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FF" w:rsidRDefault="009623FF">
      <w:pPr>
        <w:rPr>
          <w:lang w:val="en-US"/>
        </w:rPr>
      </w:pPr>
    </w:p>
    <w:p w:rsidR="002241A8" w:rsidRPr="002241A8" w:rsidRDefault="002241A8" w:rsidP="00224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41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Развлекательно-игровая программа </w:t>
      </w:r>
    </w:p>
    <w:p w:rsidR="002241A8" w:rsidRDefault="002241A8" w:rsidP="00224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41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"1 апреля – день смеха и веселья"</w:t>
      </w:r>
    </w:p>
    <w:p w:rsidR="000E4D3C" w:rsidRDefault="000E4D3C" w:rsidP="00224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0E4D3C" w:rsidRPr="000E4D3C" w:rsidRDefault="000E4D3C" w:rsidP="000E4D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Разработала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E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старший воспитатель И.Б. </w:t>
      </w:r>
      <w:proofErr w:type="spellStart"/>
      <w:r w:rsidRPr="000E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Шель</w:t>
      </w:r>
      <w:proofErr w:type="spellEnd"/>
    </w:p>
    <w:p w:rsidR="00260072" w:rsidRPr="000E4D3C" w:rsidRDefault="00260072" w:rsidP="002554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54B0" w:rsidRPr="000E4D3C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Создавать весёлую радостную атмосферу. Развивать чувство юмора. Формировать навыки взаимодействия детей и взрослых. </w:t>
      </w:r>
    </w:p>
    <w:p w:rsidR="006F6382" w:rsidRPr="000E4D3C" w:rsidRDefault="006F6382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82" w:rsidRPr="000E4D3C" w:rsidRDefault="002554B0" w:rsidP="0039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</w:t>
      </w:r>
    </w:p>
    <w:p w:rsidR="003920BD" w:rsidRPr="000E4D3C" w:rsidRDefault="003920BD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82" w:rsidRPr="000E4D3C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собираются в зал, делятся на 3 группы, садятся вдоль трёх стен, буквой «П». При таком расположении всем будет легко вставать и выходить для игр, каждому ребёнку будет хорошо видно и слышно всё происходящее. </w:t>
      </w:r>
    </w:p>
    <w:p w:rsidR="003920BD" w:rsidRPr="000E4D3C" w:rsidRDefault="003920BD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D" w:rsidRPr="000E4D3C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1 апреля – день радости и смеха, 1 апреля – веселье и потеха. Будем веселиться, будем мы играть! И с друзьями вместе петь и танцевать. </w:t>
      </w:r>
    </w:p>
    <w:p w:rsidR="002241A8" w:rsidRPr="000E4D3C" w:rsidRDefault="002241A8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A8" w:rsidRPr="000E4D3C" w:rsidRDefault="002241A8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Комунникативная</w:t>
      </w:r>
      <w:proofErr w:type="spellEnd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 Поздороваемся»</w:t>
      </w:r>
    </w:p>
    <w:p w:rsidR="003920BD" w:rsidRPr="000E4D3C" w:rsidRDefault="003920BD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4B0" w:rsidRPr="000E4D3C" w:rsidRDefault="003920BD" w:rsidP="00255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Ребята, </w:t>
      </w:r>
      <w:r w:rsidR="002554B0" w:rsidRPr="000E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давайте запустим ракету радости. 1 команда - хлопаем в ладоши! Молодцы! 2 команда - шлёпаем ладонями по коленям. Отлично! 3 команда - топаем ногами! Здорово у вас получается! А теперь все вместе! Дети весело шумят. </w:t>
      </w:r>
    </w:p>
    <w:p w:rsidR="003920BD" w:rsidRPr="000E4D3C" w:rsidRDefault="003920BD" w:rsidP="00255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0BD" w:rsidRPr="000E4D3C" w:rsidRDefault="003920BD" w:rsidP="003920BD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4D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«ОТ УЛЫБКИ» </w:t>
      </w:r>
    </w:p>
    <w:p w:rsidR="00DD121E" w:rsidRPr="000E4D3C" w:rsidRDefault="00DD121E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1E" w:rsidRPr="000E4D3C" w:rsidRDefault="003920BD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  </w:t>
      </w:r>
      <w:r w:rsidR="00DD121E"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приглашаю в путешествие в страну ХОХОТУШКИНО</w:t>
      </w:r>
    </w:p>
    <w:p w:rsidR="00DD121E" w:rsidRPr="000E4D3C" w:rsidRDefault="00DD121E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1E" w:rsidRPr="000E4D3C" w:rsidRDefault="00DD121E" w:rsidP="00392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="003920BD"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А на чём же мы отправимся? </w:t>
      </w:r>
      <w:r w:rsidRPr="000E4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(Дети: на поезде, самолёте и т. д.) </w:t>
      </w:r>
    </w:p>
    <w:p w:rsidR="003920BD" w:rsidRPr="000E4D3C" w:rsidRDefault="003920BD" w:rsidP="00392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D" w:rsidRPr="000E4D3C" w:rsidRDefault="000E4D3C" w:rsidP="003920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МУЗЫКАЛЬНАЯ   </w:t>
      </w:r>
      <w:bookmarkStart w:id="0" w:name="_GoBack"/>
      <w:bookmarkEnd w:id="0"/>
      <w:r w:rsidR="003920BD" w:rsidRPr="000E4D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 ПОЕЗД</w:t>
      </w: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</w:t>
      </w:r>
      <w:r w:rsidR="003920BD"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весело и интересно в стране «</w:t>
      </w:r>
      <w:proofErr w:type="spellStart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Хохотушкино</w:t>
      </w:r>
      <w:proofErr w:type="spellEnd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920BD"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останемся здесь и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повеселимся. Но</w:t>
      </w:r>
      <w:proofErr w:type="gramStart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 . </w:t>
      </w:r>
      <w:proofErr w:type="gramEnd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могут остаться только те дети, которые могут весело смеяться. Сейчас я проверю, весёлые ли вы дети. Если вам смешинка в рот вдруг случайно попадёт, Не сердитесь, не ворчите, хохочите, хохочите!</w:t>
      </w: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может громче смеяться?»  Девочки и мальчики соревнуются</w:t>
      </w: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сигналу Ведущей дети смеются.)</w:t>
      </w: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Приглашаю в круг всех встать</w:t>
      </w: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вместе станцевать.</w:t>
      </w: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танец</w:t>
      </w:r>
      <w:proofErr w:type="gramStart"/>
      <w:r w:rsidRPr="000E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0BD" w:rsidRPr="000E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3920BD" w:rsidRPr="000E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УСКАРЕНИЕМ</w:t>
      </w: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пора поиграть нам, детвора!</w:t>
      </w: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проводятся игры и конкурсы.</w:t>
      </w:r>
    </w:p>
    <w:p w:rsidR="00DD121E" w:rsidRPr="000E4D3C" w:rsidRDefault="00DD121E" w:rsidP="00DD1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82" w:rsidRPr="000E4D3C" w:rsidRDefault="006F6382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D" w:rsidRPr="000E4D3C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BB5"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конкурс     музыкальный</w:t>
      </w:r>
      <w:proofErr w:type="gramStart"/>
      <w:r w:rsidR="003A4BB5"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D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proofErr w:type="gramEnd"/>
      <w:r w:rsidRPr="000E4D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авайте соревнование устроим! Кто кого перепоёт? Как поют животные?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54B0" w:rsidRPr="000E4D3C" w:rsidRDefault="003920BD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хор  вместе поем ( </w:t>
      </w:r>
      <w:proofErr w:type="spellStart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лягушки</w:t>
      </w:r>
      <w:proofErr w:type="gramStart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</w:t>
      </w:r>
      <w:proofErr w:type="spellEnd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собака, поросята, кошки и т.д.) </w:t>
      </w:r>
    </w:p>
    <w:p w:rsidR="003920BD" w:rsidRPr="000E4D3C" w:rsidRDefault="003920BD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D" w:rsidRPr="000E4D3C" w:rsidRDefault="003920BD" w:rsidP="00255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4D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ПУСТЬ БЕГУТ </w:t>
      </w:r>
      <w:proofErr w:type="gramStart"/>
      <w:r w:rsidRPr="000E4D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НЕУКЛЮЖИ</w:t>
      </w:r>
      <w:proofErr w:type="gramEnd"/>
    </w:p>
    <w:p w:rsidR="003920BD" w:rsidRPr="000E4D3C" w:rsidRDefault="003920BD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BD" w:rsidRPr="000E4D3C" w:rsidRDefault="003920BD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82" w:rsidRPr="000E4D3C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отлично получается, а главное – весело! </w:t>
      </w:r>
    </w:p>
    <w:p w:rsidR="006F6382" w:rsidRPr="000E4D3C" w:rsidRDefault="006F6382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82" w:rsidRPr="000E4D3C" w:rsidRDefault="006F6382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82" w:rsidRPr="000E4D3C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вам загадки про животных загадаю</w:t>
      </w:r>
      <w:proofErr w:type="gramStart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</w:t>
      </w:r>
      <w:proofErr w:type="gramEnd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агадывает загадки – обманки, в которых есть подвох – хочется ответить в рифму, но отгадка совсем другая. </w:t>
      </w:r>
    </w:p>
    <w:p w:rsidR="006F6382" w:rsidRPr="000E4D3C" w:rsidRDefault="006F6382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82" w:rsidRPr="000E4D3C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в берлоге видит сон лохматый, косолапый… (медведь). </w:t>
      </w:r>
    </w:p>
    <w:p w:rsidR="006F6382" w:rsidRPr="000E4D3C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по ветвям носиться? Конечно, рыжая… (белка).</w:t>
      </w:r>
    </w:p>
    <w:p w:rsidR="00507997" w:rsidRPr="000E4D3C" w:rsidRDefault="00507997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зеленое бревно, я в воде лежу давно,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трогайте за брюшко, может съесть вас кто?.. Лягушка (Крокодил)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Зимой в берлоге видит сон лохматый, косолапый… слон (медведь)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Быстрее всех от страха несётся… черепаха (заяц)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 горной круче проходил обросший шерстью… крокодил (козёл)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В тёплой лужице своей громко квакал… муравей (лягушонок)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С пальмы вниз, на пальму снова ловко прыгает… корова (обезьяна)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Длиннее шеи не найдёшь. Сорвёт любую ветку… ёж (жираф)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Под луною песню петь сел на веточку… медведь (соловей)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Все </w:t>
      </w:r>
      <w:proofErr w:type="gramStart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преграды</w:t>
      </w:r>
      <w:proofErr w:type="gramEnd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одолев, бьёт копытом верный… лев (конь)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Фрукты хоботом берёт толстокожий… бегемот (слон)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Дочерей и сыновей учит хрюкать… муравей (свинья)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 сосне, как в барабан, застучал в лесу… баран (дятел)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К цветку приставишь ухо, а в нём жужжит, поёт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Старательная… муха (пчела) и собирает мёд.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Клубком свернулся — ну-ка тронь! - со всех сторон колючий… конь (ёж)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На заборе поутру кукарекал… кенгуру (петух)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Простой вопрос для малышей: «Кого боится кот?»… мышей (собак)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Кто любит по ветвям носиться? Конечно, рыжая… лисица (белка)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Кукарекает спросонок милый, добрый … (поросенок) петух</w:t>
      </w:r>
    </w:p>
    <w:p w:rsidR="006F6382" w:rsidRPr="000E4D3C" w:rsidRDefault="006F6382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82" w:rsidRPr="000E4D3C" w:rsidRDefault="006F6382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вы, ребята, любите смех, веселье, шутки? А играть вы любите? Сейчас узнаем!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тех, кто любит игры и шутки, говорить громко - Я! Итак!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любит игры?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любит мультики?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Жевательные резинки?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Стирательные</w:t>
      </w:r>
      <w:proofErr w:type="spellEnd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резинки?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корзинки?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любит пирожное?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мороженое?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шоколад?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мармелад?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любит клад?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подзатыльники?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любит загорать?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любит орать?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грязной луже?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не моет уши?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любит петь и танцевать?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играть? </w:t>
      </w:r>
    </w:p>
    <w:p w:rsidR="006F6382" w:rsidRPr="000E4D3C" w:rsidRDefault="00295823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тогда поиграем детвора.</w:t>
      </w:r>
    </w:p>
    <w:p w:rsidR="006F6382" w:rsidRPr="000E4D3C" w:rsidRDefault="006F6382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823" w:rsidRPr="000E4D3C" w:rsidRDefault="00260072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5823"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знаю, что ребята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  </w:t>
      </w:r>
      <w:r w:rsidR="00295823"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любят танцевать? Правда, ребята? Тогда выходите.</w:t>
      </w:r>
    </w:p>
    <w:p w:rsidR="00295823" w:rsidRPr="000E4D3C" w:rsidRDefault="00260072" w:rsidP="002958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 МАЛЕНЬКИЕ ЗВЕЗДЫ</w:t>
      </w:r>
    </w:p>
    <w:p w:rsidR="003A4BB5" w:rsidRPr="000E4D3C" w:rsidRDefault="003A4BB5" w:rsidP="002958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A4BB5" w:rsidRPr="000E4D3C" w:rsidRDefault="003A4BB5" w:rsidP="002958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A4BB5" w:rsidRPr="000E4D3C" w:rsidRDefault="003A4BB5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ЧАСТУШЕК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девочки </w:t>
      </w:r>
      <w:r w:rsidR="00260072"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споют нам веселые частушки.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Шуточные частушки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подруженьки, частушки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сегодня пропоём.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запомнят на все годы,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мы весело живём.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сама разрисовала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Чёрной краской одеяло.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Рыжий кот на нём поспал -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Полосатым тигром стал.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Поленился утром Вова</w:t>
      </w:r>
      <w:proofErr w:type="gramStart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ричесаться гребешком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Подошла к нему корова. 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Причесала языком.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столом сегодня Алла</w:t>
      </w:r>
      <w:proofErr w:type="gramStart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тарелки задремала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Буратино к ней подсел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компот и кашу съел.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Закопчённую кастрюлю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Юля чистила песком.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часа в корыте Юлю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Мыла бабушка потом.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пропели вам частушки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ли, плохо ли</w:t>
      </w:r>
      <w:proofErr w:type="gramStart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бы мы хотели -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вы похлопали!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Спасибо, девочки!</w:t>
      </w:r>
    </w:p>
    <w:p w:rsidR="003A4BB5" w:rsidRPr="000E4D3C" w:rsidRDefault="003A4BB5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B5" w:rsidRPr="000E4D3C" w:rsidRDefault="003A4BB5" w:rsidP="00295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E4D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ЭСТАФЕТЫ   С ШАРАМА</w:t>
      </w:r>
    </w:p>
    <w:p w:rsidR="003A4BB5" w:rsidRPr="000E4D3C" w:rsidRDefault="003A4BB5" w:rsidP="00295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любите эстафеты? Я тут для вас приготовил интересные задания.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823" w:rsidRPr="000E4D3C" w:rsidRDefault="00295823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посоревноваться ребятам подготовительной группы.</w:t>
      </w:r>
    </w:p>
    <w:p w:rsidR="00295823" w:rsidRPr="000E4D3C" w:rsidRDefault="003A4BB5" w:rsidP="0029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5823"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«Перенеси</w:t>
      </w:r>
      <w:r w:rsidRPr="000E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шарик»</w:t>
      </w:r>
    </w:p>
    <w:p w:rsidR="006F6382" w:rsidRPr="000E4D3C" w:rsidRDefault="006F6382" w:rsidP="0025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BB5" w:rsidRPr="000E4D3C" w:rsidRDefault="00260072" w:rsidP="00260072">
      <w:pPr>
        <w:pStyle w:val="a3"/>
        <w:rPr>
          <w:sz w:val="28"/>
          <w:szCs w:val="28"/>
        </w:rPr>
      </w:pPr>
      <w:r w:rsidRPr="000E4D3C">
        <w:rPr>
          <w:sz w:val="28"/>
          <w:szCs w:val="28"/>
        </w:rPr>
        <w:t xml:space="preserve">2. «Передай шарик». </w:t>
      </w:r>
    </w:p>
    <w:p w:rsidR="00260072" w:rsidRPr="000E4D3C" w:rsidRDefault="00260072" w:rsidP="00260072">
      <w:pPr>
        <w:pStyle w:val="a3"/>
        <w:rPr>
          <w:sz w:val="28"/>
          <w:szCs w:val="28"/>
        </w:rPr>
      </w:pPr>
      <w:r w:rsidRPr="000E4D3C">
        <w:rPr>
          <w:sz w:val="28"/>
          <w:szCs w:val="28"/>
        </w:rPr>
        <w:lastRenderedPageBreak/>
        <w:t xml:space="preserve">Дети передают шарик по кругу, пока звучит музыка. </w:t>
      </w:r>
      <w:proofErr w:type="gramStart"/>
      <w:r w:rsidRPr="000E4D3C">
        <w:rPr>
          <w:sz w:val="28"/>
          <w:szCs w:val="28"/>
        </w:rPr>
        <w:t>Ребёнок</w:t>
      </w:r>
      <w:proofErr w:type="gramEnd"/>
      <w:r w:rsidRPr="000E4D3C">
        <w:rPr>
          <w:sz w:val="28"/>
          <w:szCs w:val="28"/>
        </w:rPr>
        <w:t xml:space="preserve"> у которого оказался шарик после окончания музыки, выбывает.</w:t>
      </w:r>
    </w:p>
    <w:p w:rsidR="00260072" w:rsidRPr="000E4D3C" w:rsidRDefault="00260072" w:rsidP="00260072">
      <w:pPr>
        <w:pStyle w:val="a3"/>
        <w:rPr>
          <w:b/>
          <w:sz w:val="28"/>
          <w:szCs w:val="28"/>
          <w:u w:val="single"/>
        </w:rPr>
      </w:pPr>
      <w:r w:rsidRPr="000E4D3C">
        <w:rPr>
          <w:sz w:val="28"/>
          <w:szCs w:val="28"/>
        </w:rPr>
        <w:t xml:space="preserve">3. «Кенгуру». </w:t>
      </w:r>
      <w:r w:rsidRPr="000E4D3C">
        <w:rPr>
          <w:b/>
          <w:sz w:val="28"/>
          <w:szCs w:val="28"/>
          <w:u w:val="single"/>
        </w:rPr>
        <w:t>«Летка-</w:t>
      </w:r>
      <w:proofErr w:type="spellStart"/>
      <w:r w:rsidRPr="000E4D3C">
        <w:rPr>
          <w:b/>
          <w:sz w:val="28"/>
          <w:szCs w:val="28"/>
          <w:u w:val="single"/>
        </w:rPr>
        <w:t>енка</w:t>
      </w:r>
      <w:proofErr w:type="spellEnd"/>
      <w:r w:rsidRPr="000E4D3C">
        <w:rPr>
          <w:b/>
          <w:sz w:val="28"/>
          <w:szCs w:val="28"/>
          <w:u w:val="single"/>
        </w:rPr>
        <w:t>»</w:t>
      </w:r>
    </w:p>
    <w:p w:rsidR="00260072" w:rsidRPr="000E4D3C" w:rsidRDefault="00260072" w:rsidP="00260072">
      <w:pPr>
        <w:pStyle w:val="a3"/>
        <w:rPr>
          <w:sz w:val="28"/>
          <w:szCs w:val="28"/>
        </w:rPr>
      </w:pPr>
      <w:r w:rsidRPr="000E4D3C">
        <w:rPr>
          <w:sz w:val="28"/>
          <w:szCs w:val="28"/>
        </w:rPr>
        <w:t>Играют 2 ребёнка. Каждый зажимает шарик коленями и в таком положении прыгает до кегли и обратно. Кто быстрее, тот выиграл.</w:t>
      </w:r>
    </w:p>
    <w:p w:rsidR="00260072" w:rsidRPr="000E4D3C" w:rsidRDefault="002241A8" w:rsidP="00260072">
      <w:pPr>
        <w:pStyle w:val="a3"/>
        <w:rPr>
          <w:b/>
          <w:sz w:val="28"/>
          <w:szCs w:val="28"/>
          <w:u w:val="single"/>
        </w:rPr>
      </w:pPr>
      <w:r w:rsidRPr="000E4D3C">
        <w:rPr>
          <w:sz w:val="28"/>
          <w:szCs w:val="28"/>
        </w:rPr>
        <w:t xml:space="preserve">4. «Перенеси шарик животом».   </w:t>
      </w:r>
      <w:r w:rsidRPr="000E4D3C">
        <w:rPr>
          <w:b/>
          <w:sz w:val="28"/>
          <w:szCs w:val="28"/>
          <w:u w:val="single"/>
        </w:rPr>
        <w:t>Игровая музыка</w:t>
      </w:r>
    </w:p>
    <w:p w:rsidR="00260072" w:rsidRPr="000E4D3C" w:rsidRDefault="00260072" w:rsidP="00260072">
      <w:pPr>
        <w:pStyle w:val="a3"/>
        <w:rPr>
          <w:sz w:val="28"/>
          <w:szCs w:val="28"/>
        </w:rPr>
      </w:pPr>
      <w:r w:rsidRPr="000E4D3C">
        <w:rPr>
          <w:sz w:val="28"/>
          <w:szCs w:val="28"/>
        </w:rPr>
        <w:t>Играют 2-е пары игроков. Каждая пара зажимает шарик животом без помощи руки в таком положении бежит до кегли и обратно. Чья пара быстрее, та и выиграла.</w:t>
      </w:r>
    </w:p>
    <w:p w:rsidR="00DD121E" w:rsidRPr="000E4D3C" w:rsidRDefault="00260072" w:rsidP="00526A04">
      <w:pPr>
        <w:pStyle w:val="a3"/>
        <w:rPr>
          <w:sz w:val="28"/>
          <w:szCs w:val="28"/>
        </w:rPr>
      </w:pPr>
      <w:r w:rsidRPr="000E4D3C">
        <w:rPr>
          <w:sz w:val="28"/>
          <w:szCs w:val="28"/>
        </w:rPr>
        <w:t>Далее снова проводятся игры и конкурсы.</w:t>
      </w:r>
    </w:p>
    <w:p w:rsidR="002241A8" w:rsidRPr="000E4D3C" w:rsidRDefault="002241A8" w:rsidP="00526A04">
      <w:pPr>
        <w:pStyle w:val="a3"/>
        <w:rPr>
          <w:sz w:val="28"/>
          <w:szCs w:val="28"/>
        </w:rPr>
      </w:pPr>
      <w:r w:rsidRPr="000E4D3C">
        <w:rPr>
          <w:sz w:val="28"/>
          <w:szCs w:val="28"/>
        </w:rPr>
        <w:t>5</w:t>
      </w:r>
      <w:r w:rsidR="00526A04" w:rsidRPr="000E4D3C">
        <w:rPr>
          <w:sz w:val="28"/>
          <w:szCs w:val="28"/>
        </w:rPr>
        <w:t xml:space="preserve">. «Кто впереди?» </w:t>
      </w:r>
    </w:p>
    <w:p w:rsidR="00526A04" w:rsidRPr="000E4D3C" w:rsidRDefault="00526A04" w:rsidP="00526A04">
      <w:pPr>
        <w:pStyle w:val="a3"/>
        <w:rPr>
          <w:sz w:val="28"/>
          <w:szCs w:val="28"/>
        </w:rPr>
      </w:pPr>
      <w:r w:rsidRPr="000E4D3C">
        <w:rPr>
          <w:sz w:val="28"/>
          <w:szCs w:val="28"/>
        </w:rPr>
        <w:t>Играют 2-е пары бегунов. Один идёт на руках, 2-й держит его за ноги. Чья пара быстрее оббежит кеглю и вернётся назад, та выиграла.</w:t>
      </w:r>
    </w:p>
    <w:p w:rsidR="00526A04" w:rsidRPr="000E4D3C" w:rsidRDefault="002241A8" w:rsidP="00526A04">
      <w:pPr>
        <w:pStyle w:val="a3"/>
        <w:rPr>
          <w:sz w:val="28"/>
          <w:szCs w:val="28"/>
        </w:rPr>
      </w:pPr>
      <w:r w:rsidRPr="000E4D3C">
        <w:rPr>
          <w:sz w:val="28"/>
          <w:szCs w:val="28"/>
        </w:rPr>
        <w:t>6</w:t>
      </w:r>
      <w:r w:rsidR="00526A04" w:rsidRPr="000E4D3C">
        <w:rPr>
          <w:sz w:val="28"/>
          <w:szCs w:val="28"/>
        </w:rPr>
        <w:t>. «Баба Яга». «Полёт шмеля»</w:t>
      </w:r>
    </w:p>
    <w:p w:rsidR="00526A04" w:rsidRPr="000E4D3C" w:rsidRDefault="00526A04" w:rsidP="00526A04">
      <w:pPr>
        <w:pStyle w:val="a3"/>
        <w:rPr>
          <w:sz w:val="28"/>
          <w:szCs w:val="28"/>
        </w:rPr>
      </w:pPr>
      <w:r w:rsidRPr="000E4D3C">
        <w:rPr>
          <w:sz w:val="28"/>
          <w:szCs w:val="28"/>
        </w:rPr>
        <w:t xml:space="preserve">Играют 2 игрока. Каждый участник правую ногу ставит в ведро </w:t>
      </w:r>
      <w:r w:rsidRPr="000E4D3C">
        <w:rPr>
          <w:i/>
          <w:iCs/>
          <w:sz w:val="28"/>
          <w:szCs w:val="28"/>
        </w:rPr>
        <w:t>(ступа)</w:t>
      </w:r>
      <w:r w:rsidRPr="000E4D3C">
        <w:rPr>
          <w:sz w:val="28"/>
          <w:szCs w:val="28"/>
        </w:rPr>
        <w:t>, а правой рукой придерживает ведро за ручку. Левая нога стоит на полу, а левая рука держит метлу. Кто быстрее доберётся в таком положении до кегли и вернётся обратно, тот выиграл.</w:t>
      </w:r>
    </w:p>
    <w:p w:rsidR="00526A04" w:rsidRPr="000E4D3C" w:rsidRDefault="00526A04" w:rsidP="00526A04">
      <w:pPr>
        <w:pStyle w:val="dlg"/>
        <w:rPr>
          <w:sz w:val="28"/>
          <w:szCs w:val="28"/>
        </w:rPr>
      </w:pPr>
      <w:r w:rsidRPr="000E4D3C">
        <w:rPr>
          <w:sz w:val="28"/>
          <w:szCs w:val="28"/>
          <w:u w:val="single"/>
        </w:rPr>
        <w:t>Ведущий:</w:t>
      </w:r>
      <w:r w:rsidRPr="000E4D3C">
        <w:rPr>
          <w:sz w:val="28"/>
          <w:szCs w:val="28"/>
        </w:rPr>
        <w:t xml:space="preserve"> Вот и подошёл к концу наш праздник смеха и шуток, но можете дома продолжить.</w:t>
      </w:r>
    </w:p>
    <w:p w:rsidR="00526A04" w:rsidRPr="000E4D3C" w:rsidRDefault="00526A04" w:rsidP="00526A04">
      <w:pPr>
        <w:pStyle w:val="stx"/>
        <w:rPr>
          <w:sz w:val="28"/>
          <w:szCs w:val="28"/>
        </w:rPr>
      </w:pPr>
      <w:r w:rsidRPr="000E4D3C">
        <w:rPr>
          <w:sz w:val="28"/>
          <w:szCs w:val="28"/>
        </w:rPr>
        <w:t>Улыбайтесь веселее, улыбайтесь чаще...</w:t>
      </w:r>
    </w:p>
    <w:p w:rsidR="00526A04" w:rsidRPr="000E4D3C" w:rsidRDefault="00526A04" w:rsidP="00526A04">
      <w:pPr>
        <w:pStyle w:val="stx"/>
        <w:rPr>
          <w:sz w:val="28"/>
          <w:szCs w:val="28"/>
        </w:rPr>
      </w:pPr>
      <w:r w:rsidRPr="000E4D3C">
        <w:rPr>
          <w:sz w:val="28"/>
          <w:szCs w:val="28"/>
        </w:rPr>
        <w:t>Тогда будут счастливы, здоровы все дети наши!</w:t>
      </w:r>
    </w:p>
    <w:p w:rsidR="00526A04" w:rsidRPr="000E4D3C" w:rsidRDefault="00526A04" w:rsidP="00526A04">
      <w:pPr>
        <w:pStyle w:val="stx"/>
        <w:rPr>
          <w:sz w:val="28"/>
          <w:szCs w:val="28"/>
        </w:rPr>
      </w:pPr>
      <w:r w:rsidRPr="000E4D3C">
        <w:rPr>
          <w:sz w:val="28"/>
          <w:szCs w:val="28"/>
        </w:rPr>
        <w:t>Пусть смех и улыбки не знают границ...</w:t>
      </w:r>
    </w:p>
    <w:p w:rsidR="00526A04" w:rsidRPr="000E4D3C" w:rsidRDefault="00526A04" w:rsidP="00526A04">
      <w:pPr>
        <w:pStyle w:val="stx"/>
        <w:rPr>
          <w:sz w:val="28"/>
          <w:szCs w:val="28"/>
        </w:rPr>
      </w:pPr>
      <w:r w:rsidRPr="000E4D3C">
        <w:rPr>
          <w:sz w:val="28"/>
          <w:szCs w:val="28"/>
        </w:rPr>
        <w:t>Пусть будет светлее от радостных лиц!</w:t>
      </w:r>
    </w:p>
    <w:p w:rsidR="00526A04" w:rsidRPr="000E4D3C" w:rsidRDefault="00526A04" w:rsidP="00526A04">
      <w:pPr>
        <w:pStyle w:val="stx"/>
        <w:rPr>
          <w:sz w:val="28"/>
          <w:szCs w:val="28"/>
        </w:rPr>
      </w:pPr>
      <w:r w:rsidRPr="000E4D3C">
        <w:rPr>
          <w:sz w:val="28"/>
          <w:szCs w:val="28"/>
        </w:rPr>
        <w:t>Да здравствует 1 апреля - праздник шутки и веселья!</w:t>
      </w:r>
    </w:p>
    <w:p w:rsidR="00526A04" w:rsidRPr="000E4D3C" w:rsidRDefault="00526A04" w:rsidP="00526A04">
      <w:pPr>
        <w:pStyle w:val="dlg"/>
        <w:rPr>
          <w:sz w:val="28"/>
          <w:szCs w:val="28"/>
        </w:rPr>
      </w:pPr>
      <w:r w:rsidRPr="000E4D3C">
        <w:rPr>
          <w:sz w:val="28"/>
          <w:szCs w:val="28"/>
          <w:u w:val="single"/>
        </w:rPr>
        <w:t>Дети:</w:t>
      </w:r>
      <w:r w:rsidRPr="000E4D3C">
        <w:rPr>
          <w:sz w:val="28"/>
          <w:szCs w:val="28"/>
        </w:rPr>
        <w:t xml:space="preserve"> Ура!</w:t>
      </w:r>
    </w:p>
    <w:p w:rsidR="00526A04" w:rsidRPr="000E4D3C" w:rsidRDefault="00526A04">
      <w:pPr>
        <w:rPr>
          <w:sz w:val="28"/>
          <w:szCs w:val="28"/>
        </w:rPr>
      </w:pPr>
    </w:p>
    <w:p w:rsidR="002554B0" w:rsidRPr="000E4D3C" w:rsidRDefault="002554B0">
      <w:pPr>
        <w:rPr>
          <w:sz w:val="28"/>
          <w:szCs w:val="28"/>
        </w:rPr>
      </w:pPr>
    </w:p>
    <w:p w:rsidR="002554B0" w:rsidRPr="000E4D3C" w:rsidRDefault="002554B0">
      <w:pPr>
        <w:rPr>
          <w:sz w:val="28"/>
          <w:szCs w:val="28"/>
        </w:rPr>
      </w:pPr>
    </w:p>
    <w:p w:rsidR="002554B0" w:rsidRPr="000E4D3C" w:rsidRDefault="002554B0">
      <w:pPr>
        <w:rPr>
          <w:sz w:val="28"/>
          <w:szCs w:val="28"/>
        </w:rPr>
      </w:pPr>
    </w:p>
    <w:p w:rsidR="002554B0" w:rsidRPr="000E4D3C" w:rsidRDefault="002554B0">
      <w:pPr>
        <w:rPr>
          <w:sz w:val="28"/>
          <w:szCs w:val="28"/>
        </w:rPr>
      </w:pPr>
    </w:p>
    <w:p w:rsidR="002554B0" w:rsidRPr="000E4D3C" w:rsidRDefault="002554B0">
      <w:pPr>
        <w:rPr>
          <w:sz w:val="28"/>
          <w:szCs w:val="28"/>
        </w:rPr>
      </w:pPr>
    </w:p>
    <w:p w:rsidR="002554B0" w:rsidRPr="000E4D3C" w:rsidRDefault="002554B0">
      <w:pPr>
        <w:rPr>
          <w:sz w:val="28"/>
          <w:szCs w:val="28"/>
        </w:rPr>
      </w:pPr>
    </w:p>
    <w:sectPr w:rsidR="002554B0" w:rsidRPr="000E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CA"/>
    <w:rsid w:val="000E4D3C"/>
    <w:rsid w:val="002241A8"/>
    <w:rsid w:val="002554B0"/>
    <w:rsid w:val="00260072"/>
    <w:rsid w:val="00295823"/>
    <w:rsid w:val="003920BD"/>
    <w:rsid w:val="003A4BB5"/>
    <w:rsid w:val="003A73D3"/>
    <w:rsid w:val="004A7ECA"/>
    <w:rsid w:val="00507997"/>
    <w:rsid w:val="00526A04"/>
    <w:rsid w:val="006F6382"/>
    <w:rsid w:val="009623FF"/>
    <w:rsid w:val="00D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25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2016-03-31T09:45:00Z</dcterms:created>
  <dcterms:modified xsi:type="dcterms:W3CDTF">2016-09-27T14:29:00Z</dcterms:modified>
</cp:coreProperties>
</file>