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2D" w:rsidRDefault="0008452D" w:rsidP="00101C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101C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Сценарий выступления экологической агитбригады</w:t>
      </w:r>
      <w:r w:rsidR="00101C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детей  старшей группы  </w:t>
      </w:r>
      <w:bookmarkStart w:id="0" w:name="_GoBack"/>
      <w:bookmarkEnd w:id="0"/>
      <w:r w:rsidRPr="00101C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ДОУ</w:t>
      </w:r>
    </w:p>
    <w:p w:rsidR="00101C6E" w:rsidRPr="00101C6E" w:rsidRDefault="00101C6E" w:rsidP="00101C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 рамках проекта «Мы юные защитники природы»</w:t>
      </w:r>
    </w:p>
    <w:p w:rsidR="00101C6E" w:rsidRDefault="00DB7AB5" w:rsidP="00101C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="00101C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Разработала  воспитатель МБДОУ «Бархатовский детский сад» </w:t>
      </w:r>
    </w:p>
    <w:p w:rsidR="00DB7AB5" w:rsidRDefault="00DB7AB5" w:rsidP="00101C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A22F6" w:rsidRPr="00B934F6">
        <w:rPr>
          <w:rFonts w:ascii="Times New Roman" w:eastAsia="Times New Roman" w:hAnsi="Times New Roman" w:cs="Times New Roman"/>
          <w:b/>
          <w:bCs/>
          <w:sz w:val="28"/>
          <w:szCs w:val="28"/>
        </w:rPr>
        <w:t>Деннер</w:t>
      </w:r>
      <w:proofErr w:type="spellEnd"/>
      <w:r w:rsidR="000A22F6" w:rsidRPr="00B93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Людмила Александровна</w:t>
      </w:r>
      <w:r w:rsidR="0008452D" w:rsidRPr="00B93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8452D" w:rsidRPr="00B934F6" w:rsidRDefault="0008452D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br/>
      </w:r>
      <w:r w:rsidRPr="00B934F6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</w:t>
      </w:r>
      <w:r w:rsidRPr="00101C6E">
        <w:rPr>
          <w:rFonts w:ascii="Times New Roman" w:eastAsia="Times New Roman" w:hAnsi="Times New Roman" w:cs="Times New Roman"/>
          <w:bCs/>
          <w:sz w:val="28"/>
          <w:szCs w:val="28"/>
        </w:rPr>
        <w:t>экологического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 и активной жизненной позиции подрастающего поколения.</w:t>
      </w:r>
    </w:p>
    <w:p w:rsidR="0008452D" w:rsidRPr="00B934F6" w:rsidRDefault="0008452D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52D" w:rsidRPr="00101C6E" w:rsidRDefault="00101C6E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формировать</w:t>
      </w:r>
      <w:r w:rsidR="0008452D" w:rsidRPr="00B93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  о  проблемах </w:t>
      </w:r>
      <w:r w:rsidR="0008452D" w:rsidRPr="00B934F6">
        <w:rPr>
          <w:rFonts w:ascii="Times New Roman" w:eastAsia="Times New Roman" w:hAnsi="Times New Roman" w:cs="Times New Roman"/>
          <w:sz w:val="28"/>
          <w:szCs w:val="28"/>
        </w:rPr>
        <w:t xml:space="preserve"> окружающей </w:t>
      </w:r>
      <w:r w:rsidR="0008452D" w:rsidRPr="00101C6E">
        <w:rPr>
          <w:rFonts w:ascii="Times New Roman" w:eastAsia="Times New Roman" w:hAnsi="Times New Roman" w:cs="Times New Roman"/>
          <w:bCs/>
          <w:sz w:val="28"/>
          <w:szCs w:val="28"/>
        </w:rPr>
        <w:t>среды города</w:t>
      </w:r>
      <w:r w:rsidR="000A22F6" w:rsidRPr="00101C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01C6E">
        <w:rPr>
          <w:rFonts w:ascii="Times New Roman" w:eastAsia="Times New Roman" w:hAnsi="Times New Roman" w:cs="Times New Roman"/>
          <w:bCs/>
          <w:sz w:val="28"/>
          <w:szCs w:val="28"/>
        </w:rPr>
        <w:t>села</w:t>
      </w:r>
      <w:r w:rsidR="0008452D" w:rsidRPr="00101C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452D" w:rsidRPr="00B934F6" w:rsidRDefault="00101C6E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вовлечь  </w:t>
      </w:r>
      <w:r w:rsidR="0008452D" w:rsidRPr="00B934F6">
        <w:rPr>
          <w:rFonts w:ascii="Times New Roman" w:eastAsia="Times New Roman" w:hAnsi="Times New Roman" w:cs="Times New Roman"/>
          <w:sz w:val="28"/>
          <w:szCs w:val="28"/>
        </w:rPr>
        <w:t xml:space="preserve"> детей в активную природоохранную деятельность;</w:t>
      </w:r>
    </w:p>
    <w:p w:rsidR="0008452D" w:rsidRDefault="0008452D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101C6E">
        <w:rPr>
          <w:rFonts w:ascii="Times New Roman" w:eastAsia="Times New Roman" w:hAnsi="Times New Roman" w:cs="Times New Roman"/>
          <w:sz w:val="28"/>
          <w:szCs w:val="28"/>
        </w:rPr>
        <w:t>развивать  творческих способностей детей;</w:t>
      </w:r>
    </w:p>
    <w:p w:rsidR="00101C6E" w:rsidRPr="00B934F6" w:rsidRDefault="00101C6E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любовь к природе, желание ее охранять.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52D" w:rsidRPr="00B934F6" w:rsidRDefault="0008452D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Дети под музыку выходят в зал и </w:t>
      </w:r>
      <w:r w:rsidRPr="00101C6E">
        <w:rPr>
          <w:rFonts w:ascii="Times New Roman" w:eastAsia="Times New Roman" w:hAnsi="Times New Roman" w:cs="Times New Roman"/>
          <w:bCs/>
          <w:sz w:val="28"/>
          <w:szCs w:val="28"/>
        </w:rPr>
        <w:t>выстраиваются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 полукругом лицом к зрителям. В руках у ведущего макет земного шара с мусором.</w:t>
      </w:r>
    </w:p>
    <w:p w:rsidR="0008452D" w:rsidRPr="00B934F6" w:rsidRDefault="0008452D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  <w:u w:val="single"/>
        </w:rPr>
        <w:t>Наша команда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934F6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B934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Экологи</w:t>
      </w:r>
      <w:r w:rsidRPr="00B934F6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52D" w:rsidRPr="00B934F6" w:rsidRDefault="0008452D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  <w:u w:val="single"/>
        </w:rPr>
        <w:t>Наш девиз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 Мы не хотим стоять в стороне,</w:t>
      </w:r>
    </w:p>
    <w:p w:rsidR="0008452D" w:rsidRPr="00B934F6" w:rsidRDefault="0008452D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Мы за порядок на нашей земле!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8452D" w:rsidRPr="00101C6E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: Вот </w:t>
      </w:r>
      <w:r w:rsidRPr="00101C6E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экология </w:t>
      </w:r>
      <w:proofErr w:type="gramStart"/>
      <w:r w:rsidRPr="00101C6E">
        <w:rPr>
          <w:rFonts w:ascii="Times New Roman" w:eastAsia="Times New Roman" w:hAnsi="Times New Roman" w:cs="Times New Roman"/>
          <w:bCs/>
          <w:sz w:val="28"/>
          <w:szCs w:val="28"/>
        </w:rPr>
        <w:t>-м</w:t>
      </w:r>
      <w:proofErr w:type="gramEnd"/>
      <w:r w:rsidRPr="00101C6E">
        <w:rPr>
          <w:rFonts w:ascii="Times New Roman" w:eastAsia="Times New Roman" w:hAnsi="Times New Roman" w:cs="Times New Roman"/>
          <w:bCs/>
          <w:sz w:val="28"/>
          <w:szCs w:val="28"/>
        </w:rPr>
        <w:t>одное слово</w:t>
      </w:r>
      <w:r w:rsidRPr="00101C6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A22F6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Раньше природа не знала такого.</w:t>
      </w:r>
      <w:r w:rsidR="000A22F6" w:rsidRPr="00B93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Банки, бутылки в кусты не бросали,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В реку отходы и нефть не сливали.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Те, кто на свалках сжигают отходы,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Все отравляют, и воздух, и воду!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Наша планета пока что жива,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Но без защиты погибнет она!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Если хотите, чтоб мир был зеленым,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Не вырубайте березы и клены!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Песня </w:t>
      </w:r>
      <w:r w:rsidRPr="00B934F6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B934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Грязная планета</w:t>
      </w:r>
      <w:proofErr w:type="gramStart"/>
      <w:r w:rsidRPr="00B934F6">
        <w:rPr>
          <w:rFonts w:ascii="Times New Roman" w:eastAsia="Times New Roman" w:hAnsi="Times New Roman" w:cs="Times New Roman"/>
          <w:i/>
          <w:iCs/>
          <w:sz w:val="28"/>
          <w:szCs w:val="28"/>
        </w:rPr>
        <w:t>»(</w:t>
      </w:r>
      <w:proofErr w:type="gramEnd"/>
      <w:r w:rsidRPr="00B934F6">
        <w:rPr>
          <w:rFonts w:ascii="Times New Roman" w:eastAsia="Times New Roman" w:hAnsi="Times New Roman" w:cs="Times New Roman"/>
          <w:i/>
          <w:iCs/>
          <w:sz w:val="28"/>
          <w:szCs w:val="28"/>
        </w:rPr>
        <w:t>мотив песни «Одиночество»)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Грязная планета,</w:t>
      </w:r>
      <w:r w:rsidR="000A22F6" w:rsidRPr="00B934F6">
        <w:rPr>
          <w:sz w:val="28"/>
          <w:szCs w:val="28"/>
        </w:rPr>
        <w:t xml:space="preserve"> а</w:t>
      </w:r>
      <w:r w:rsidRPr="00B934F6">
        <w:rPr>
          <w:sz w:val="28"/>
          <w:szCs w:val="28"/>
        </w:rPr>
        <w:t>тмосфера плачет,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Вместо леса – город,</w:t>
      </w:r>
      <w:r w:rsidR="000A22F6" w:rsidRPr="00B934F6">
        <w:rPr>
          <w:sz w:val="28"/>
          <w:szCs w:val="28"/>
        </w:rPr>
        <w:t xml:space="preserve"> в</w:t>
      </w:r>
      <w:r w:rsidRPr="00B934F6">
        <w:rPr>
          <w:sz w:val="28"/>
          <w:szCs w:val="28"/>
        </w:rPr>
        <w:t>место речки – дача,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Пойми, как ей нелегко…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Одинокой стала без зверей планета,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Ручеёк заплачет в мусорных пакетах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Пойми</w:t>
      </w:r>
      <w:proofErr w:type="gramStart"/>
      <w:r w:rsidR="000A22F6" w:rsidRPr="00B934F6">
        <w:rPr>
          <w:sz w:val="28"/>
          <w:szCs w:val="28"/>
        </w:rPr>
        <w:t xml:space="preserve"> </w:t>
      </w:r>
      <w:r w:rsidRPr="00B934F6">
        <w:rPr>
          <w:sz w:val="28"/>
          <w:szCs w:val="28"/>
        </w:rPr>
        <w:t>,</w:t>
      </w:r>
      <w:proofErr w:type="gramEnd"/>
      <w:r w:rsidRPr="00B934F6">
        <w:rPr>
          <w:sz w:val="28"/>
          <w:szCs w:val="28"/>
        </w:rPr>
        <w:t>как ей нелегко..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  <w:u w:val="single"/>
        </w:rPr>
        <w:t>Припев: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Загрязнение – ужас,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lastRenderedPageBreak/>
        <w:t>Загрязнение – мука,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Мы поможем планете,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Возьмёмся за руки,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Это мы так решили,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Чистота нам подруга,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Лучше б мы не сорили,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Загрязнение – мука.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Грязная планета,</w:t>
      </w:r>
      <w:r w:rsidR="000A22F6" w:rsidRPr="00B934F6">
        <w:rPr>
          <w:sz w:val="28"/>
          <w:szCs w:val="28"/>
        </w:rPr>
        <w:t xml:space="preserve"> </w:t>
      </w:r>
      <w:r w:rsidRPr="00B934F6">
        <w:rPr>
          <w:sz w:val="28"/>
          <w:szCs w:val="28"/>
        </w:rPr>
        <w:t>погибают птицы,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Посмотрите люди,</w:t>
      </w:r>
      <w:r w:rsidR="000A22F6" w:rsidRPr="00B934F6">
        <w:rPr>
          <w:sz w:val="28"/>
          <w:szCs w:val="28"/>
        </w:rPr>
        <w:t xml:space="preserve"> </w:t>
      </w:r>
      <w:r w:rsidRPr="00B934F6">
        <w:rPr>
          <w:sz w:val="28"/>
          <w:szCs w:val="28"/>
        </w:rPr>
        <w:t>что вокруг творится,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Быстрей,</w:t>
      </w:r>
      <w:r w:rsidR="000A22F6" w:rsidRPr="00B934F6">
        <w:rPr>
          <w:sz w:val="28"/>
          <w:szCs w:val="28"/>
        </w:rPr>
        <w:t xml:space="preserve"> </w:t>
      </w:r>
      <w:r w:rsidRPr="00B934F6">
        <w:rPr>
          <w:sz w:val="28"/>
          <w:szCs w:val="28"/>
        </w:rPr>
        <w:t>помогите ей.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Убирайте мусор,</w:t>
      </w:r>
      <w:r w:rsidR="000A22F6" w:rsidRPr="00B934F6">
        <w:rPr>
          <w:sz w:val="28"/>
          <w:szCs w:val="28"/>
        </w:rPr>
        <w:t xml:space="preserve"> н</w:t>
      </w:r>
      <w:r w:rsidRPr="00B934F6">
        <w:rPr>
          <w:sz w:val="28"/>
          <w:szCs w:val="28"/>
        </w:rPr>
        <w:t>е вредите зверю,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И тогда планета станет к вам добрее,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Тогда расцветёт она.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  <w:u w:val="single"/>
        </w:rPr>
        <w:t>Припев: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Загрязнение – ужас,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Загрязнение – мука,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Мы поможем планете,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Мы возьмёмся за руки,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Это мы так решили,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Чистота нам подруга,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>Лучше б мы не сорили,</w:t>
      </w:r>
    </w:p>
    <w:p w:rsidR="0008452D" w:rsidRPr="00B934F6" w:rsidRDefault="0008452D" w:rsidP="00B934F6">
      <w:pPr>
        <w:pStyle w:val="a3"/>
        <w:spacing w:before="0" w:beforeAutospacing="0" w:after="0" w:afterAutospacing="0"/>
        <w:rPr>
          <w:sz w:val="28"/>
          <w:szCs w:val="28"/>
        </w:rPr>
      </w:pPr>
      <w:r w:rsidRPr="00B934F6">
        <w:rPr>
          <w:sz w:val="28"/>
          <w:szCs w:val="28"/>
        </w:rPr>
        <w:t xml:space="preserve">Загрязнение – мука. 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B934F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 Чтобы сберечь планету, начинать нужно с себя, своего поселка, своей улицы, своего двора.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Ребенок</w:t>
      </w:r>
      <w:r w:rsidRPr="00B934F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Я знаю, город будет,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Я знаю, саду </w:t>
      </w:r>
      <w:proofErr w:type="spellStart"/>
      <w:r w:rsidRPr="00B934F6">
        <w:rPr>
          <w:rFonts w:ascii="Times New Roman" w:eastAsia="Times New Roman" w:hAnsi="Times New Roman" w:cs="Times New Roman"/>
          <w:sz w:val="28"/>
          <w:szCs w:val="28"/>
        </w:rPr>
        <w:t>цвесть</w:t>
      </w:r>
      <w:proofErr w:type="spellEnd"/>
      <w:r w:rsidRPr="00B934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Когда мы уберем в нем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Отходы, мусор весь!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Ребенок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 Ведь главное собраться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И нам не подкачать,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А вместе дружно взяться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И во дворах прибрать!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Ребенок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 И вдруг трава пробьется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И расцветут цветы,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И солнце улыбнется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Нам всем из темноты!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 Ребенок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 И хмурых туч не будет,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И станет вдруг теплей.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Добрее станут люди,</w:t>
      </w:r>
      <w:r w:rsidR="000A22F6" w:rsidRPr="00B934F6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ушевней, веселей!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8452D" w:rsidRPr="00B934F6" w:rsidRDefault="0008452D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: перед человечеством на современном этапе возникло множество </w:t>
      </w:r>
      <w:r w:rsidRPr="00101C6E">
        <w:rPr>
          <w:rFonts w:ascii="Times New Roman" w:eastAsia="Times New Roman" w:hAnsi="Times New Roman" w:cs="Times New Roman"/>
          <w:bCs/>
          <w:sz w:val="28"/>
          <w:szCs w:val="28"/>
        </w:rPr>
        <w:t>экологических проблем</w:t>
      </w:r>
      <w:r w:rsidRPr="00101C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 которые можно начать решать с детства.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Экологические частушки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1. Пропоем мы вам частушки,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Как не надо поступать!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Что с природою бывает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Коль ее не защищать!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2. Посадила я цветы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небывалой красоты….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Но сосед завел машину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и испортил всю картину!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3. Мы с приятелем пошли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собирать грибочки,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  <w:u w:val="single"/>
        </w:rPr>
        <w:t>только леса не нашли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там одни пенечки!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  <w:u w:val="single"/>
        </w:rPr>
        <w:t>4. Мы ходили за грибами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думали набрать маслят.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Но под нашими ногами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только стеклышки хрустят!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5. По чернику я пошла,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только ягод не нашла.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Вместо ягод на полянке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сплошь одни пустые банки!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52D" w:rsidRPr="00101C6E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1. Говорят, мы </w:t>
      </w:r>
      <w:r w:rsidRPr="00101C6E">
        <w:rPr>
          <w:rFonts w:ascii="Times New Roman" w:eastAsia="Times New Roman" w:hAnsi="Times New Roman" w:cs="Times New Roman"/>
          <w:bCs/>
          <w:sz w:val="28"/>
          <w:szCs w:val="28"/>
        </w:rPr>
        <w:t>дошколята</w:t>
      </w:r>
      <w:r w:rsidRPr="00101C6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Ничего не можем.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А мы мусор уберем,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и городу поможем.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2. И бабуля, и мамуля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Любят йогурт на обед.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А в стаканчиках на дачу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Вырастят цветы в придачу!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3. Мусор я убрать могу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B934F6">
        <w:rPr>
          <w:rFonts w:ascii="Times New Roman" w:eastAsia="Times New Roman" w:hAnsi="Times New Roman" w:cs="Times New Roman"/>
          <w:sz w:val="28"/>
          <w:szCs w:val="28"/>
        </w:rPr>
        <w:t>Упе</w:t>
      </w:r>
      <w:proofErr w:type="spellEnd"/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 на берегу.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Пусть с меня берет пример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Городской наш дядя МЭР!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4. Берегите город наш,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Дружно, хором просим Вас!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Чтоб потом не убирать,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lastRenderedPageBreak/>
        <w:t>Мусор нужно не бросать!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а сейчас наши дети покажут </w:t>
      </w:r>
      <w:r w:rsidRPr="00101C6E">
        <w:rPr>
          <w:rFonts w:ascii="Times New Roman" w:eastAsia="Times New Roman" w:hAnsi="Times New Roman" w:cs="Times New Roman"/>
          <w:bCs/>
          <w:sz w:val="28"/>
          <w:szCs w:val="28"/>
        </w:rPr>
        <w:t>экологическую сказку</w:t>
      </w:r>
      <w:r w:rsidRPr="00B93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934F6">
        <w:rPr>
          <w:rFonts w:ascii="Times New Roman" w:eastAsia="Times New Roman" w:hAnsi="Times New Roman" w:cs="Times New Roman"/>
          <w:i/>
          <w:iCs/>
          <w:sz w:val="28"/>
          <w:szCs w:val="28"/>
        </w:rPr>
        <w:t>«Дикарь в лесу»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/Появляется </w:t>
      </w:r>
      <w:proofErr w:type="gramStart"/>
      <w:r w:rsidRPr="00B934F6">
        <w:rPr>
          <w:rFonts w:ascii="Times New Roman" w:eastAsia="Times New Roman" w:hAnsi="Times New Roman" w:cs="Times New Roman"/>
          <w:sz w:val="28"/>
          <w:szCs w:val="28"/>
        </w:rPr>
        <w:t>плачущие</w:t>
      </w:r>
      <w:proofErr w:type="gramEnd"/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34F6">
        <w:rPr>
          <w:rFonts w:ascii="Times New Roman" w:eastAsia="Times New Roman" w:hAnsi="Times New Roman" w:cs="Times New Roman"/>
          <w:sz w:val="28"/>
          <w:szCs w:val="28"/>
        </w:rPr>
        <w:t>муравьишки</w:t>
      </w:r>
      <w:proofErr w:type="spellEnd"/>
      <w:r w:rsidRPr="00B934F6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B934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Что случилось, </w:t>
      </w:r>
      <w:proofErr w:type="spellStart"/>
      <w:r w:rsidRPr="00B934F6">
        <w:rPr>
          <w:rFonts w:ascii="Times New Roman" w:eastAsia="Times New Roman" w:hAnsi="Times New Roman" w:cs="Times New Roman"/>
          <w:sz w:val="28"/>
          <w:szCs w:val="28"/>
        </w:rPr>
        <w:t>муравьишки</w:t>
      </w:r>
      <w:proofErr w:type="spellEnd"/>
      <w:r w:rsidRPr="00B934F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  <w:u w:val="single"/>
        </w:rPr>
        <w:t>1-ый муравей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Нас обидел злой мальчишка.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  <w:u w:val="single"/>
        </w:rPr>
        <w:t>2-ой муравей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Он нам лапки отдавил.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  <w:u w:val="single"/>
        </w:rPr>
        <w:t>3-й муравей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Муравейник разорил.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Появляется плачущая бабочка.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B934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Бабочка - красавица,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Что в лесу случилось?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Скажи, какое горе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С тобою приключилось?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Бабочка</w:t>
      </w:r>
      <w:r w:rsidRPr="00B934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Мальчик злой меня поймал,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Крылышко мне сломал.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Не могу теперь летать.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Как же мне не горевать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B934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Как зовут злого мальчика, который вас обидел?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Муравьи</w:t>
      </w:r>
      <w:r w:rsidRPr="00B934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Егор!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B934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А где его найти?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  <w:u w:val="single"/>
        </w:rPr>
        <w:t>1-ый муравей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Он лежит под кустом, музыку слушает.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Под кустом лежит мальчик, рядом с ним магнитофон, вокруг сорванные цветы, мусор.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B934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Подойди сюда Егор,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Серьёзный будет разговор.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м</w:t>
      </w:r>
      <w:proofErr w:type="gramStart"/>
      <w:r w:rsidRPr="00B934F6">
        <w:rPr>
          <w:rFonts w:ascii="Times New Roman" w:eastAsia="Times New Roman" w:hAnsi="Times New Roman" w:cs="Times New Roman"/>
          <w:sz w:val="28"/>
          <w:szCs w:val="28"/>
        </w:rPr>
        <w:t>:М</w:t>
      </w:r>
      <w:proofErr w:type="gramEnd"/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ного бед ты </w:t>
      </w:r>
      <w:r w:rsidRPr="00B934F6">
        <w:rPr>
          <w:rFonts w:ascii="Times New Roman" w:eastAsia="Times New Roman" w:hAnsi="Times New Roman" w:cs="Times New Roman"/>
          <w:sz w:val="28"/>
          <w:szCs w:val="28"/>
          <w:u w:val="single"/>
        </w:rPr>
        <w:t>натворил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Муравейник разорил.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  <w:u w:val="single"/>
        </w:rPr>
        <w:t>Бабочка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 На поляне рвал цветы,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Поломал в лесу кусты,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Бабочке крыло сломал.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А ведь ты уже не мал!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м</w:t>
      </w:r>
      <w:proofErr w:type="gramStart"/>
      <w:r w:rsidRPr="00B934F6">
        <w:rPr>
          <w:rFonts w:ascii="Times New Roman" w:eastAsia="Times New Roman" w:hAnsi="Times New Roman" w:cs="Times New Roman"/>
          <w:sz w:val="28"/>
          <w:szCs w:val="28"/>
        </w:rPr>
        <w:t>:М</w:t>
      </w:r>
      <w:proofErr w:type="gramEnd"/>
      <w:r w:rsidRPr="00B934F6">
        <w:rPr>
          <w:rFonts w:ascii="Times New Roman" w:eastAsia="Times New Roman" w:hAnsi="Times New Roman" w:cs="Times New Roman"/>
          <w:sz w:val="28"/>
          <w:szCs w:val="28"/>
        </w:rPr>
        <w:t>ы не пустим тебя в лес,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lastRenderedPageBreak/>
        <w:t>Уходи из наших мест!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Муравьи, бабочки </w:t>
      </w:r>
      <w:r w:rsidRPr="00B934F6">
        <w:rPr>
          <w:rFonts w:ascii="Times New Roman" w:eastAsia="Times New Roman" w:hAnsi="Times New Roman" w:cs="Times New Roman"/>
          <w:i/>
          <w:iCs/>
          <w:sz w:val="28"/>
          <w:szCs w:val="28"/>
        </w:rPr>
        <w:t>(вместе)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Уходи из нашего леса!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Егор</w:t>
      </w:r>
      <w:r w:rsidRPr="00B934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Не гоните меня! Я не знаю, как правильно вести себя в лесу.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B934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8452D" w:rsidRPr="00B934F6" w:rsidRDefault="0008452D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научим Егора правилам поведения в лесу. Дети </w:t>
      </w:r>
      <w:r w:rsidRPr="00101C6E">
        <w:rPr>
          <w:rFonts w:ascii="Times New Roman" w:eastAsia="Times New Roman" w:hAnsi="Times New Roman" w:cs="Times New Roman"/>
          <w:bCs/>
          <w:sz w:val="28"/>
          <w:szCs w:val="28"/>
        </w:rPr>
        <w:t>выстраиваются полукругом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. В руках у них рисунки с графическим обозначением правил поведения в лесу. Дети по очереди называют правила и объясняют их.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Егор</w:t>
      </w:r>
      <w:r w:rsidRPr="00B934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Дорогая бабочка,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Тебя я пожалею.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И крылышко твоё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Дыханием согрею.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А вам, </w:t>
      </w:r>
      <w:proofErr w:type="spellStart"/>
      <w:r w:rsidRPr="00B934F6">
        <w:rPr>
          <w:rFonts w:ascii="Times New Roman" w:eastAsia="Times New Roman" w:hAnsi="Times New Roman" w:cs="Times New Roman"/>
          <w:sz w:val="28"/>
          <w:szCs w:val="28"/>
        </w:rPr>
        <w:t>муравьишки</w:t>
      </w:r>
      <w:proofErr w:type="spellEnd"/>
      <w:r w:rsidRPr="00B934F6">
        <w:rPr>
          <w:rFonts w:ascii="Times New Roman" w:eastAsia="Times New Roman" w:hAnsi="Times New Roman" w:cs="Times New Roman"/>
          <w:sz w:val="28"/>
          <w:szCs w:val="28"/>
        </w:rPr>
        <w:t>-трудяги,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Я домик опять соберу.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А мусор и соринки домой заберу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Егор собирает мусор и сорванные цветы.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Вы простите, простите меня,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Я не буду природу губить!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И только в лес, как в гости,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Буду к </w:t>
      </w:r>
      <w:proofErr w:type="gramStart"/>
      <w:r w:rsidRPr="00B934F6">
        <w:rPr>
          <w:rFonts w:ascii="Times New Roman" w:eastAsia="Times New Roman" w:hAnsi="Times New Roman" w:cs="Times New Roman"/>
          <w:sz w:val="28"/>
          <w:szCs w:val="28"/>
        </w:rPr>
        <w:t>зверятам</w:t>
      </w:r>
      <w:proofErr w:type="gramEnd"/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 ходить.</w:t>
      </w:r>
    </w:p>
    <w:p w:rsidR="00B934F6" w:rsidRDefault="00B934F6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52D" w:rsidRPr="00B934F6" w:rsidRDefault="0008452D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</w:t>
      </w:r>
      <w:r w:rsidRPr="00B934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«Сортировка мусора</w:t>
      </w:r>
      <w:proofErr w:type="gramStart"/>
      <w:r w:rsidRPr="00B934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»(</w:t>
      </w:r>
      <w:proofErr w:type="gramEnd"/>
      <w:r w:rsidRPr="00B934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наглядность плакат)</w:t>
      </w:r>
    </w:p>
    <w:p w:rsidR="0008452D" w:rsidRPr="00B934F6" w:rsidRDefault="0008452D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Команды по 3-4 человека. По ходу формирования команд спросить у </w:t>
      </w:r>
      <w:r w:rsidRPr="00B934F6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 Какой мусор будешь собирать? В какую корзинку будешь складывать? (бумажный мусор собираем в голубой контейнер, пластиковый мусо</w:t>
      </w:r>
      <w:proofErr w:type="gramStart"/>
      <w:r w:rsidRPr="00B934F6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 в желтый.</w:t>
      </w:r>
    </w:p>
    <w:p w:rsidR="0053691B" w:rsidRPr="00B934F6" w:rsidRDefault="0008452D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Показ мод.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452D" w:rsidRPr="00B934F6" w:rsidRDefault="0008452D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Сегодня – необычный день, впервые в наш</w:t>
      </w:r>
      <w:r w:rsidR="0053691B" w:rsidRPr="00B934F6">
        <w:rPr>
          <w:rFonts w:ascii="Times New Roman" w:eastAsia="Times New Roman" w:hAnsi="Times New Roman" w:cs="Times New Roman"/>
          <w:sz w:val="28"/>
          <w:szCs w:val="28"/>
        </w:rPr>
        <w:t>ем детском саду проходит показ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 моделей одежды из </w:t>
      </w:r>
      <w:r w:rsidRPr="00B934F6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экологически чистых материалов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. Из чего только не создают творческие люди одежду. Хотим представить Вам наряды, сделанные из полиэтиленовых сумок, пакета для мусора, фантиков, салфеток, гофрированной бумаги, подарочной оберточной бумаги.</w:t>
      </w:r>
    </w:p>
    <w:p w:rsidR="0008452D" w:rsidRPr="00B934F6" w:rsidRDefault="0008452D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Дом моделей открываем.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Такого вы не видели, не знали,</w:t>
      </w:r>
    </w:p>
    <w:p w:rsidR="0008452D" w:rsidRPr="00101C6E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Что мы </w:t>
      </w:r>
      <w:r w:rsidRPr="00101C6E">
        <w:rPr>
          <w:rFonts w:ascii="Times New Roman" w:eastAsia="Times New Roman" w:hAnsi="Times New Roman" w:cs="Times New Roman"/>
          <w:bCs/>
          <w:sz w:val="28"/>
          <w:szCs w:val="28"/>
        </w:rPr>
        <w:t>покажем в нашем зале</w:t>
      </w:r>
      <w:r w:rsidRPr="00101C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В наших модах — новизна,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В наших модах — красота!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Приглашает наша мода всех людей,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Наряжает она взрослых и детей.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Из мусора одежду шьём –</w:t>
      </w:r>
    </w:p>
    <w:p w:rsidR="0008452D" w:rsidRPr="00B934F6" w:rsidRDefault="0008452D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lastRenderedPageBreak/>
        <w:t>Мы так природу бережём!</w:t>
      </w:r>
    </w:p>
    <w:p w:rsidR="0008452D" w:rsidRPr="00B934F6" w:rsidRDefault="0008452D" w:rsidP="0010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Представляем вашему вниманию коллекцию одежды. На наш конкурс прибыли представители гламурной </w:t>
      </w:r>
      <w:r w:rsidRPr="00101C6E">
        <w:rPr>
          <w:rFonts w:ascii="Times New Roman" w:eastAsia="Times New Roman" w:hAnsi="Times New Roman" w:cs="Times New Roman"/>
          <w:bCs/>
          <w:sz w:val="28"/>
          <w:szCs w:val="28"/>
        </w:rPr>
        <w:t>моды из мира экологии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, наши мини – модели.</w:t>
      </w:r>
      <w:r w:rsidRPr="00B93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1C6E">
        <w:rPr>
          <w:rFonts w:ascii="Times New Roman" w:eastAsia="Times New Roman" w:hAnsi="Times New Roman" w:cs="Times New Roman"/>
          <w:bCs/>
          <w:sz w:val="28"/>
          <w:szCs w:val="28"/>
        </w:rPr>
        <w:t>Повнимательней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 вглядитесь в наши модели, может </w:t>
      </w:r>
      <w:proofErr w:type="gramStart"/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какая – </w:t>
      </w:r>
      <w:proofErr w:type="spellStart"/>
      <w:r w:rsidRPr="00B934F6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 придётся вам по душе. Итак, мы начинаем.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Стих</w:t>
      </w:r>
      <w:r w:rsidRPr="00B934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Я не могу остановить заводы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Чтоб голубое небо не коптили.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Чтобы в реки не сливали все отходы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И чтоб природу нашу не губили.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Я не могу остановить автомобили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Чтоб не пускали газы выхлопные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Чтобы здоровье людям не губили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И чтоб дожди кислотные не лили.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Но я могу деревья посадить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И птиц могу зимою покормить.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Могу на землю мусор не бросать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Цветы полить, у дома хлам убрать.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Могу в игрушки мусор превратить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И чудо дерево руками смастерить.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Земля прекрасна, но она в беде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Давайте ей поможем и себе.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Дети снова встают лицом к зрителям.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  <w:u w:val="single"/>
        </w:rPr>
        <w:t>Стихи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sym w:font="Wingdings" w:char="F04C"/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Дети передают глобус  из рук в руки и говорят стихи.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1. Давайте будем беречь планету -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Во всей Вселенной похожей </w:t>
      </w:r>
      <w:proofErr w:type="gramStart"/>
      <w:r w:rsidRPr="00B934F6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B934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Во всей Вселенной только одна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Для жизни дружбы она нам дана.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2. Земля - наш мир, Земля – наш дом,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Кораблик в океане звездном.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Возьмемся за руки, друзья!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Спасем наш мир! Пока не поздно!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</w:t>
      </w:r>
      <w:r w:rsidRPr="00B934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«Доброта»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  <w:u w:val="single"/>
        </w:rPr>
        <w:t>Обращение к зрителям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Ты, человек, любя природу хоть иногда ее жалей.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В увеселительных походах не растерзай ее полей.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B934F6">
        <w:rPr>
          <w:rFonts w:ascii="Times New Roman" w:eastAsia="Times New Roman" w:hAnsi="Times New Roman" w:cs="Times New Roman"/>
          <w:sz w:val="28"/>
          <w:szCs w:val="28"/>
        </w:rPr>
        <w:t>привычной сутолоке</w:t>
      </w:r>
      <w:proofErr w:type="gramEnd"/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 жизни ты оценить ее спеши.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Она твой давний добрый лекарь, она </w:t>
      </w:r>
      <w:proofErr w:type="gramStart"/>
      <w:r w:rsidRPr="00B934F6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B934F6">
        <w:rPr>
          <w:rFonts w:ascii="Times New Roman" w:eastAsia="Times New Roman" w:hAnsi="Times New Roman" w:cs="Times New Roman"/>
          <w:sz w:val="28"/>
          <w:szCs w:val="28"/>
        </w:rPr>
        <w:t>оюзница души.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>Не жги ее напропалую и не исчерпывай до дна.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И помни истину </w:t>
      </w:r>
      <w:proofErr w:type="gramStart"/>
      <w:r w:rsidRPr="00B934F6">
        <w:rPr>
          <w:rFonts w:ascii="Times New Roman" w:eastAsia="Times New Roman" w:hAnsi="Times New Roman" w:cs="Times New Roman"/>
          <w:sz w:val="28"/>
          <w:szCs w:val="28"/>
        </w:rPr>
        <w:t>простую-нас</w:t>
      </w:r>
      <w:proofErr w:type="gramEnd"/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 много, а она одна.</w:t>
      </w:r>
    </w:p>
    <w:p w:rsidR="0008452D" w:rsidRPr="00B934F6" w:rsidRDefault="0008452D" w:rsidP="00B9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4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Хором</w:t>
      </w:r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: мы на планете вместе живем. Эта </w:t>
      </w:r>
      <w:proofErr w:type="gramStart"/>
      <w:r w:rsidRPr="00B934F6">
        <w:rPr>
          <w:rFonts w:ascii="Times New Roman" w:eastAsia="Times New Roman" w:hAnsi="Times New Roman" w:cs="Times New Roman"/>
          <w:sz w:val="28"/>
          <w:szCs w:val="28"/>
        </w:rPr>
        <w:t>планета-наш</w:t>
      </w:r>
      <w:proofErr w:type="gramEnd"/>
      <w:r w:rsidRPr="00B934F6">
        <w:rPr>
          <w:rFonts w:ascii="Times New Roman" w:eastAsia="Times New Roman" w:hAnsi="Times New Roman" w:cs="Times New Roman"/>
          <w:sz w:val="28"/>
          <w:szCs w:val="28"/>
        </w:rPr>
        <w:t xml:space="preserve"> общий дом.</w:t>
      </w:r>
    </w:p>
    <w:p w:rsidR="009E77EF" w:rsidRPr="00B934F6" w:rsidRDefault="009E77EF" w:rsidP="00B934F6">
      <w:pPr>
        <w:spacing w:after="0" w:line="240" w:lineRule="auto"/>
        <w:rPr>
          <w:sz w:val="28"/>
          <w:szCs w:val="28"/>
        </w:rPr>
      </w:pPr>
    </w:p>
    <w:sectPr w:rsidR="009E77EF" w:rsidRPr="00B934F6" w:rsidSect="0017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52D"/>
    <w:rsid w:val="0008452D"/>
    <w:rsid w:val="000A22F6"/>
    <w:rsid w:val="00101C6E"/>
    <w:rsid w:val="00174BE3"/>
    <w:rsid w:val="0053691B"/>
    <w:rsid w:val="009E77EF"/>
    <w:rsid w:val="00B934F6"/>
    <w:rsid w:val="00DB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2017-03-14T05:58:00Z</cp:lastPrinted>
  <dcterms:created xsi:type="dcterms:W3CDTF">2017-03-13T07:07:00Z</dcterms:created>
  <dcterms:modified xsi:type="dcterms:W3CDTF">2018-03-27T07:20:00Z</dcterms:modified>
</cp:coreProperties>
</file>