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A5" w:rsidRDefault="008D44B4" w:rsidP="008D44B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  <w:r w:rsidRPr="006D1612"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  <w:t>Сценарий праздника 8 марта во второй младшей группе</w:t>
      </w:r>
    </w:p>
    <w:p w:rsidR="008D44B4" w:rsidRPr="006D1612" w:rsidRDefault="00A230A5" w:rsidP="008D44B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  <w:t xml:space="preserve"> «Разноцветные цветочки для мамочки и бабушки»</w:t>
      </w:r>
    </w:p>
    <w:p w:rsidR="00F95BB3" w:rsidRPr="00F95BB3" w:rsidRDefault="00F95BB3" w:rsidP="008D44B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86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праздничное настроение детей.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 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Прививать любовь и уважение к маме;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быть добрыми, вежливыми;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 детей любовь и уважение к мамам и бабушкам. 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 для игр: 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Шляпы, бусы, лепестки цветов, корзинка с разноцветными цветочками (белый, синий, желтый, красный, зеленый, розовый), карусель из лент, наборы скрепок, набор клубочков.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585B81" w:rsidRPr="00585B81" w:rsidRDefault="00585B81" w:rsidP="008D44B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85B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входят в зал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585B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взявшись за руки под музыку «Песенка капель».Выстраиваются полукругом.</w:t>
      </w:r>
    </w:p>
    <w:p w:rsidR="00ED5DDA" w:rsidRDefault="00585B81" w:rsidP="008D44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B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585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Солнышко ласково улыбнулось нам,</w:t>
      </w:r>
      <w:r w:rsidRPr="00585B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5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5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Наступает праздник, праздник наших мам!</w:t>
      </w:r>
      <w:r w:rsidRPr="00585B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5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5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готово к празднику? Так чего мы ждем?</w:t>
      </w:r>
      <w:r w:rsidRPr="00585B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5B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весёлым танцем</w:t>
      </w:r>
      <w:r w:rsidRPr="00585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праздник наш начнем!</w:t>
      </w:r>
    </w:p>
    <w:p w:rsidR="00B75F4C" w:rsidRDefault="009676A5" w:rsidP="008D44B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Танец « Для мамочки </w:t>
      </w:r>
      <w:r w:rsidR="00ED5D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цветочки»</w:t>
      </w:r>
      <w:r w:rsidR="00585B81" w:rsidRPr="00585B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5B81" w:rsidRPr="00585B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5F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ребёнок</w:t>
      </w:r>
      <w:r w:rsidR="00A230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(Алина)</w:t>
      </w:r>
      <w:r w:rsidR="00B75F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B75F4C" w:rsidRDefault="00585B81" w:rsidP="008D44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сегодня нарядились</w:t>
      </w:r>
      <w:r w:rsidR="00B75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585B81" w:rsidRDefault="00B75F4C" w:rsidP="008D44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585B81" w:rsidRPr="00585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петь, и танцевать,</w:t>
      </w:r>
      <w:r w:rsidR="00585B81" w:rsidRPr="00585B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5B81" w:rsidRPr="00585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вместе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еселиться,</w:t>
      </w:r>
      <w:r w:rsidR="00585B81" w:rsidRPr="00585B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585B81" w:rsidRPr="00585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удем маму поздравлять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585B81" w:rsidRPr="00585B8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75F4C" w:rsidRDefault="00B75F4C" w:rsidP="008D44B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ребёнок</w:t>
      </w:r>
      <w:r w:rsidR="00A230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(Настя)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585B81" w:rsidRDefault="00585B81" w:rsidP="008D44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 день!</w:t>
      </w:r>
    </w:p>
    <w:p w:rsidR="00585B81" w:rsidRDefault="00585B81" w:rsidP="008D44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Платье новое надень!</w:t>
      </w:r>
    </w:p>
    <w:p w:rsidR="00585B81" w:rsidRDefault="00585B81" w:rsidP="008D44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Утром встань пораньше,</w:t>
      </w:r>
    </w:p>
    <w:p w:rsidR="00585B81" w:rsidRDefault="00585B81" w:rsidP="008D44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доме прибери.</w:t>
      </w:r>
    </w:p>
    <w:p w:rsidR="00585B81" w:rsidRDefault="00585B81" w:rsidP="008D44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нибудь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хорошее</w:t>
      </w:r>
    </w:p>
    <w:p w:rsidR="00585B81" w:rsidRDefault="00585B81" w:rsidP="008D44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 подари.</w:t>
      </w:r>
    </w:p>
    <w:p w:rsidR="00585B81" w:rsidRDefault="00585B81" w:rsidP="008D44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30A5" w:rsidRDefault="00A230A5" w:rsidP="008D44B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30A5" w:rsidRDefault="00A230A5" w:rsidP="008D44B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75F4C" w:rsidRDefault="00B75F4C" w:rsidP="008D44B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 ребёнок</w:t>
      </w:r>
      <w:r w:rsidR="00A230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(Рома)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585B81" w:rsidRDefault="00585B81" w:rsidP="008D44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 нежно крепко поцелую,</w:t>
      </w:r>
    </w:p>
    <w:p w:rsidR="00B75F4C" w:rsidRDefault="00585B81" w:rsidP="008D44B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я люблю, мамочку родную!</w:t>
      </w:r>
      <w:r w:rsidRPr="00585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5B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5F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 ребёнок</w:t>
      </w:r>
      <w:r w:rsidR="00A230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(Семён Б.)</w:t>
      </w:r>
      <w:r w:rsidR="00B75F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585B81" w:rsidRDefault="00585B81" w:rsidP="008D44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звучат сегод</w:t>
      </w:r>
      <w:r w:rsidR="00B75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ня в зале </w:t>
      </w:r>
      <w:r w:rsidRPr="00585B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5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85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есни, музыка и смех</w:t>
      </w:r>
      <w:r w:rsidR="00B75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85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5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на праздник </w:t>
      </w:r>
      <w:r w:rsidR="00B75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 позвали</w:t>
      </w:r>
      <w:proofErr w:type="gramStart"/>
      <w:r w:rsidRPr="00585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5F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B75F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</w:t>
      </w:r>
      <w:r w:rsidRPr="00585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Наши мамы лу</w:t>
      </w:r>
      <w:r w:rsidR="00B75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чше всех!</w:t>
      </w:r>
    </w:p>
    <w:p w:rsidR="00B75F4C" w:rsidRDefault="00B75F4C" w:rsidP="008D44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5F4C" w:rsidRDefault="00B75F4C" w:rsidP="008D44B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 ребёнок</w:t>
      </w:r>
      <w:r w:rsidR="00A230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(Дима)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B75F4C" w:rsidRDefault="00B75F4C" w:rsidP="008D44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Слушай нашу песенку,</w:t>
      </w:r>
    </w:p>
    <w:p w:rsidR="00B75F4C" w:rsidRDefault="00B75F4C" w:rsidP="008D44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 любимая!</w:t>
      </w:r>
    </w:p>
    <w:p w:rsidR="00B75F4C" w:rsidRDefault="00B75F4C" w:rsidP="008D44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 всегда здоровая,</w:t>
      </w:r>
    </w:p>
    <w:p w:rsidR="00B75F4C" w:rsidRDefault="00B75F4C" w:rsidP="008D44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 всегда счастливая!</w:t>
      </w:r>
    </w:p>
    <w:p w:rsidR="00B75F4C" w:rsidRPr="00B75F4C" w:rsidRDefault="00B75F4C" w:rsidP="008D44B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«Ах, какие ямочки на щеках у мамочки»</w:t>
      </w:r>
    </w:p>
    <w:p w:rsidR="00B75F4C" w:rsidRDefault="00B75F4C" w:rsidP="008D44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97C20" w:rsidRPr="00A230A5" w:rsidRDefault="00F95BB3" w:rsidP="00F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6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корзиночка. Давайте посмотрим, что в ней. 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(Достает из корзинки разноцветные цветочки.)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здесь красивые цветочки.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цветочек белый,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на выдумки умелый.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Хотим послушать, какие ласковые слова каждая мама говорит своему ребенку.</w:t>
      </w:r>
    </w:p>
    <w:p w:rsidR="00A55F49" w:rsidRDefault="00697C20" w:rsidP="00A230A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с мамами «Ласковые слова»</w:t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7C2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(м</w:t>
      </w:r>
      <w:r w:rsidR="00F95BB3" w:rsidRPr="00697C2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амы по очереди говоря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 ласковое слово своему ребенку</w:t>
      </w:r>
      <w:r w:rsidR="00F95BB3" w:rsidRPr="00697C2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F95BB3" w:rsidRPr="00697C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замечательные слова…</w:t>
      </w:r>
      <w:r w:rsidR="00E33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ребята хотят сказать своим мамам и бабушкам ласковые слова? </w:t>
      </w:r>
      <w:r w:rsidR="00E331DE" w:rsidRPr="00E331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(дети говорят ласковые слова</w:t>
      </w:r>
      <w:proofErr w:type="gramStart"/>
      <w:r w:rsidR="00E331DE" w:rsidRPr="00E331D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</w:p>
    <w:p w:rsidR="00A230A5" w:rsidRDefault="00E331DE" w:rsidP="00A230A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  <w:r w:rsidR="00A55F49" w:rsidRPr="00A55F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Видеоролик.</w:t>
      </w:r>
      <w:r w:rsidR="00F95BB3" w:rsidRPr="00A55F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F95BB3" w:rsidRPr="00697C2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(Достает желтый цветочек)</w:t>
      </w:r>
      <w:r w:rsidR="00F95BB3" w:rsidRPr="00697C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цветочек не простой,</w:t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золотой.</w:t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давайте посмотрим, умеют ли ваши мамы и бабушки отгадывать загадки?</w:t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«Загадки» </w:t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1.В ушках маминых сверкают,</w:t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Цветом радуги играют.</w:t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Серебрятся капли – крошки</w:t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Украшения…(</w:t>
      </w:r>
      <w:proofErr w:type="spellStart"/>
      <w:proofErr w:type="gramStart"/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</w:t>
      </w:r>
      <w:proofErr w:type="gramEnd"/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ережки</w:t>
      </w:r>
      <w:proofErr w:type="spellEnd"/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2.Острый нос, стальное ушко,</w:t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ушке – ниточка, подружка.</w:t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Сшить обновки помогла</w:t>
      </w:r>
      <w:proofErr w:type="gramStart"/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ашей бабушке…(игла)</w:t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3.Край ее зовут полями</w:t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Верх украшен весь цветами.</w:t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Головной убор – загадка,</w:t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нашей мамы…(шляпка)</w:t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4.Две стекляшки и две душки</w:t>
      </w:r>
      <w:proofErr w:type="gramStart"/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осят бабушки – подружки.</w:t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носу не новички –</w:t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 держатся…(очки)</w:t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5.Это кушанье для всех</w:t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сварит на обед.</w:t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половник тут как тут – </w:t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Разольет в тарелки…(суп)</w:t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6.Сварит бабушка из ягод</w:t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Угощенье для ребят.</w:t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детям объеденье –</w:t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Ароматное…(варенье)</w:t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Какие замечательные у вас мамочки все загадки </w:t>
      </w:r>
      <w:r w:rsidR="00A230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отгадали. </w:t>
      </w:r>
    </w:p>
    <w:p w:rsidR="00A230A5" w:rsidRDefault="00A230A5" w:rsidP="00A230A5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D16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6D1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D1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 и бабушек</w:t>
      </w:r>
      <w:proofErr w:type="gramStart"/>
      <w:r w:rsidRPr="006D1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6D1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оздравим с Женским днем!</w:t>
      </w:r>
      <w:r w:rsidRPr="006D1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них сейчас веселую</w:t>
      </w:r>
      <w:r w:rsidRPr="006D1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Пляску заведем.</w:t>
      </w:r>
      <w:r w:rsidRPr="006D1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6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61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Исполняется парная п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ляска «Поссорились- помирились»</w:t>
      </w:r>
      <w:r w:rsidR="00A55F4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(второй раз танцуют дети с мамами)</w:t>
      </w:r>
    </w:p>
    <w:p w:rsidR="00F95BB3" w:rsidRPr="00A230A5" w:rsidRDefault="00F95BB3" w:rsidP="00F95B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486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 спешит к нам в гости,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Несет улыбки нам.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хочется сегодня</w:t>
      </w:r>
      <w:proofErr w:type="gramStart"/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оздравить наших мам.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(достаёт синий цветочек)</w:t>
      </w:r>
      <w:r w:rsidRPr="00486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30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синий цветочек.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у нас в </w:t>
      </w:r>
      <w:proofErr w:type="spellStart"/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садочке</w:t>
      </w:r>
      <w:proofErr w:type="spellEnd"/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расцвели цветочки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Разлетелись лепестки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их для мамы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собери!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2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Игра «Собери цветок» </w:t>
      </w:r>
      <w:r w:rsidR="00A55F49" w:rsidRPr="00A55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(сначала мальчики, затем девочки)</w:t>
      </w:r>
      <w:r w:rsidRPr="00A5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30A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(на ковре лежат разноцветные лепестки, дети собирают цветок по цвету).</w:t>
      </w:r>
    </w:p>
    <w:p w:rsidR="00F95BB3" w:rsidRDefault="00F95BB3" w:rsidP="00F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6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Зеленый цветочек поднимаю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Бабушек родных поздравляю. </w:t>
      </w:r>
    </w:p>
    <w:p w:rsidR="00F95BB3" w:rsidRPr="00F95BB3" w:rsidRDefault="00F95BB3" w:rsidP="00F95BB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5B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F95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приготовили стихи для своих бабушек, сейчас они их прочитают нам.</w:t>
      </w:r>
      <w:r w:rsidR="00A230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B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ребёнок</w:t>
      </w:r>
      <w:r w:rsidR="00A230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(Кирилл)</w:t>
      </w:r>
      <w:r w:rsidRPr="00F95B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F95BB3" w:rsidRPr="00F95BB3" w:rsidRDefault="00F95BB3" w:rsidP="00F95BB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на кухне с поварешкой </w:t>
      </w:r>
    </w:p>
    <w:p w:rsidR="00F95BB3" w:rsidRPr="00F95BB3" w:rsidRDefault="00F95BB3" w:rsidP="00F95BB3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5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плиты всегда стоит, </w:t>
      </w:r>
      <w:r w:rsidRPr="00F95B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нам штопает одежку, </w:t>
      </w:r>
      <w:r w:rsidRPr="00F95B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Пылесосом кто гудит? </w:t>
      </w:r>
      <w:r w:rsidRPr="00F95BB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95BB3" w:rsidRPr="00F95BB3" w:rsidRDefault="00F95BB3" w:rsidP="00F95BB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5BB3">
        <w:rPr>
          <w:rFonts w:ascii="Times New Roman" w:hAnsi="Times New Roman" w:cs="Times New Roman"/>
          <w:b/>
          <w:color w:val="000000"/>
          <w:sz w:val="28"/>
          <w:szCs w:val="28"/>
        </w:rPr>
        <w:t>2 ребёнок</w:t>
      </w:r>
      <w:r w:rsidR="00A23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(София М.)</w:t>
      </w:r>
      <w:r w:rsidRPr="00F95BB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95BB3" w:rsidRPr="00F95BB3" w:rsidRDefault="00F95BB3" w:rsidP="00F95BB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5BB3">
        <w:rPr>
          <w:rFonts w:ascii="Times New Roman" w:hAnsi="Times New Roman" w:cs="Times New Roman"/>
          <w:color w:val="000000"/>
          <w:sz w:val="28"/>
          <w:szCs w:val="28"/>
        </w:rPr>
        <w:t>Кто на свете всех вкуснее</w:t>
      </w:r>
    </w:p>
    <w:p w:rsidR="00F95BB3" w:rsidRPr="00F95BB3" w:rsidRDefault="00F95BB3" w:rsidP="00F95BB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5BB3">
        <w:rPr>
          <w:rFonts w:ascii="Times New Roman" w:hAnsi="Times New Roman" w:cs="Times New Roman"/>
          <w:color w:val="000000"/>
          <w:sz w:val="28"/>
          <w:szCs w:val="28"/>
        </w:rPr>
        <w:t>Пирожки всегда печёт,</w:t>
      </w:r>
    </w:p>
    <w:p w:rsidR="00F95BB3" w:rsidRPr="00F95BB3" w:rsidRDefault="00F95BB3" w:rsidP="00F95BB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5BB3">
        <w:rPr>
          <w:rFonts w:ascii="Times New Roman" w:hAnsi="Times New Roman" w:cs="Times New Roman"/>
          <w:color w:val="000000"/>
          <w:sz w:val="28"/>
          <w:szCs w:val="28"/>
        </w:rPr>
        <w:t>Даже папы кто главнее</w:t>
      </w:r>
    </w:p>
    <w:p w:rsidR="00F95BB3" w:rsidRPr="00F95BB3" w:rsidRDefault="00F95BB3" w:rsidP="00F95BB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5BB3">
        <w:rPr>
          <w:rFonts w:ascii="Times New Roman" w:hAnsi="Times New Roman" w:cs="Times New Roman"/>
          <w:color w:val="000000"/>
          <w:sz w:val="28"/>
          <w:szCs w:val="28"/>
        </w:rPr>
        <w:t>И кому в семье почёт?</w:t>
      </w:r>
    </w:p>
    <w:p w:rsidR="00F95BB3" w:rsidRPr="00F95BB3" w:rsidRDefault="00F95BB3" w:rsidP="00F95BB3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5BB3" w:rsidRPr="00F95BB3" w:rsidRDefault="00F95BB3" w:rsidP="00F95BB3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5BB3">
        <w:rPr>
          <w:rFonts w:ascii="Times New Roman" w:hAnsi="Times New Roman" w:cs="Times New Roman"/>
          <w:b/>
          <w:color w:val="000000"/>
          <w:sz w:val="28"/>
          <w:szCs w:val="28"/>
        </w:rPr>
        <w:t>3 ребёнок</w:t>
      </w:r>
      <w:r w:rsidR="00A23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(Коля)</w:t>
      </w:r>
      <w:r w:rsidRPr="00F95BB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95BB3" w:rsidRPr="00F95BB3" w:rsidRDefault="00F95BB3" w:rsidP="00F95BB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5BB3">
        <w:rPr>
          <w:rFonts w:ascii="Times New Roman" w:hAnsi="Times New Roman" w:cs="Times New Roman"/>
          <w:color w:val="000000"/>
          <w:sz w:val="28"/>
          <w:szCs w:val="28"/>
        </w:rPr>
        <w:t>Кто споёт нам на ночь песню</w:t>
      </w:r>
    </w:p>
    <w:p w:rsidR="00F95BB3" w:rsidRPr="00F95BB3" w:rsidRDefault="00F95BB3" w:rsidP="00F95BB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5BB3">
        <w:rPr>
          <w:rFonts w:ascii="Times New Roman" w:hAnsi="Times New Roman" w:cs="Times New Roman"/>
          <w:color w:val="000000"/>
          <w:sz w:val="28"/>
          <w:szCs w:val="28"/>
        </w:rPr>
        <w:t>Чтобы сладко мы заснули?</w:t>
      </w:r>
    </w:p>
    <w:p w:rsidR="00F95BB3" w:rsidRPr="00F95BB3" w:rsidRDefault="00F95BB3" w:rsidP="00F95BB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5BB3">
        <w:rPr>
          <w:rFonts w:ascii="Times New Roman" w:hAnsi="Times New Roman" w:cs="Times New Roman"/>
          <w:color w:val="000000"/>
          <w:sz w:val="28"/>
          <w:szCs w:val="28"/>
        </w:rPr>
        <w:t>Кто добрей всех и чудесней?</w:t>
      </w:r>
    </w:p>
    <w:p w:rsidR="00F95BB3" w:rsidRPr="00F95BB3" w:rsidRDefault="00F95BB3" w:rsidP="00F95BB3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5BB3">
        <w:rPr>
          <w:rFonts w:ascii="Times New Roman" w:hAnsi="Times New Roman" w:cs="Times New Roman"/>
          <w:color w:val="000000"/>
          <w:sz w:val="28"/>
          <w:szCs w:val="28"/>
        </w:rPr>
        <w:t>Ну, конечно же – бабули!</w:t>
      </w:r>
      <w:r w:rsidRPr="00F95B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B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 ребёнок</w:t>
      </w:r>
      <w:r w:rsidR="00A230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(Влад)</w:t>
      </w:r>
      <w:r w:rsidRPr="00F95B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F95BB3" w:rsidRPr="00F95BB3" w:rsidRDefault="00F95BB3" w:rsidP="00F95BB3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5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бабулю поздравляю</w:t>
      </w:r>
      <w:proofErr w:type="gramStart"/>
      <w:r w:rsidRPr="00F95B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F95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женским праздником весны!</w:t>
      </w:r>
      <w:r w:rsidRPr="00F95B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бабулю обожаю,</w:t>
      </w:r>
      <w:r w:rsidRPr="00F95B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Людям бабушки нужны!</w:t>
      </w:r>
      <w:r w:rsidRPr="00F95B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B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B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 ребёнок</w:t>
      </w:r>
      <w:r w:rsidR="00A230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(Аня)</w:t>
      </w:r>
      <w:r w:rsidRPr="00F95B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F95BB3" w:rsidRPr="00F95BB3" w:rsidRDefault="00F95BB3" w:rsidP="00F95BB3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95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Бабушка родная, ты ведь не старушка. </w:t>
      </w:r>
      <w:r w:rsidRPr="00F95B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моя любимая, верная подружка. </w:t>
      </w:r>
      <w:r w:rsidRPr="00F95B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 милая, мы с тобой друзья,</w:t>
      </w:r>
      <w:r w:rsidRPr="00F95B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тебя порадует песенка моя! </w:t>
      </w:r>
      <w:r w:rsidRPr="00F95B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BB3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F95BB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Исполняется песня «Бабушка»</w:t>
      </w:r>
    </w:p>
    <w:p w:rsidR="00F95BB3" w:rsidRPr="00F95BB3" w:rsidRDefault="00F95BB3" w:rsidP="00F95BB3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5BB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любовь к ним и за ласку,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 новенькую сказку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Милым бабушкам своим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спасибо говорим!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BB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дарим весёлый танец!</w:t>
      </w:r>
    </w:p>
    <w:p w:rsidR="006B1606" w:rsidRDefault="00F95BB3" w:rsidP="00F95BB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мальчиков «Стирка»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486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</w:p>
    <w:p w:rsidR="006B1606" w:rsidRDefault="006B1606" w:rsidP="00F95BB3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Ой, из бабушкиного лукошка</w:t>
      </w:r>
    </w:p>
    <w:p w:rsidR="00A230A5" w:rsidRDefault="006B1606" w:rsidP="00F95BB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Рассыпались клубочки.</w:t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30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бабушкам помогать</w:t>
      </w:r>
    </w:p>
    <w:p w:rsidR="00F95BB3" w:rsidRPr="00A230A5" w:rsidRDefault="00A230A5" w:rsidP="00F95BB3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клубочки собирать!</w:t>
      </w:r>
      <w:r w:rsidR="00F95BB3"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5BB3" w:rsidRPr="00486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«Собери клубочки» </w:t>
      </w:r>
      <w:r w:rsidRPr="00A230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(сначала  –девочки, потом  - мальчики)</w:t>
      </w:r>
    </w:p>
    <w:p w:rsidR="00F95BB3" w:rsidRPr="00A230A5" w:rsidRDefault="00F95BB3" w:rsidP="00F95B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6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Цветочек красный </w:t>
      </w:r>
      <w:r w:rsidR="00A230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возьмем</w:t>
      </w:r>
      <w:r w:rsidR="00A230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играть скорей начнем.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«Наряди маму» </w:t>
      </w:r>
      <w:r w:rsidR="00A230A5" w:rsidRPr="00A230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(2 раза)</w:t>
      </w:r>
      <w:r w:rsidRPr="00A230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A230A5" w:rsidRPr="00A230A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(р</w:t>
      </w:r>
      <w:r w:rsidRPr="00A230A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ебенок приносит шляпку и бусы, наряжает маму</w:t>
      </w:r>
      <w:r w:rsidR="00A230A5" w:rsidRPr="00A230A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A230A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230A5" w:rsidRDefault="00F95BB3" w:rsidP="00A230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6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пора вернуть внимание, 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Устроим мамам соревнование.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Мамы, кто тут самый ловкий? 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Покажите нам сноровку! 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«Самая ловкая» </w:t>
      </w:r>
      <w:r w:rsidR="00A55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A55F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с мамами)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(браслет</w:t>
      </w:r>
      <w:r w:rsidR="00A55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бусы 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скрепок) </w:t>
      </w:r>
      <w:r w:rsidRPr="0048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9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9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Хорошо с мамами </w:t>
      </w:r>
      <w:r w:rsidR="00A230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 бабушками </w:t>
      </w:r>
      <w:r w:rsidRPr="00F9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играть, но пришла пора прощаться</w:t>
      </w:r>
      <w:r w:rsidR="00E33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</w:t>
      </w:r>
      <w:r w:rsidRPr="00F9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9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Милые мамочки, бабушки</w:t>
      </w:r>
    </w:p>
    <w:p w:rsidR="00E331DE" w:rsidRDefault="00A230A5" w:rsidP="00A230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Пусть никогда женский день </w:t>
      </w:r>
      <w:r w:rsidR="00E33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кончается</w:t>
      </w:r>
    </w:p>
    <w:p w:rsidR="00E331DE" w:rsidRDefault="00E331DE" w:rsidP="00A230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поют в Вашу честь ручейки</w:t>
      </w:r>
    </w:p>
    <w:p w:rsidR="00E331DE" w:rsidRDefault="00E331DE" w:rsidP="00A230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солнышко Вам улыбается</w:t>
      </w:r>
    </w:p>
    <w:p w:rsidR="00E331DE" w:rsidRDefault="00E331DE" w:rsidP="00A230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исполняются Ваши мечты</w:t>
      </w:r>
    </w:p>
    <w:p w:rsidR="00A230A5" w:rsidRPr="00E331DE" w:rsidRDefault="00E331DE" w:rsidP="00A230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праздником, дорогие женщины!</w:t>
      </w:r>
      <w:r w:rsidR="00F95BB3" w:rsidRPr="00F9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95BB3" w:rsidRPr="00F9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25C87" w:rsidRPr="00F95BB3" w:rsidRDefault="006D1612" w:rsidP="00F95BB3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95BB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86B22" w:rsidRPr="00F95BB3" w:rsidRDefault="00486B22" w:rsidP="00ED5DDA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86B22" w:rsidRPr="00F95BB3" w:rsidRDefault="00486B22" w:rsidP="00ED5DDA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86B22" w:rsidRDefault="00486B22" w:rsidP="00ED5DDA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86B22" w:rsidRDefault="00486B22" w:rsidP="00ED5DDA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86B22" w:rsidRDefault="00486B22" w:rsidP="00ED5DDA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86B22" w:rsidRPr="00ED5DDA" w:rsidRDefault="00486B22" w:rsidP="00486B22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sectPr w:rsidR="00486B22" w:rsidRPr="00ED5DDA" w:rsidSect="001D6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4FE"/>
    <w:rsid w:val="001D6722"/>
    <w:rsid w:val="00486B22"/>
    <w:rsid w:val="00550AFA"/>
    <w:rsid w:val="00585B81"/>
    <w:rsid w:val="00697C20"/>
    <w:rsid w:val="006B1606"/>
    <w:rsid w:val="006D1612"/>
    <w:rsid w:val="008D44B4"/>
    <w:rsid w:val="009676A5"/>
    <w:rsid w:val="00A230A5"/>
    <w:rsid w:val="00A55F49"/>
    <w:rsid w:val="00B75F4C"/>
    <w:rsid w:val="00D25C87"/>
    <w:rsid w:val="00E331DE"/>
    <w:rsid w:val="00ED5DDA"/>
    <w:rsid w:val="00F314FE"/>
    <w:rsid w:val="00F95BB3"/>
    <w:rsid w:val="00FD1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B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5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585B8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585B8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585B8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585B8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apple-converted-space">
    <w:name w:val="apple-converted-space"/>
    <w:basedOn w:val="a0"/>
    <w:rsid w:val="00585B81"/>
  </w:style>
  <w:style w:type="character" w:customStyle="1" w:styleId="ntitle">
    <w:name w:val="ntitle"/>
    <w:basedOn w:val="a0"/>
    <w:rsid w:val="00585B81"/>
  </w:style>
  <w:style w:type="character" w:styleId="a7">
    <w:name w:val="Strong"/>
    <w:basedOn w:val="a0"/>
    <w:uiPriority w:val="22"/>
    <w:qFormat/>
    <w:rsid w:val="00585B81"/>
    <w:rPr>
      <w:b/>
      <w:bCs/>
    </w:rPr>
  </w:style>
  <w:style w:type="character" w:styleId="a8">
    <w:name w:val="Hyperlink"/>
    <w:basedOn w:val="a0"/>
    <w:uiPriority w:val="99"/>
    <w:semiHidden/>
    <w:unhideWhenUsed/>
    <w:rsid w:val="00585B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B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5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585B8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585B8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585B8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585B8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apple-converted-space">
    <w:name w:val="apple-converted-space"/>
    <w:basedOn w:val="a0"/>
    <w:rsid w:val="00585B81"/>
  </w:style>
  <w:style w:type="character" w:customStyle="1" w:styleId="ntitle">
    <w:name w:val="ntitle"/>
    <w:basedOn w:val="a0"/>
    <w:rsid w:val="00585B81"/>
  </w:style>
  <w:style w:type="character" w:styleId="a7">
    <w:name w:val="Strong"/>
    <w:basedOn w:val="a0"/>
    <w:uiPriority w:val="22"/>
    <w:qFormat/>
    <w:rsid w:val="00585B81"/>
    <w:rPr>
      <w:b/>
      <w:bCs/>
    </w:rPr>
  </w:style>
  <w:style w:type="character" w:styleId="a8">
    <w:name w:val="Hyperlink"/>
    <w:basedOn w:val="a0"/>
    <w:uiPriority w:val="99"/>
    <w:semiHidden/>
    <w:unhideWhenUsed/>
    <w:rsid w:val="00585B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7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B478A-B48D-46CE-9296-CF061F59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Наташа</cp:lastModifiedBy>
  <cp:revision>10</cp:revision>
  <dcterms:created xsi:type="dcterms:W3CDTF">2016-02-20T10:04:00Z</dcterms:created>
  <dcterms:modified xsi:type="dcterms:W3CDTF">2016-03-03T06:58:00Z</dcterms:modified>
</cp:coreProperties>
</file>