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BE" w:rsidRPr="00847CBE" w:rsidRDefault="00F96412" w:rsidP="001C5B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BE">
        <w:rPr>
          <w:rFonts w:ascii="Times New Roman" w:hAnsi="Times New Roman" w:cs="Times New Roman"/>
          <w:b/>
          <w:sz w:val="28"/>
          <w:szCs w:val="28"/>
        </w:rPr>
        <w:t>Праздник в подго</w:t>
      </w:r>
      <w:r w:rsidR="001C5BD6" w:rsidRPr="00847CBE">
        <w:rPr>
          <w:rFonts w:ascii="Times New Roman" w:hAnsi="Times New Roman" w:cs="Times New Roman"/>
          <w:b/>
          <w:sz w:val="28"/>
          <w:szCs w:val="28"/>
        </w:rPr>
        <w:t>товительной</w:t>
      </w:r>
      <w:r w:rsidR="005C27CB" w:rsidRPr="00847CBE">
        <w:rPr>
          <w:rFonts w:ascii="Times New Roman" w:hAnsi="Times New Roman" w:cs="Times New Roman"/>
          <w:b/>
          <w:sz w:val="28"/>
          <w:szCs w:val="28"/>
        </w:rPr>
        <w:t xml:space="preserve"> к школе</w:t>
      </w:r>
      <w:r w:rsidR="001C5BD6" w:rsidRPr="00847CBE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F96412" w:rsidRPr="00847CBE" w:rsidRDefault="00847CBE" w:rsidP="001C5B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412" w:rsidRPr="00847CBE">
        <w:rPr>
          <w:rFonts w:ascii="Times New Roman" w:hAnsi="Times New Roman" w:cs="Times New Roman"/>
          <w:b/>
          <w:sz w:val="28"/>
          <w:szCs w:val="28"/>
        </w:rPr>
        <w:t>«Дерево доброты»</w:t>
      </w:r>
      <w:bookmarkStart w:id="0" w:name="_GoBack"/>
      <w:bookmarkEnd w:id="0"/>
    </w:p>
    <w:p w:rsidR="00847CBE" w:rsidRPr="00847CBE" w:rsidRDefault="00847CBE" w:rsidP="001C5B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D6" w:rsidRPr="00847CBE" w:rsidRDefault="00FB2C5C" w:rsidP="00FB2C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Pr="00847CBE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ель</w:t>
      </w:r>
      <w:r w:rsidR="00F96412" w:rsidRPr="00847CBE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847CB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6412" w:rsidRPr="00847CB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847CBE" w:rsidRPr="00847CBE">
        <w:rPr>
          <w:rFonts w:ascii="Times New Roman" w:hAnsi="Times New Roman" w:cs="Times New Roman"/>
          <w:sz w:val="28"/>
          <w:szCs w:val="28"/>
        </w:rPr>
        <w:t>представлений</w:t>
      </w:r>
      <w:r w:rsidR="00F96412" w:rsidRPr="00847CBE">
        <w:rPr>
          <w:rFonts w:ascii="Times New Roman" w:hAnsi="Times New Roman" w:cs="Times New Roman"/>
          <w:sz w:val="28"/>
          <w:szCs w:val="28"/>
        </w:rPr>
        <w:t xml:space="preserve"> у детей о доброте как о ценном</w:t>
      </w:r>
      <w:r w:rsidR="00847CBE" w:rsidRPr="00847CBE">
        <w:rPr>
          <w:rFonts w:ascii="Times New Roman" w:hAnsi="Times New Roman" w:cs="Times New Roman"/>
          <w:sz w:val="28"/>
          <w:szCs w:val="28"/>
        </w:rPr>
        <w:t xml:space="preserve"> качестве человека.</w:t>
      </w:r>
    </w:p>
    <w:p w:rsidR="00F96412" w:rsidRDefault="00F96412" w:rsidP="001C5BD6">
      <w:pPr>
        <w:pStyle w:val="a4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847CBE">
        <w:rPr>
          <w:rFonts w:ascii="Times New Roman" w:hAnsi="Times New Roman" w:cs="Times New Roman"/>
          <w:sz w:val="28"/>
          <w:szCs w:val="28"/>
        </w:rPr>
        <w:br/>
      </w:r>
      <w:r w:rsidR="00FB2C5C" w:rsidRPr="00847CBE">
        <w:rPr>
          <w:rStyle w:val="a3"/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47CBE" w:rsidRDefault="00847CBE" w:rsidP="001C5BD6">
      <w:pPr>
        <w:pStyle w:val="a4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847CBE" w:rsidRPr="00847CBE" w:rsidRDefault="00847CBE" w:rsidP="00847C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Раскрыть сущность понятий «добро» и «доброта», «добрые поступки»;</w:t>
      </w:r>
    </w:p>
    <w:p w:rsidR="00847CBE" w:rsidRPr="00847CBE" w:rsidRDefault="00847CBE" w:rsidP="00847CBE">
      <w:pPr>
        <w:pStyle w:val="a4"/>
        <w:rPr>
          <w:rStyle w:val="c0"/>
          <w:rFonts w:ascii="Times New Roman" w:hAnsi="Times New Roman" w:cs="Times New Roman"/>
          <w:sz w:val="28"/>
          <w:szCs w:val="28"/>
          <w:u w:val="single"/>
        </w:rPr>
      </w:pPr>
    </w:p>
    <w:p w:rsidR="00847CBE" w:rsidRDefault="006D62F1" w:rsidP="00847CBE">
      <w:pPr>
        <w:pStyle w:val="a4"/>
        <w:numPr>
          <w:ilvl w:val="0"/>
          <w:numId w:val="2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47CBE">
        <w:rPr>
          <w:rStyle w:val="c0"/>
          <w:rFonts w:ascii="Times New Roman" w:hAnsi="Times New Roman" w:cs="Times New Roman"/>
          <w:sz w:val="28"/>
          <w:szCs w:val="28"/>
        </w:rPr>
        <w:t>А</w:t>
      </w:r>
      <w:r w:rsidR="00F96412" w:rsidRPr="00847CBE">
        <w:rPr>
          <w:rStyle w:val="c0"/>
          <w:rFonts w:ascii="Times New Roman" w:hAnsi="Times New Roman" w:cs="Times New Roman"/>
          <w:sz w:val="28"/>
          <w:szCs w:val="28"/>
        </w:rPr>
        <w:t>ктивизировать</w:t>
      </w:r>
      <w:r w:rsidR="00847CB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96412" w:rsidRPr="00847CB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847CBE" w:rsidRPr="00847CBE">
        <w:rPr>
          <w:rFonts w:ascii="Times New Roman" w:hAnsi="Times New Roman" w:cs="Times New Roman"/>
          <w:sz w:val="28"/>
          <w:szCs w:val="28"/>
        </w:rPr>
        <w:t>словарь детей (добро, радость, счастье, забота, внимание)</w:t>
      </w:r>
      <w:r w:rsidR="00847CBE">
        <w:rPr>
          <w:rFonts w:ascii="Times New Roman" w:hAnsi="Times New Roman" w:cs="Times New Roman"/>
          <w:sz w:val="28"/>
          <w:szCs w:val="28"/>
        </w:rPr>
        <w:t xml:space="preserve">, </w:t>
      </w:r>
      <w:r w:rsidR="00F96412" w:rsidRPr="00847CBE">
        <w:rPr>
          <w:rStyle w:val="c0"/>
          <w:rFonts w:ascii="Times New Roman" w:hAnsi="Times New Roman" w:cs="Times New Roman"/>
          <w:sz w:val="28"/>
          <w:szCs w:val="28"/>
        </w:rPr>
        <w:t>использова</w:t>
      </w:r>
      <w:r w:rsidR="00847CBE">
        <w:rPr>
          <w:rStyle w:val="c0"/>
          <w:rFonts w:ascii="Times New Roman" w:hAnsi="Times New Roman" w:cs="Times New Roman"/>
          <w:sz w:val="28"/>
          <w:szCs w:val="28"/>
        </w:rPr>
        <w:t>ние в речи слов синонимов;</w:t>
      </w:r>
    </w:p>
    <w:p w:rsidR="00847CBE" w:rsidRDefault="00847CBE" w:rsidP="00847CBE">
      <w:pPr>
        <w:pStyle w:val="aa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FB2C5C" w:rsidRPr="00847CBE" w:rsidRDefault="00847CBE" w:rsidP="00847CBE">
      <w:pPr>
        <w:pStyle w:val="a4"/>
        <w:numPr>
          <w:ilvl w:val="0"/>
          <w:numId w:val="2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F96412" w:rsidRPr="00847CBE">
        <w:rPr>
          <w:rStyle w:val="c0"/>
          <w:rFonts w:ascii="Times New Roman" w:hAnsi="Times New Roman" w:cs="Times New Roman"/>
          <w:sz w:val="28"/>
          <w:szCs w:val="28"/>
        </w:rPr>
        <w:t>ызвать положительные эмоции и доброжелательное отношение к окружающему</w:t>
      </w:r>
      <w:r w:rsidR="00FB2C5C" w:rsidRPr="00847CBE"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FB2C5C" w:rsidRPr="00847CBE" w:rsidRDefault="00FB2C5C" w:rsidP="00847C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412" w:rsidRPr="00847CBE" w:rsidRDefault="00847CBE" w:rsidP="00847C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96412" w:rsidRPr="00847CBE">
        <w:rPr>
          <w:rFonts w:ascii="Times New Roman" w:hAnsi="Times New Roman" w:cs="Times New Roman"/>
          <w:sz w:val="28"/>
          <w:szCs w:val="28"/>
        </w:rPr>
        <w:t xml:space="preserve">оспитывать добрые чувства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412" w:rsidRPr="00847CBE">
        <w:rPr>
          <w:rFonts w:ascii="Times New Roman" w:hAnsi="Times New Roman" w:cs="Times New Roman"/>
          <w:sz w:val="28"/>
          <w:szCs w:val="28"/>
        </w:rPr>
        <w:t>к окружающим людям, помочь понять детям, что все нуждаются в любви и доброжелательном отношении.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1DD" w:rsidRPr="00847CBE" w:rsidRDefault="001A71DD" w:rsidP="001C5BD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CBE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FB2C5C" w:rsidRPr="00847CBE" w:rsidRDefault="00FB2C5C" w:rsidP="001C5BD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6412" w:rsidRPr="00847CBE" w:rsidRDefault="001A71DD" w:rsidP="001A71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47CBE">
        <w:rPr>
          <w:rFonts w:ascii="Times New Roman" w:hAnsi="Times New Roman" w:cs="Times New Roman"/>
          <w:i/>
          <w:sz w:val="28"/>
          <w:szCs w:val="28"/>
        </w:rPr>
        <w:t>(</w:t>
      </w:r>
      <w:r w:rsidR="003D5D69" w:rsidRPr="00847CBE">
        <w:rPr>
          <w:rFonts w:ascii="Times New Roman" w:hAnsi="Times New Roman" w:cs="Times New Roman"/>
          <w:i/>
          <w:sz w:val="28"/>
          <w:szCs w:val="28"/>
        </w:rPr>
        <w:t>Играет красивая песня про маму.</w:t>
      </w:r>
      <w:proofErr w:type="gramEnd"/>
      <w:r w:rsidR="003D5D69" w:rsidRPr="00847C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D5D69" w:rsidRPr="00847CBE">
        <w:rPr>
          <w:rFonts w:ascii="Times New Roman" w:hAnsi="Times New Roman" w:cs="Times New Roman"/>
          <w:i/>
          <w:sz w:val="28"/>
          <w:szCs w:val="28"/>
        </w:rPr>
        <w:t>Под музыку дети заходят в зал с буквами «</w:t>
      </w:r>
      <w:r w:rsidR="005C34B4" w:rsidRPr="00847CBE">
        <w:rPr>
          <w:rFonts w:ascii="Times New Roman" w:hAnsi="Times New Roman" w:cs="Times New Roman"/>
          <w:i/>
          <w:sz w:val="28"/>
          <w:szCs w:val="28"/>
        </w:rPr>
        <w:t xml:space="preserve">МАМА ДОРОГАЯ, </w:t>
      </w:r>
      <w:r w:rsidRPr="00847CBE">
        <w:rPr>
          <w:rFonts w:ascii="Times New Roman" w:hAnsi="Times New Roman" w:cs="Times New Roman"/>
          <w:i/>
          <w:sz w:val="28"/>
          <w:szCs w:val="28"/>
        </w:rPr>
        <w:t>ЗОЛОТАЯ»)</w:t>
      </w:r>
      <w:proofErr w:type="gramEnd"/>
    </w:p>
    <w:p w:rsidR="003D5D69" w:rsidRPr="00847CBE" w:rsidRDefault="003D5D69" w:rsidP="001C5BD6">
      <w:pPr>
        <w:pStyle w:val="a4"/>
        <w:rPr>
          <w:rStyle w:val="c2"/>
          <w:rFonts w:ascii="Times New Roman" w:hAnsi="Times New Roman" w:cs="Times New Roman"/>
          <w:sz w:val="28"/>
          <w:szCs w:val="28"/>
        </w:rPr>
      </w:pPr>
      <w:r w:rsidRPr="00847CBE">
        <w:rPr>
          <w:rStyle w:val="c2"/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847CBE">
        <w:rPr>
          <w:rStyle w:val="c2"/>
          <w:rFonts w:ascii="Times New Roman" w:hAnsi="Times New Roman" w:cs="Times New Roman"/>
          <w:sz w:val="28"/>
          <w:szCs w:val="28"/>
        </w:rPr>
        <w:t>:</w:t>
      </w:r>
    </w:p>
    <w:p w:rsidR="00F96412" w:rsidRPr="00847CBE" w:rsidRDefault="00F96412" w:rsidP="001A71DD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47CBE">
        <w:rPr>
          <w:rStyle w:val="c2"/>
          <w:rFonts w:ascii="Times New Roman" w:hAnsi="Times New Roman" w:cs="Times New Roman"/>
          <w:sz w:val="28"/>
          <w:szCs w:val="28"/>
        </w:rPr>
        <w:t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5F96" w:rsidRPr="00847CBE" w:rsidRDefault="00F96412" w:rsidP="001C5BD6">
      <w:pPr>
        <w:pStyle w:val="a4"/>
        <w:rPr>
          <w:rStyle w:val="c5"/>
          <w:rFonts w:ascii="Times New Roman" w:hAnsi="Times New Roman" w:cs="Times New Roman"/>
          <w:sz w:val="28"/>
          <w:szCs w:val="28"/>
        </w:rPr>
      </w:pPr>
      <w:r w:rsidRPr="00847CBE">
        <w:rPr>
          <w:rStyle w:val="c3"/>
          <w:rFonts w:ascii="Times New Roman" w:hAnsi="Times New Roman" w:cs="Times New Roman"/>
          <w:sz w:val="28"/>
          <w:szCs w:val="28"/>
        </w:rPr>
        <w:t>Ребёнок</w:t>
      </w:r>
      <w:r w:rsidRPr="00847CBE">
        <w:rPr>
          <w:rStyle w:val="c5"/>
          <w:rFonts w:ascii="Times New Roman" w:hAnsi="Times New Roman" w:cs="Times New Roman"/>
          <w:sz w:val="28"/>
          <w:szCs w:val="28"/>
        </w:rPr>
        <w:t>: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>В день осенний, в ноябре,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>Праздник замечательный!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 xml:space="preserve">Поздравляет вся страна мамочек 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>С днём Матери.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>Словно тёплой шалью руки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>Обогреют и прижмут.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 xml:space="preserve">Не отнять на белом свете 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>У мамы деток никому.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>В этот день России дети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>Дарят мамочкам цветы,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>Говорят: «Мам, на планете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Style w:val="c5"/>
          <w:rFonts w:ascii="Times New Roman" w:hAnsi="Times New Roman" w:cs="Times New Roman"/>
          <w:sz w:val="28"/>
          <w:szCs w:val="28"/>
        </w:rPr>
        <w:t>Нет красивее, чем ты».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Послушайте песню о маме в исполнении наших девочек</w:t>
      </w:r>
      <w:r w:rsidR="00BC5F96" w:rsidRPr="00847CBE">
        <w:rPr>
          <w:rFonts w:ascii="Times New Roman" w:hAnsi="Times New Roman" w:cs="Times New Roman"/>
          <w:sz w:val="28"/>
          <w:szCs w:val="28"/>
        </w:rPr>
        <w:t>.</w:t>
      </w:r>
    </w:p>
    <w:p w:rsidR="00BC5F96" w:rsidRPr="00847CBE" w:rsidRDefault="00BC5F96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6412" w:rsidRPr="00847CBE" w:rsidRDefault="00F96412" w:rsidP="001A71DD">
      <w:pPr>
        <w:pStyle w:val="a4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847CBE">
        <w:rPr>
          <w:rFonts w:ascii="Times New Roman" w:hAnsi="Times New Roman" w:cs="Times New Roman"/>
          <w:b/>
          <w:sz w:val="28"/>
          <w:szCs w:val="28"/>
        </w:rPr>
        <w:t>Исполнение песни «В ноябре праздник мам»</w:t>
      </w:r>
    </w:p>
    <w:p w:rsidR="004B7197" w:rsidRPr="00847CBE" w:rsidRDefault="004B7197" w:rsidP="001C5BD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96412" w:rsidRPr="00847CBE" w:rsidRDefault="003A1606" w:rsidP="001A71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47CBE">
        <w:rPr>
          <w:rFonts w:ascii="Times New Roman" w:hAnsi="Times New Roman" w:cs="Times New Roman"/>
          <w:b/>
          <w:sz w:val="28"/>
          <w:szCs w:val="28"/>
        </w:rPr>
        <w:t>:</w:t>
      </w:r>
      <w:r w:rsidR="00F96412" w:rsidRPr="00847CB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96412" w:rsidRPr="00847CBE">
        <w:rPr>
          <w:rFonts w:ascii="Times New Roman" w:hAnsi="Times New Roman" w:cs="Times New Roman"/>
          <w:sz w:val="28"/>
          <w:szCs w:val="28"/>
        </w:rPr>
        <w:t>еперь, ребята, послушайте стихотворение Льва Николаенко «Доброта».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 w:rsidRPr="00847CBE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847CBE">
        <w:rPr>
          <w:rFonts w:ascii="Times New Roman" w:hAnsi="Times New Roman" w:cs="Times New Roman"/>
          <w:sz w:val="28"/>
          <w:szCs w:val="28"/>
        </w:rPr>
        <w:t>,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lastRenderedPageBreak/>
        <w:t>Тихо ходит по квартире доброта.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Утро доброе у нас,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Добрый день и добрый час.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Добрый вечер, ночь добра,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Было доброе вчера.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И откуда, спросишь ты,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В доме столько доброты?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Что от этой доброты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Приживаются цветы,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Рыбки, ежики, птенцы.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Я тебе отвечу прямо: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Это мама, мама, мама!</w:t>
      </w:r>
    </w:p>
    <w:p w:rsidR="00E97699" w:rsidRPr="00847CBE" w:rsidRDefault="00BC5F96" w:rsidP="001A71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7CBE">
        <w:rPr>
          <w:rFonts w:ascii="Times New Roman" w:hAnsi="Times New Roman" w:cs="Times New Roman"/>
          <w:sz w:val="28"/>
          <w:szCs w:val="28"/>
        </w:rPr>
        <w:t xml:space="preserve"> </w:t>
      </w:r>
      <w:r w:rsidR="00F96412" w:rsidRPr="00847CBE">
        <w:rPr>
          <w:rFonts w:ascii="Times New Roman" w:hAnsi="Times New Roman" w:cs="Times New Roman"/>
          <w:sz w:val="28"/>
          <w:szCs w:val="28"/>
        </w:rPr>
        <w:t xml:space="preserve">Многим в жизни мы обязаны маме. У нее чуткое сердце, ласковые и добрые руки. Именно мама является душой семьи. Доброта. Какое старое слово! Не века уже, а тысячелетия люди спорят о том, нужна она или нет, полезна или вредна, достойна почтения или смешна. </w:t>
      </w:r>
    </w:p>
    <w:p w:rsidR="00E97699" w:rsidRPr="00847CBE" w:rsidRDefault="00E97699" w:rsidP="001A71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Сегодня яхочу предложить,</w:t>
      </w:r>
      <w:r w:rsidR="00BC5F96" w:rsidRPr="00847CBE">
        <w:rPr>
          <w:rFonts w:ascii="Times New Roman" w:hAnsi="Times New Roman" w:cs="Times New Roman"/>
          <w:sz w:val="28"/>
          <w:szCs w:val="28"/>
        </w:rPr>
        <w:t xml:space="preserve"> вам</w:t>
      </w:r>
      <w:r w:rsidRPr="00847CBE">
        <w:rPr>
          <w:rFonts w:ascii="Times New Roman" w:hAnsi="Times New Roman" w:cs="Times New Roman"/>
          <w:sz w:val="28"/>
          <w:szCs w:val="28"/>
        </w:rPr>
        <w:t xml:space="preserve"> ребята и взрослые, стать волшебниками и научи</w:t>
      </w:r>
      <w:r w:rsidR="00BC5F96" w:rsidRPr="00847CBE">
        <w:rPr>
          <w:rFonts w:ascii="Times New Roman" w:hAnsi="Times New Roman" w:cs="Times New Roman"/>
          <w:sz w:val="28"/>
          <w:szCs w:val="28"/>
        </w:rPr>
        <w:t>тся</w:t>
      </w:r>
      <w:r w:rsidRPr="00847CBE">
        <w:rPr>
          <w:rFonts w:ascii="Times New Roman" w:hAnsi="Times New Roman" w:cs="Times New Roman"/>
          <w:sz w:val="28"/>
          <w:szCs w:val="28"/>
        </w:rPr>
        <w:t xml:space="preserve"> быть добрее. Для этого я предлагаю нам всем вместе оживить в нашем саду дерево, но не простое, а волшебное. «Дерево Доброты». Но чтобы оно выросло, и на нем появились листья, необходимо совершить добрые дела и поступки. </w:t>
      </w:r>
    </w:p>
    <w:p w:rsidR="00F96412" w:rsidRPr="00847CBE" w:rsidRDefault="00E97699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 Авы знаете ребята</w:t>
      </w:r>
      <w:proofErr w:type="gramStart"/>
      <w:r w:rsidR="00A10B8E" w:rsidRPr="00847CBE">
        <w:rPr>
          <w:rFonts w:ascii="Times New Roman" w:hAnsi="Times New Roman" w:cs="Times New Roman"/>
          <w:sz w:val="28"/>
          <w:szCs w:val="28"/>
        </w:rPr>
        <w:t>,</w:t>
      </w:r>
      <w:r w:rsidR="00F96412" w:rsidRPr="00847CB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96412" w:rsidRPr="00847CBE">
        <w:rPr>
          <w:rFonts w:ascii="Times New Roman" w:hAnsi="Times New Roman" w:cs="Times New Roman"/>
          <w:sz w:val="28"/>
          <w:szCs w:val="28"/>
        </w:rPr>
        <w:t xml:space="preserve">то такое доброта? </w:t>
      </w:r>
    </w:p>
    <w:p w:rsidR="004B7197" w:rsidRPr="00847CBE" w:rsidRDefault="004B7197" w:rsidP="001C5BD6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47CBE">
        <w:rPr>
          <w:rFonts w:ascii="Times New Roman" w:hAnsi="Times New Roman" w:cs="Times New Roman"/>
          <w:i/>
          <w:sz w:val="28"/>
          <w:szCs w:val="28"/>
        </w:rPr>
        <w:t>СТИХИ: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1.Доброта нужна всем людям,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Пусть побольше </w:t>
      </w:r>
      <w:proofErr w:type="gramStart"/>
      <w:r w:rsidRPr="00847CBE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847CBE">
        <w:rPr>
          <w:rFonts w:ascii="Times New Roman" w:hAnsi="Times New Roman" w:cs="Times New Roman"/>
          <w:sz w:val="28"/>
          <w:szCs w:val="28"/>
        </w:rPr>
        <w:t xml:space="preserve"> будет.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Говорят не зря при встрече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«Добрый день» и «Добрый вечер».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И не зря ведь есть у нас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Пожелание «В добрый час».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Доброта — она от века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Украшенье человека…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6412" w:rsidRPr="00847CBE" w:rsidRDefault="003A1606" w:rsidP="001C5BD6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96412" w:rsidRPr="00847CBE">
        <w:rPr>
          <w:rFonts w:ascii="Times New Roman" w:hAnsi="Times New Roman" w:cs="Times New Roman"/>
          <w:sz w:val="28"/>
          <w:szCs w:val="28"/>
          <w:lang w:eastAsia="ru-RU"/>
        </w:rPr>
        <w:t>.Ценней всего на свете Доброта,</w:t>
      </w:r>
      <w:r w:rsidR="00F96412" w:rsidRPr="00847CBE">
        <w:rPr>
          <w:rFonts w:ascii="Times New Roman" w:hAnsi="Times New Roman" w:cs="Times New Roman"/>
          <w:sz w:val="28"/>
          <w:szCs w:val="28"/>
          <w:lang w:eastAsia="ru-RU"/>
        </w:rPr>
        <w:br/>
        <w:t>Она сияет добрыми глазами,</w:t>
      </w:r>
      <w:r w:rsidR="00F96412" w:rsidRPr="00847CBE">
        <w:rPr>
          <w:rFonts w:ascii="Times New Roman" w:hAnsi="Times New Roman" w:cs="Times New Roman"/>
          <w:sz w:val="28"/>
          <w:szCs w:val="28"/>
          <w:lang w:eastAsia="ru-RU"/>
        </w:rPr>
        <w:br/>
        <w:t>Невидима, но яркими лучами</w:t>
      </w:r>
      <w:proofErr w:type="gramStart"/>
      <w:r w:rsidR="00F96412" w:rsidRPr="00847CBE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F96412" w:rsidRPr="00847CBE">
        <w:rPr>
          <w:rFonts w:ascii="Times New Roman" w:hAnsi="Times New Roman" w:cs="Times New Roman"/>
          <w:sz w:val="28"/>
          <w:szCs w:val="28"/>
          <w:lang w:eastAsia="ru-RU"/>
        </w:rPr>
        <w:t>огреет и откликнется душа.</w:t>
      </w:r>
      <w:r w:rsidR="00F96412" w:rsidRPr="00847CB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96412" w:rsidRPr="00847CBE" w:rsidRDefault="004B7197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96412" w:rsidRPr="00847CBE">
        <w:rPr>
          <w:rFonts w:ascii="Times New Roman" w:hAnsi="Times New Roman" w:cs="Times New Roman"/>
          <w:sz w:val="28"/>
          <w:szCs w:val="28"/>
          <w:lang w:eastAsia="ru-RU"/>
        </w:rPr>
        <w:t>Что такое доброта?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Это солнышко с утра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Это легкие снежинки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У девчонок на косынках.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412" w:rsidRPr="00847CBE" w:rsidRDefault="003A1606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96412" w:rsidRPr="00847CBE">
        <w:rPr>
          <w:rFonts w:ascii="Times New Roman" w:hAnsi="Times New Roman" w:cs="Times New Roman"/>
          <w:sz w:val="28"/>
          <w:szCs w:val="28"/>
          <w:lang w:eastAsia="ru-RU"/>
        </w:rPr>
        <w:t>Что такое доброта?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Это радуга-дуга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Что повисла над рекой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 xml:space="preserve">В дождик тёплый </w:t>
      </w:r>
      <w:proofErr w:type="gramStart"/>
      <w:r w:rsidRPr="00847CBE">
        <w:rPr>
          <w:rFonts w:ascii="Times New Roman" w:hAnsi="Times New Roman" w:cs="Times New Roman"/>
          <w:sz w:val="28"/>
          <w:szCs w:val="28"/>
          <w:lang w:eastAsia="ru-RU"/>
        </w:rPr>
        <w:t>озёрной</w:t>
      </w:r>
      <w:proofErr w:type="gramEnd"/>
      <w:r w:rsidRPr="00847C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412" w:rsidRPr="00847CBE" w:rsidRDefault="003A1606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F96412" w:rsidRPr="00847CBE">
        <w:rPr>
          <w:rFonts w:ascii="Times New Roman" w:hAnsi="Times New Roman" w:cs="Times New Roman"/>
          <w:sz w:val="28"/>
          <w:szCs w:val="28"/>
          <w:lang w:eastAsia="ru-RU"/>
        </w:rPr>
        <w:t>Что такое доброта?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мамины глаза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Ее рук прикосновенье 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И улыбка в одобрение.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412" w:rsidRPr="00847CBE" w:rsidRDefault="003A1606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F96412" w:rsidRPr="00847CBE">
        <w:rPr>
          <w:rFonts w:ascii="Times New Roman" w:hAnsi="Times New Roman" w:cs="Times New Roman"/>
          <w:sz w:val="28"/>
          <w:szCs w:val="28"/>
          <w:lang w:eastAsia="ru-RU"/>
        </w:rPr>
        <w:t>Что такое доброта?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Это щедрая рука 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Это умные глаза 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Это нежные слова 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Это ласка и тепло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Это мамино лицо.</w:t>
      </w:r>
    </w:p>
    <w:p w:rsidR="003A1606" w:rsidRPr="00847CBE" w:rsidRDefault="003A1606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412" w:rsidRPr="00847CBE" w:rsidRDefault="003A1606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Вымыть миску у кота,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Напоить водой цветок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(Он ужасно одинок),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Починить сестре игрушку,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Пропустить вперёд старушку,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Грусть лечить любви словами,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Помогать усталой маме,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девчонке незнакомой,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Донести портфель до дома.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тепла и доброты,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Распускаются цветы,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Согревает всех она,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лучик из окна.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1606" w:rsidRPr="00847CBE">
        <w:rPr>
          <w:rFonts w:ascii="Times New Roman" w:hAnsi="Times New Roman" w:cs="Times New Roman"/>
          <w:sz w:val="28"/>
          <w:szCs w:val="28"/>
        </w:rPr>
        <w:t>8.</w:t>
      </w:r>
      <w:r w:rsidRPr="00847CBE">
        <w:rPr>
          <w:rFonts w:ascii="Times New Roman" w:hAnsi="Times New Roman" w:cs="Times New Roman"/>
          <w:sz w:val="28"/>
          <w:szCs w:val="28"/>
        </w:rPr>
        <w:t xml:space="preserve">Доброта, доброта,             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Доброта вам не </w:t>
      </w:r>
      <w:proofErr w:type="gramStart"/>
      <w:r w:rsidRPr="00847CBE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847CBE">
        <w:rPr>
          <w:rFonts w:ascii="Times New Roman" w:hAnsi="Times New Roman" w:cs="Times New Roman"/>
          <w:sz w:val="28"/>
          <w:szCs w:val="28"/>
        </w:rPr>
        <w:t>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В доброте есть любовь,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И, конечно, есть жалость!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 </w:t>
      </w:r>
      <w:r w:rsidR="003A1606" w:rsidRPr="00847CBE">
        <w:rPr>
          <w:rFonts w:ascii="Times New Roman" w:hAnsi="Times New Roman" w:cs="Times New Roman"/>
          <w:sz w:val="28"/>
          <w:szCs w:val="28"/>
        </w:rPr>
        <w:t>9.</w:t>
      </w:r>
      <w:r w:rsidRPr="00847CBE">
        <w:rPr>
          <w:rFonts w:ascii="Times New Roman" w:hAnsi="Times New Roman" w:cs="Times New Roman"/>
          <w:sz w:val="28"/>
          <w:szCs w:val="28"/>
        </w:rPr>
        <w:t>Доброту вы дарите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От души и спонтанно.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И пусть этот поступок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Не покажется странным!</w:t>
      </w:r>
    </w:p>
    <w:p w:rsidR="00BC5F96" w:rsidRPr="00847CBE" w:rsidRDefault="00BC5F96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5F96" w:rsidRPr="00847CBE" w:rsidRDefault="00BC5F96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 Ведущий: Ребята</w:t>
      </w:r>
      <w:r w:rsidR="00A10B8E" w:rsidRPr="00847CBE">
        <w:rPr>
          <w:rFonts w:ascii="Times New Roman" w:hAnsi="Times New Roman" w:cs="Times New Roman"/>
          <w:sz w:val="28"/>
          <w:szCs w:val="28"/>
        </w:rPr>
        <w:t>,</w:t>
      </w:r>
      <w:r w:rsidRPr="00847CBE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A10B8E" w:rsidRPr="00847CBE">
        <w:rPr>
          <w:rFonts w:ascii="Times New Roman" w:hAnsi="Times New Roman" w:cs="Times New Roman"/>
          <w:sz w:val="28"/>
          <w:szCs w:val="28"/>
        </w:rPr>
        <w:t>,</w:t>
      </w:r>
      <w:r w:rsidRPr="00847CBE">
        <w:rPr>
          <w:rFonts w:ascii="Times New Roman" w:hAnsi="Times New Roman" w:cs="Times New Roman"/>
          <w:sz w:val="28"/>
          <w:szCs w:val="28"/>
        </w:rPr>
        <w:t xml:space="preserve"> от добрых стихотворений на нашем дереве появился первый листочек.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699" w:rsidRPr="00847CBE" w:rsidRDefault="00B767F5" w:rsidP="00B767F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CBE">
        <w:rPr>
          <w:rFonts w:ascii="Times New Roman" w:hAnsi="Times New Roman" w:cs="Times New Roman"/>
          <w:i/>
          <w:sz w:val="28"/>
          <w:szCs w:val="28"/>
        </w:rPr>
        <w:t>(</w:t>
      </w:r>
      <w:hyperlink r:id="rId6" w:history="1">
        <w:r w:rsidR="00F96412" w:rsidRPr="00847CBE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После чтения стихов на дереве появляется 1 листочек.</w:t>
        </w:r>
      </w:hyperlink>
      <w:r w:rsidRPr="00847CBE">
        <w:rPr>
          <w:i/>
          <w:sz w:val="28"/>
          <w:szCs w:val="28"/>
        </w:rPr>
        <w:t>)</w:t>
      </w:r>
    </w:p>
    <w:p w:rsidR="00A10B8E" w:rsidRPr="00847CBE" w:rsidRDefault="00A10B8E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699" w:rsidRPr="00847CBE" w:rsidRDefault="00E97699" w:rsidP="00B767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Жизнь, достойная человека, – жизнь, построенная на добре», так сказал Максим Горький. Каждый день жизнь предоставляет нам шанс быть достойным и добрым человеком. Идете ли вы по улице, садитесь ли в автобус, играете ли с ребятами.</w:t>
      </w:r>
      <w:r w:rsidR="004A072E" w:rsidRPr="00847CBE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6A1E2A" w:rsidRPr="00847CBE">
        <w:rPr>
          <w:rFonts w:ascii="Times New Roman" w:hAnsi="Times New Roman" w:cs="Times New Roman"/>
          <w:sz w:val="28"/>
          <w:szCs w:val="28"/>
        </w:rPr>
        <w:t xml:space="preserve"> а вы знаете добрые слова?</w:t>
      </w:r>
    </w:p>
    <w:p w:rsidR="004A072E" w:rsidRPr="00847CBE" w:rsidRDefault="004A072E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1606" w:rsidRPr="00847CBE" w:rsidRDefault="00F96412" w:rsidP="001C5BD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 «Доскажи словечко»: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Мальчик вежливый и развитый, говорит при встрече… (Здравствуйте).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 день мы устали очень, скажем всем … (Спокойной ночи).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Зеленеет старый пень, когда услышит … (Добрый день).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Когда нас бранят за шалости, мы говорим … (Извините, пожалуйста).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Друга встретил ты в обед и сказал ему … (Привет).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же вечером встреча, скажем ему … (Добрый вечер).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девочка больна, хрипло кашляет она</w:t>
      </w:r>
      <w:proofErr w:type="gramStart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 пять чихает снова, скажем ей мы … (Будь здорова).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больше есть не в силах, скажем маме мы … (Спасибо).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во Франции и в Дании на прощание говорят … (До свидания)</w:t>
      </w:r>
    </w:p>
    <w:p w:rsidR="00F96412" w:rsidRPr="00847CBE" w:rsidRDefault="00F96412" w:rsidP="00B767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7" w:history="1">
        <w:r w:rsidRPr="00847C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Посмотрите, оттого, что вы знаете вежливые слова, на нашем дереве появился еще один листочек.</w:t>
        </w:r>
      </w:hyperlink>
    </w:p>
    <w:p w:rsidR="004A072E" w:rsidRPr="00847CBE" w:rsidRDefault="004A072E" w:rsidP="00B767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412" w:rsidRPr="00847CBE" w:rsidRDefault="005C34B4" w:rsidP="00B767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7CBE">
        <w:rPr>
          <w:rFonts w:ascii="Times New Roman" w:hAnsi="Times New Roman" w:cs="Times New Roman"/>
          <w:sz w:val="28"/>
          <w:szCs w:val="28"/>
        </w:rPr>
        <w:t xml:space="preserve"> А теперь я предлагаю всем </w:t>
      </w:r>
      <w:proofErr w:type="gramStart"/>
      <w:r w:rsidRPr="00847C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7CBE">
        <w:rPr>
          <w:rFonts w:ascii="Times New Roman" w:hAnsi="Times New Roman" w:cs="Times New Roman"/>
          <w:sz w:val="28"/>
          <w:szCs w:val="28"/>
        </w:rPr>
        <w:t xml:space="preserve"> играть </w:t>
      </w:r>
      <w:proofErr w:type="gramStart"/>
      <w:r w:rsidRPr="00847C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CBE">
        <w:rPr>
          <w:rFonts w:ascii="Times New Roman" w:hAnsi="Times New Roman" w:cs="Times New Roman"/>
          <w:sz w:val="28"/>
          <w:szCs w:val="28"/>
        </w:rPr>
        <w:t xml:space="preserve"> игру «Веселый веник»</w:t>
      </w:r>
    </w:p>
    <w:p w:rsidR="00D63C94" w:rsidRPr="00847CBE" w:rsidRDefault="005C34B4" w:rsidP="00B767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мамами (Игра с веником</w:t>
      </w:r>
      <w:r w:rsidR="00F96412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072E" w:rsidRPr="00847CBE" w:rsidRDefault="004A072E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94" w:rsidRPr="00847CBE" w:rsidRDefault="005C34B4" w:rsidP="001C5B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7CBE">
        <w:rPr>
          <w:rFonts w:ascii="Times New Roman" w:hAnsi="Times New Roman" w:cs="Times New Roman"/>
          <w:b/>
          <w:sz w:val="28"/>
          <w:szCs w:val="28"/>
        </w:rPr>
        <w:t>Игра «Весе</w:t>
      </w:r>
      <w:r w:rsidR="00D63C94" w:rsidRPr="00847CBE">
        <w:rPr>
          <w:rFonts w:ascii="Times New Roman" w:hAnsi="Times New Roman" w:cs="Times New Roman"/>
          <w:b/>
          <w:sz w:val="28"/>
          <w:szCs w:val="28"/>
        </w:rPr>
        <w:t>лый веник»</w:t>
      </w:r>
      <w:r w:rsidR="004A072E" w:rsidRPr="00847CBE">
        <w:rPr>
          <w:rFonts w:ascii="Times New Roman" w:hAnsi="Times New Roman" w:cs="Times New Roman"/>
          <w:b/>
          <w:sz w:val="28"/>
          <w:szCs w:val="28"/>
        </w:rPr>
        <w:t>: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Что же, самое время устроить </w:t>
      </w:r>
      <w:proofErr w:type="spellStart"/>
      <w:r w:rsidRPr="00847CBE">
        <w:rPr>
          <w:rFonts w:ascii="Times New Roman" w:hAnsi="Times New Roman" w:cs="Times New Roman"/>
          <w:sz w:val="28"/>
          <w:szCs w:val="28"/>
        </w:rPr>
        <w:t>помогалочки</w:t>
      </w:r>
      <w:proofErr w:type="spellEnd"/>
      <w:r w:rsidRPr="00847C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47CBE">
        <w:rPr>
          <w:rFonts w:ascii="Times New Roman" w:hAnsi="Times New Roman" w:cs="Times New Roman"/>
          <w:sz w:val="28"/>
          <w:szCs w:val="28"/>
        </w:rPr>
        <w:t>развлекалочки</w:t>
      </w:r>
      <w:proofErr w:type="spellEnd"/>
      <w:r w:rsidRPr="00847CB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Вы вместе с сестренкой, братишкой играли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И, с кем не бывает? Ну, все разбросали!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А маму не хочется вам огорчать</w:t>
      </w:r>
      <w:proofErr w:type="gramStart"/>
      <w:r w:rsidRPr="00847CBE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847CBE">
        <w:rPr>
          <w:rFonts w:ascii="Times New Roman" w:hAnsi="Times New Roman" w:cs="Times New Roman"/>
          <w:sz w:val="28"/>
          <w:szCs w:val="28"/>
        </w:rPr>
        <w:t xml:space="preserve">ак что, не пора ли уборку начать?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Гостей тоже приглашаем, в «Весѐлый веник» поиграем.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847CBE">
        <w:rPr>
          <w:rFonts w:ascii="Times New Roman" w:hAnsi="Times New Roman" w:cs="Times New Roman"/>
          <w:i/>
          <w:iCs/>
          <w:sz w:val="28"/>
          <w:szCs w:val="28"/>
        </w:rPr>
        <w:t xml:space="preserve">Для игры нужен веник. Все встают в круг, под музыку передают веник. </w:t>
      </w:r>
    </w:p>
    <w:p w:rsidR="004A072E" w:rsidRPr="00847CBE" w:rsidRDefault="00862DAE" w:rsidP="001C5B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4A072E" w:rsidRPr="00847CBE">
          <w:rPr>
            <w:rStyle w:val="a6"/>
            <w:rFonts w:ascii="Times New Roman" w:hAnsi="Times New Roman" w:cs="Times New Roman"/>
            <w:b/>
            <w:iCs/>
            <w:color w:val="auto"/>
            <w:sz w:val="28"/>
            <w:szCs w:val="28"/>
          </w:rPr>
          <w:t>Музыка к игре</w:t>
        </w:r>
      </w:hyperlink>
    </w:p>
    <w:p w:rsidR="00D63C94" w:rsidRPr="00847CBE" w:rsidRDefault="005C34B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Вот летит веселый веник все</w:t>
      </w:r>
      <w:r w:rsidR="00D63C94" w:rsidRPr="00847CBE">
        <w:rPr>
          <w:rFonts w:ascii="Times New Roman" w:hAnsi="Times New Roman" w:cs="Times New Roman"/>
          <w:sz w:val="28"/>
          <w:szCs w:val="28"/>
        </w:rPr>
        <w:t xml:space="preserve"> быстрей, быстрей, быстрей.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В чьих руках остановился, будет прыгать веселей</w:t>
      </w:r>
      <w:r w:rsidRPr="00847CBE">
        <w:rPr>
          <w:rFonts w:ascii="Times New Roman" w:hAnsi="Times New Roman" w:cs="Times New Roman"/>
          <w:i/>
          <w:iCs/>
          <w:sz w:val="28"/>
          <w:szCs w:val="28"/>
        </w:rPr>
        <w:t xml:space="preserve">. (Прыгает) </w:t>
      </w:r>
    </w:p>
    <w:p w:rsidR="00D63C94" w:rsidRPr="00847CBE" w:rsidRDefault="005C34B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Вот летит веселый веник все</w:t>
      </w:r>
      <w:r w:rsidR="00D63C94" w:rsidRPr="00847CBE">
        <w:rPr>
          <w:rFonts w:ascii="Times New Roman" w:hAnsi="Times New Roman" w:cs="Times New Roman"/>
          <w:sz w:val="28"/>
          <w:szCs w:val="28"/>
        </w:rPr>
        <w:t xml:space="preserve"> быстрей, быстрей, быстрей.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В чьих руках остановился, будет хлопать веселей</w:t>
      </w:r>
      <w:r w:rsidRPr="00847CBE">
        <w:rPr>
          <w:rFonts w:ascii="Times New Roman" w:hAnsi="Times New Roman" w:cs="Times New Roman"/>
          <w:i/>
          <w:iCs/>
          <w:sz w:val="28"/>
          <w:szCs w:val="28"/>
        </w:rPr>
        <w:t xml:space="preserve">. (Хлопает по венику) </w:t>
      </w:r>
    </w:p>
    <w:p w:rsidR="00D63C94" w:rsidRPr="00847CBE" w:rsidRDefault="005C34B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Вот летит веселый веник все</w:t>
      </w:r>
      <w:r w:rsidR="00D63C94" w:rsidRPr="00847CBE">
        <w:rPr>
          <w:rFonts w:ascii="Times New Roman" w:hAnsi="Times New Roman" w:cs="Times New Roman"/>
          <w:sz w:val="28"/>
          <w:szCs w:val="28"/>
        </w:rPr>
        <w:t xml:space="preserve"> быстрей, быстрей, быстрей.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В чьих руках остановился, покружится веселей. </w:t>
      </w:r>
      <w:r w:rsidRPr="00847CBE">
        <w:rPr>
          <w:rFonts w:ascii="Times New Roman" w:hAnsi="Times New Roman" w:cs="Times New Roman"/>
          <w:i/>
          <w:iCs/>
          <w:sz w:val="28"/>
          <w:szCs w:val="28"/>
        </w:rPr>
        <w:t xml:space="preserve">(Кружится) </w:t>
      </w:r>
    </w:p>
    <w:p w:rsidR="00D63C94" w:rsidRPr="00847CBE" w:rsidRDefault="005C34B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Вот летит весе</w:t>
      </w:r>
      <w:r w:rsidR="00D63C94" w:rsidRPr="00847CBE">
        <w:rPr>
          <w:rFonts w:ascii="Times New Roman" w:hAnsi="Times New Roman" w:cs="Times New Roman"/>
          <w:sz w:val="28"/>
          <w:szCs w:val="28"/>
        </w:rPr>
        <w:t>лый веник вс</w:t>
      </w:r>
      <w:r w:rsidRPr="00847CBE">
        <w:rPr>
          <w:rFonts w:ascii="Times New Roman" w:hAnsi="Times New Roman" w:cs="Times New Roman"/>
          <w:sz w:val="28"/>
          <w:szCs w:val="28"/>
        </w:rPr>
        <w:t>е</w:t>
      </w:r>
      <w:r w:rsidR="00D63C94" w:rsidRPr="00847CBE">
        <w:rPr>
          <w:rFonts w:ascii="Times New Roman" w:hAnsi="Times New Roman" w:cs="Times New Roman"/>
          <w:sz w:val="28"/>
          <w:szCs w:val="28"/>
        </w:rPr>
        <w:t xml:space="preserve"> быстрей, быстрей, быстрей.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В чьих руках остановился, размети нас всех скорей. (</w:t>
      </w:r>
      <w:r w:rsidRPr="00847CBE">
        <w:rPr>
          <w:rFonts w:ascii="Times New Roman" w:hAnsi="Times New Roman" w:cs="Times New Roman"/>
          <w:i/>
          <w:iCs/>
          <w:sz w:val="28"/>
          <w:szCs w:val="28"/>
        </w:rPr>
        <w:t xml:space="preserve">Догоняет детей)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847CBE">
        <w:rPr>
          <w:rFonts w:ascii="Times New Roman" w:hAnsi="Times New Roman" w:cs="Times New Roman"/>
          <w:i/>
          <w:iCs/>
          <w:sz w:val="28"/>
          <w:szCs w:val="28"/>
        </w:rPr>
        <w:t>Последний</w:t>
      </w:r>
      <w:r w:rsidR="005C34B4" w:rsidRPr="00847CBE">
        <w:rPr>
          <w:rFonts w:ascii="Times New Roman" w:hAnsi="Times New Roman" w:cs="Times New Roman"/>
          <w:i/>
          <w:iCs/>
          <w:sz w:val="28"/>
          <w:szCs w:val="28"/>
        </w:rPr>
        <w:t>, у кого остановился веник, мете</w:t>
      </w:r>
      <w:r w:rsidRPr="00847CBE">
        <w:rPr>
          <w:rFonts w:ascii="Times New Roman" w:hAnsi="Times New Roman" w:cs="Times New Roman"/>
          <w:i/>
          <w:iCs/>
          <w:sz w:val="28"/>
          <w:szCs w:val="28"/>
        </w:rPr>
        <w:t xml:space="preserve">т, все дети разбегаются на места.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7CBE">
        <w:rPr>
          <w:rFonts w:ascii="Times New Roman" w:hAnsi="Times New Roman" w:cs="Times New Roman"/>
          <w:b/>
          <w:sz w:val="28"/>
          <w:szCs w:val="28"/>
        </w:rPr>
        <w:t xml:space="preserve">Игра «Пирамидка нежности» </w:t>
      </w:r>
    </w:p>
    <w:p w:rsidR="00D63C94" w:rsidRPr="00847CBE" w:rsidRDefault="005C34B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Ну вот, чистотой все</w:t>
      </w:r>
      <w:r w:rsidR="00D63C94" w:rsidRPr="00847CBE">
        <w:rPr>
          <w:rFonts w:ascii="Times New Roman" w:hAnsi="Times New Roman" w:cs="Times New Roman"/>
          <w:sz w:val="28"/>
          <w:szCs w:val="28"/>
        </w:rPr>
        <w:t xml:space="preserve"> сияет опять,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Но надо еще нам в игру поиграть.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Игра есть одна, и от вас я не скрою -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Пора для гостей пирамиду построить. </w:t>
      </w:r>
    </w:p>
    <w:p w:rsidR="00D63C94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Совсем не </w:t>
      </w:r>
      <w:proofErr w:type="gramStart"/>
      <w:r w:rsidRPr="00847CBE"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 w:rsidRPr="00847CBE">
        <w:rPr>
          <w:rFonts w:ascii="Times New Roman" w:hAnsi="Times New Roman" w:cs="Times New Roman"/>
          <w:sz w:val="28"/>
          <w:szCs w:val="28"/>
        </w:rPr>
        <w:t>, из нежных словечек,</w:t>
      </w:r>
    </w:p>
    <w:p w:rsidR="004A072E" w:rsidRPr="00847CBE" w:rsidRDefault="00D63C94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Для маминых добрых и нежных сердечек. </w:t>
      </w:r>
    </w:p>
    <w:p w:rsidR="00D63C94" w:rsidRPr="00847CBE" w:rsidRDefault="00B767F5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47CB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63C94" w:rsidRPr="00847CBE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Дети под музыку выходят по очереди и говорят маме нежные слова, положив св</w:t>
        </w:r>
        <w:r w:rsidR="005C34B4" w:rsidRPr="00847CBE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ою руку на руку предыдущего ребе</w:t>
        </w:r>
        <w:r w:rsidR="00D63C94" w:rsidRPr="00847CBE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нка.</w:t>
        </w:r>
        <w:proofErr w:type="gramEnd"/>
        <w:r w:rsidR="00D63C94" w:rsidRPr="00847CBE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gramStart"/>
        <w:r w:rsidR="00D63C94" w:rsidRPr="00847CBE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Получается пирамидка из рук и нежных слов</w:t>
        </w:r>
        <w:r w:rsidRPr="00847CBE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)</w:t>
        </w:r>
        <w:r w:rsidR="00D63C94" w:rsidRPr="00847CBE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.</w:t>
        </w:r>
      </w:hyperlink>
      <w:proofErr w:type="gramEnd"/>
    </w:p>
    <w:p w:rsidR="00D63C94" w:rsidRPr="00847CBE" w:rsidRDefault="00D63C94" w:rsidP="001C5BD6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5F96" w:rsidRPr="00847CBE" w:rsidRDefault="003A1606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A072E" w:rsidRPr="0084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767F5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96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B767F5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72E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добрая </w:t>
      </w:r>
      <w:r w:rsidR="00BC5F96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72E" w:rsidRPr="00847CBE" w:rsidRDefault="004A072E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5B0" w:rsidRPr="00847CBE" w:rsidRDefault="00B767F5" w:rsidP="001C5BD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47CBE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F96412"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После игры на дереве появился еще один листочек.</w:t>
        </w:r>
        <w:proofErr w:type="gramEnd"/>
      </w:hyperlink>
      <w:r w:rsidRPr="00847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11" w:history="1">
        <w:proofErr w:type="gramStart"/>
        <w:r w:rsidR="004B7197"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Дети садятся</w:t>
        </w:r>
      </w:hyperlink>
      <w:r w:rsidRPr="00847CB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B7197" w:rsidRPr="00847CBE" w:rsidRDefault="004B7197" w:rsidP="001C5BD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45B0" w:rsidRPr="00847CBE" w:rsidRDefault="006A1E2A" w:rsidP="00E62DB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345B0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4A072E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5345B0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сегодня стали волшебниками</w:t>
      </w:r>
      <w:r w:rsidR="004A072E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45B0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спросить, а волшебники бывают только добрые? (ответы</w:t>
      </w:r>
      <w:r w:rsidR="00E97699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62DB5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699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живут волшебники? (В сказках)</w:t>
      </w: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«Сказочная»</w:t>
      </w:r>
    </w:p>
    <w:p w:rsidR="00835623" w:rsidRPr="00847CBE" w:rsidRDefault="00F96412" w:rsidP="001C5BD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сказки знаете? Любите? А угадайте добрых</w:t>
      </w:r>
      <w:r w:rsidR="003A1606"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злых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героев сказок?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Сказка нам добро несет, тот, кто знает – тот поймет!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Лечит маленьких детей, 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Лечит птичек и зверей, 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Сквозь очки свои глядит 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Добрый доктор ...(Айболит)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 в Африке живет. 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ужасным голосом песни поет. 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 просто злодей</w:t>
      </w:r>
      <w:proofErr w:type="gramStart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то……(Бармалей)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Деревянный мальчуган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 шумит как барабан,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Любимец взрослых и детей,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Всяких выдумщик затей,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Длинный нос покажет ловко,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Вместо носа не морковка!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же это? (Буратино)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Человек немолодой</w:t>
      </w:r>
      <w:proofErr w:type="gramStart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чень с длинной бородой!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Обижает Буратино,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Артемона</w:t>
      </w:r>
      <w:proofErr w:type="spellEnd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Мальвину,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Знает кто-нибудь из вас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же это? (Карабас)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в ступе летаю – деток похищаю</w:t>
      </w:r>
      <w:proofErr w:type="gramStart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избе на куриной 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Ноге проживаю,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Нос крючком, глаза торчком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же я? (Баба-Яга)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 ждут его зимой, 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 и добрый, он не злой,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Бородой до глаз зарос. 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Краснощекий …(Дед Мороз)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 сказке </w:t>
      </w:r>
      <w:proofErr w:type="gramStart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серым</w:t>
      </w:r>
      <w:proofErr w:type="gramEnd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уродился,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 боятся – как огня!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 зверушки разбежались</w:t>
      </w:r>
      <w:proofErr w:type="gramStart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домик спрятались от меня!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Грозно вдруг зубами щелк..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Злой, ужасный, серый….(Волк)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Этих маленьких детей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Волк обидел — съел, злодей!</w:t>
      </w:r>
      <w:proofErr w:type="gramEnd"/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Лишь один в живых остался,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Волку в зубы не попался.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Маме все он рассказал,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братьев всех он показал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серые они?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знаешь, назови! ( Козлята)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Жил он в птичнике, боялся,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 над ним индюк смеялся,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Ведь никто не знал, что он</w:t>
      </w: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Белым лебедем рожден. (Гадкий утенок)</w:t>
      </w:r>
    </w:p>
    <w:p w:rsidR="004A072E" w:rsidRPr="00847CBE" w:rsidRDefault="00F96412" w:rsidP="001C5BD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E62DB5" w:rsidRPr="00847CBE">
        <w:rPr>
          <w:sz w:val="28"/>
          <w:szCs w:val="28"/>
        </w:rPr>
        <w:t>(</w:t>
      </w:r>
      <w:hyperlink r:id="rId12" w:history="1">
        <w:r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После загадок на дереве появился еще один листочек.</w:t>
        </w:r>
      </w:hyperlink>
      <w:r w:rsidR="00E62DB5" w:rsidRPr="00847CBE">
        <w:rPr>
          <w:sz w:val="28"/>
          <w:szCs w:val="28"/>
        </w:rPr>
        <w:t>)</w:t>
      </w:r>
    </w:p>
    <w:p w:rsidR="00E97699" w:rsidRPr="00847CBE" w:rsidRDefault="00E97699" w:rsidP="001C5BD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96412" w:rsidRPr="00847CBE" w:rsidRDefault="00E97699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</w:rPr>
        <w:t>Значит, и вы можете стать волшебниками. Ведь главное волшебство – это доброта</w:t>
      </w:r>
      <w:r w:rsidR="00835623" w:rsidRPr="00847CBE">
        <w:rPr>
          <w:rFonts w:ascii="Times New Roman" w:hAnsi="Times New Roman" w:cs="Times New Roman"/>
          <w:sz w:val="28"/>
          <w:szCs w:val="28"/>
        </w:rPr>
        <w:t>.</w:t>
      </w: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12" w:rsidRPr="00847CBE" w:rsidRDefault="00862DAE" w:rsidP="001C5BD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history="1">
        <w:r w:rsidR="00F96412" w:rsidRPr="00847CBE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Игра в кругу «Все друзья»</w:t>
        </w:r>
      </w:hyperlink>
    </w:p>
    <w:p w:rsidR="00835623" w:rsidRPr="00847CBE" w:rsidRDefault="00835623" w:rsidP="001C5BD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6412" w:rsidRPr="00847CBE" w:rsidRDefault="00835623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7CBE">
        <w:rPr>
          <w:rFonts w:ascii="Times New Roman" w:hAnsi="Times New Roman" w:cs="Times New Roman"/>
          <w:sz w:val="28"/>
          <w:szCs w:val="28"/>
        </w:rPr>
        <w:t xml:space="preserve"> </w:t>
      </w:r>
      <w:r w:rsidR="00F96412" w:rsidRPr="00847CBE">
        <w:rPr>
          <w:rFonts w:ascii="Times New Roman" w:hAnsi="Times New Roman" w:cs="Times New Roman"/>
          <w:sz w:val="28"/>
          <w:szCs w:val="28"/>
        </w:rPr>
        <w:t xml:space="preserve"> В народе к доброте всегда относились по-особому. Недаром говорят: «Доброе слово и кошке приятно». Вот сейчас мы вспомним пословицы, где звучит слово доброта. Да вот несчастье. Уронила я коробочку, пословицы и разлетелись. Помогите собрать их.</w:t>
      </w: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о добре:</w:t>
      </w:r>
    </w:p>
    <w:p w:rsidR="00835623" w:rsidRPr="00847CBE" w:rsidRDefault="00F96412" w:rsidP="001C5BD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1.</w:t>
      </w:r>
      <w:r w:rsidR="00835623" w:rsidRPr="00847CBE">
        <w:rPr>
          <w:rFonts w:ascii="Times New Roman" w:hAnsi="Times New Roman" w:cs="Times New Roman"/>
          <w:bCs/>
          <w:sz w:val="28"/>
          <w:szCs w:val="28"/>
        </w:rPr>
        <w:t xml:space="preserve"> На добро отвечай добром.</w:t>
      </w:r>
    </w:p>
    <w:p w:rsidR="00835623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2.Ссора до добра не доводит.</w:t>
      </w:r>
    </w:p>
    <w:p w:rsidR="00F67D4D" w:rsidRPr="00847CBE" w:rsidRDefault="000246D8" w:rsidP="001C5BD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3.</w:t>
      </w:r>
      <w:r w:rsidR="00835623" w:rsidRPr="00847CBE">
        <w:rPr>
          <w:rFonts w:ascii="Times New Roman" w:hAnsi="Times New Roman" w:cs="Times New Roman"/>
          <w:bCs/>
          <w:sz w:val="28"/>
          <w:szCs w:val="28"/>
        </w:rPr>
        <w:t xml:space="preserve"> От добра </w:t>
      </w:r>
      <w:proofErr w:type="spellStart"/>
      <w:proofErr w:type="gramStart"/>
      <w:r w:rsidR="00835623" w:rsidRPr="00847CBE">
        <w:rPr>
          <w:rFonts w:ascii="Times New Roman" w:hAnsi="Times New Roman" w:cs="Times New Roman"/>
          <w:bCs/>
          <w:sz w:val="28"/>
          <w:szCs w:val="28"/>
        </w:rPr>
        <w:t>добра</w:t>
      </w:r>
      <w:proofErr w:type="spellEnd"/>
      <w:proofErr w:type="gramEnd"/>
      <w:r w:rsidR="00835623" w:rsidRPr="00847CBE">
        <w:rPr>
          <w:rFonts w:ascii="Times New Roman" w:hAnsi="Times New Roman" w:cs="Times New Roman"/>
          <w:bCs/>
          <w:sz w:val="28"/>
          <w:szCs w:val="28"/>
        </w:rPr>
        <w:t xml:space="preserve"> не ищут.</w:t>
      </w:r>
    </w:p>
    <w:p w:rsidR="00AB5476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4.Помогай другу везде, не оставляй его в беде.</w:t>
      </w: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B5476" w:rsidRPr="00847CBE">
        <w:rPr>
          <w:rFonts w:ascii="Times New Roman" w:hAnsi="Times New Roman" w:cs="Times New Roman"/>
          <w:bCs/>
          <w:sz w:val="28"/>
          <w:szCs w:val="28"/>
        </w:rPr>
        <w:t>На добрый привет, добрый и ответ.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B5476" w:rsidRPr="00847CBE">
        <w:rPr>
          <w:rFonts w:ascii="Times New Roman" w:hAnsi="Times New Roman" w:cs="Times New Roman"/>
          <w:bCs/>
          <w:sz w:val="28"/>
          <w:szCs w:val="28"/>
        </w:rPr>
        <w:t>Злой человек не проживет в добре ве</w:t>
      </w:r>
      <w:r w:rsidR="00F67D4D" w:rsidRPr="00847CBE">
        <w:rPr>
          <w:rFonts w:ascii="Times New Roman" w:hAnsi="Times New Roman" w:cs="Times New Roman"/>
          <w:bCs/>
          <w:sz w:val="28"/>
          <w:szCs w:val="28"/>
        </w:rPr>
        <w:t>к</w:t>
      </w:r>
    </w:p>
    <w:p w:rsidR="00F67D4D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7.Добро творить </w:t>
      </w:r>
      <w:proofErr w:type="gramStart"/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веселить.</w:t>
      </w: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8.Добрые слова дороже богатства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5623" w:rsidRPr="00847CBE" w:rsidRDefault="00C34B72" w:rsidP="001C5BD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47CBE">
        <w:rPr>
          <w:sz w:val="28"/>
          <w:szCs w:val="28"/>
        </w:rPr>
        <w:t>(</w:t>
      </w:r>
      <w:hyperlink r:id="rId14" w:history="1">
        <w:r w:rsidR="00F96412" w:rsidRPr="00847CBE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После пословиц на дереве появился еще один листочек</w:t>
        </w:r>
      </w:hyperlink>
      <w:r w:rsidRPr="00847CBE">
        <w:rPr>
          <w:sz w:val="28"/>
          <w:szCs w:val="28"/>
        </w:rPr>
        <w:t>)</w:t>
      </w:r>
    </w:p>
    <w:p w:rsidR="005C34B4" w:rsidRPr="00847CBE" w:rsidRDefault="00835623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Ведущий:</w:t>
      </w:r>
    </w:p>
    <w:p w:rsidR="00835623" w:rsidRPr="00847CBE" w:rsidRDefault="00835623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>Не случайно народная мудрость гасит: «</w:t>
      </w:r>
      <w:r w:rsidRPr="00847CBE">
        <w:rPr>
          <w:rFonts w:ascii="Times New Roman" w:hAnsi="Times New Roman" w:cs="Times New Roman"/>
          <w:bCs/>
          <w:sz w:val="28"/>
          <w:szCs w:val="28"/>
        </w:rPr>
        <w:t>Доброта что солнышко</w:t>
      </w:r>
      <w:r w:rsidRPr="00847CBE">
        <w:rPr>
          <w:rFonts w:ascii="Times New Roman" w:hAnsi="Times New Roman" w:cs="Times New Roman"/>
          <w:sz w:val="28"/>
          <w:szCs w:val="28"/>
        </w:rPr>
        <w:t>».</w:t>
      </w:r>
    </w:p>
    <w:p w:rsidR="00835623" w:rsidRPr="00847CBE" w:rsidRDefault="00835623" w:rsidP="001C5BD6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CBE">
        <w:rPr>
          <w:rFonts w:ascii="Times New Roman" w:hAnsi="Times New Roman" w:cs="Times New Roman"/>
          <w:sz w:val="28"/>
          <w:szCs w:val="28"/>
        </w:rPr>
        <w:t xml:space="preserve"> Как вы понимаете это выражение? </w:t>
      </w:r>
      <w:r w:rsidR="005345B0" w:rsidRPr="00847CBE">
        <w:rPr>
          <w:rFonts w:ascii="Times New Roman" w:hAnsi="Times New Roman" w:cs="Times New Roman"/>
          <w:sz w:val="28"/>
          <w:szCs w:val="28"/>
        </w:rPr>
        <w:t>Да, солнышко нам дарит тепло, внимание, заботу и радость. Солнышко посылает нам волшебные лучики и делает нас внимательными, ласковыми, вежливыми и добрыми.</w:t>
      </w:r>
      <w:r w:rsidRPr="00847CBE">
        <w:rPr>
          <w:rFonts w:ascii="Times New Roman" w:hAnsi="Times New Roman" w:cs="Times New Roman"/>
          <w:sz w:val="28"/>
          <w:szCs w:val="28"/>
        </w:rPr>
        <w:t xml:space="preserve"> Если солнце большое – оно на небе. А есть маленькое солнышко – оно светит в каждом из нас. Это наша доброта. Вот почему к нам иногда обращаются: Солнышко, Солнце мое. Добрый человек тот, кто любит людей и помогает им. Он любит природу и бережет ее. А любовь и желание помочь согревает нас самих, как солнце.</w:t>
      </w:r>
    </w:p>
    <w:p w:rsidR="00F96412" w:rsidRPr="00847CBE" w:rsidRDefault="00862DAE" w:rsidP="001C5BD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" w:history="1">
        <w:r w:rsidR="00E62DB5" w:rsidRPr="00847CBE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Исполняется п</w:t>
        </w:r>
        <w:r w:rsidR="00F96412" w:rsidRPr="00847CBE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есня «Дорога добра»</w:t>
        </w:r>
      </w:hyperlink>
    </w:p>
    <w:p w:rsidR="004D4843" w:rsidRPr="00847CBE" w:rsidRDefault="004D4843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12" w:rsidRPr="00847CBE" w:rsidRDefault="00E62DB5" w:rsidP="001C5BD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CBE">
        <w:rPr>
          <w:sz w:val="28"/>
          <w:szCs w:val="28"/>
        </w:rPr>
        <w:t>(</w:t>
      </w:r>
      <w:hyperlink r:id="rId16" w:history="1">
        <w:r w:rsidR="00F96412"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После песни на дереве появился еще один листочек</w:t>
        </w:r>
        <w:r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)</w:t>
        </w:r>
        <w:r w:rsidR="00F96412"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.</w:t>
        </w:r>
      </w:hyperlink>
    </w:p>
    <w:p w:rsidR="00E97699" w:rsidRPr="00847CBE" w:rsidRDefault="00E97699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наше большое и доброе дело – это то, что мы подарили книги для детей из социального центра «Березовский» села Вознесенка.</w:t>
      </w:r>
    </w:p>
    <w:p w:rsidR="00E97699" w:rsidRPr="00847CBE" w:rsidRDefault="00E97699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12" w:rsidRPr="00847CBE" w:rsidRDefault="00E62DB5" w:rsidP="001C5BD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CBE">
        <w:rPr>
          <w:sz w:val="28"/>
          <w:szCs w:val="28"/>
        </w:rPr>
        <w:t>(</w:t>
      </w:r>
      <w:hyperlink r:id="rId17" w:history="1">
        <w:r w:rsidR="00F96412"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После фотоколлажа на де</w:t>
        </w:r>
        <w:r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реве появился последний листочек)</w:t>
        </w:r>
        <w:r w:rsidR="00F96412"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.</w:t>
        </w:r>
      </w:hyperlink>
    </w:p>
    <w:p w:rsidR="005345B0" w:rsidRPr="00847CBE" w:rsidRDefault="005345B0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12" w:rsidRPr="00847CBE" w:rsidRDefault="00F96412" w:rsidP="00E62DB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преобразилось и зазеленело наше</w:t>
      </w:r>
      <w:r w:rsidR="005345B0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волшебное </w:t>
      </w: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Доброты.</w:t>
      </w:r>
      <w:r w:rsidR="004D4843"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будет расти в нашей группе.</w:t>
      </w:r>
      <w:r w:rsidRPr="008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оно оставалось вечнозеленым, мы будем продолжать совершать добрые дела и поступки.</w:t>
      </w: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Ребята понравилось вам на празднике доброты? (да)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Будем крепко мы дружить? (да)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Нашей дружбой дорожить? (да)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Вместе будем мы играть? (да)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Другу будем помогать? (да)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Чай с друзьями будем пить? (да)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И подарочки дарить? (да)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96412" w:rsidRPr="00847CBE" w:rsidRDefault="00C34B72" w:rsidP="001C5BD6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7CBE">
        <w:rPr>
          <w:sz w:val="28"/>
          <w:szCs w:val="28"/>
        </w:rPr>
        <w:t>(</w:t>
      </w:r>
      <w:hyperlink r:id="rId18" w:history="1">
        <w:r w:rsidR="00F96412" w:rsidRPr="00847CBE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Дети дарят друг другу подарки</w:t>
        </w:r>
      </w:hyperlink>
      <w:r w:rsidRPr="00847CBE">
        <w:rPr>
          <w:sz w:val="28"/>
          <w:szCs w:val="28"/>
        </w:rPr>
        <w:t>)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Дружно за руки беритесь 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sz w:val="28"/>
          <w:szCs w:val="28"/>
          <w:lang w:eastAsia="ru-RU"/>
        </w:rPr>
        <w:t>В круг все вместе становитесь </w:t>
      </w:r>
    </w:p>
    <w:p w:rsidR="00F96412" w:rsidRPr="00847CBE" w:rsidRDefault="00F96412" w:rsidP="001C5B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412" w:rsidRPr="00847CBE" w:rsidRDefault="000246D8" w:rsidP="001C5BD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C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Общий танец </w:t>
      </w:r>
      <w:hyperlink r:id="rId19" w:history="1">
        <w:r w:rsidRPr="00847CBE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eastAsia="ru-RU"/>
          </w:rPr>
          <w:t>«Доброе дело»</w:t>
        </w:r>
        <w:r w:rsidR="00F96412" w:rsidRPr="00847CBE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eastAsia="ru-RU"/>
          </w:rPr>
          <w:t> </w:t>
        </w:r>
      </w:hyperlink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6D8" w:rsidRPr="00847CBE" w:rsidRDefault="00C34B72" w:rsidP="000246D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CBE">
        <w:rPr>
          <w:sz w:val="28"/>
          <w:szCs w:val="28"/>
        </w:rPr>
        <w:t>(</w:t>
      </w:r>
      <w:hyperlink r:id="rId20" w:history="1">
        <w:r w:rsidR="000246D8"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Дети выходят</w:t>
        </w:r>
        <w:r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 xml:space="preserve"> из зала</w:t>
        </w:r>
        <w:r w:rsidR="000246D8" w:rsidRPr="00847CBE">
          <w:rPr>
            <w:rStyle w:val="a6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 xml:space="preserve"> под песню «Доброта»</w:t>
        </w:r>
      </w:hyperlink>
      <w:r w:rsidRPr="00847CBE">
        <w:rPr>
          <w:sz w:val="28"/>
          <w:szCs w:val="28"/>
        </w:rPr>
        <w:t>)</w:t>
      </w: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12" w:rsidRPr="00847CBE" w:rsidRDefault="00F96412" w:rsidP="001C5B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AC" w:rsidRPr="00847CBE" w:rsidRDefault="005A2BAC" w:rsidP="001C5BD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A2BAC" w:rsidRPr="00847CBE" w:rsidSect="004A072E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B43"/>
    <w:multiLevelType w:val="hybridMultilevel"/>
    <w:tmpl w:val="DDF0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31C16"/>
    <w:multiLevelType w:val="hybridMultilevel"/>
    <w:tmpl w:val="4AC4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4BD"/>
    <w:rsid w:val="000246D8"/>
    <w:rsid w:val="000D563B"/>
    <w:rsid w:val="0014068C"/>
    <w:rsid w:val="001A71DD"/>
    <w:rsid w:val="001C5BD6"/>
    <w:rsid w:val="003A1606"/>
    <w:rsid w:val="003D5D69"/>
    <w:rsid w:val="004A072E"/>
    <w:rsid w:val="004B7197"/>
    <w:rsid w:val="004D4843"/>
    <w:rsid w:val="005345B0"/>
    <w:rsid w:val="0054187B"/>
    <w:rsid w:val="005A2BAC"/>
    <w:rsid w:val="005C27CB"/>
    <w:rsid w:val="005C34B4"/>
    <w:rsid w:val="005D148B"/>
    <w:rsid w:val="006A1E2A"/>
    <w:rsid w:val="006D62F1"/>
    <w:rsid w:val="00835623"/>
    <w:rsid w:val="00847CBE"/>
    <w:rsid w:val="00862DAE"/>
    <w:rsid w:val="00940306"/>
    <w:rsid w:val="00A10B8E"/>
    <w:rsid w:val="00A17402"/>
    <w:rsid w:val="00AB5476"/>
    <w:rsid w:val="00B767F5"/>
    <w:rsid w:val="00BB14BD"/>
    <w:rsid w:val="00BC5F96"/>
    <w:rsid w:val="00C34B72"/>
    <w:rsid w:val="00CD2395"/>
    <w:rsid w:val="00D63C94"/>
    <w:rsid w:val="00D9115B"/>
    <w:rsid w:val="00E62DB5"/>
    <w:rsid w:val="00E97699"/>
    <w:rsid w:val="00F46824"/>
    <w:rsid w:val="00F67D4D"/>
    <w:rsid w:val="00F96412"/>
    <w:rsid w:val="00FB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96412"/>
  </w:style>
  <w:style w:type="character" w:customStyle="1" w:styleId="c2">
    <w:name w:val="c2"/>
    <w:basedOn w:val="a0"/>
    <w:rsid w:val="00F96412"/>
  </w:style>
  <w:style w:type="character" w:customStyle="1" w:styleId="c3">
    <w:name w:val="c3"/>
    <w:basedOn w:val="a0"/>
    <w:rsid w:val="00F96412"/>
  </w:style>
  <w:style w:type="character" w:styleId="a3">
    <w:name w:val="Strong"/>
    <w:basedOn w:val="a0"/>
    <w:uiPriority w:val="22"/>
    <w:qFormat/>
    <w:rsid w:val="00F96412"/>
    <w:rPr>
      <w:b/>
      <w:bCs/>
    </w:rPr>
  </w:style>
  <w:style w:type="character" w:customStyle="1" w:styleId="c0">
    <w:name w:val="c0"/>
    <w:basedOn w:val="a0"/>
    <w:rsid w:val="00F96412"/>
  </w:style>
  <w:style w:type="paragraph" w:styleId="a4">
    <w:name w:val="No Spacing"/>
    <w:uiPriority w:val="1"/>
    <w:qFormat/>
    <w:rsid w:val="00F9641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9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10B8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10B8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7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96412"/>
  </w:style>
  <w:style w:type="character" w:customStyle="1" w:styleId="c2">
    <w:name w:val="c2"/>
    <w:basedOn w:val="a0"/>
    <w:rsid w:val="00F96412"/>
  </w:style>
  <w:style w:type="character" w:customStyle="1" w:styleId="c3">
    <w:name w:val="c3"/>
    <w:basedOn w:val="a0"/>
    <w:rsid w:val="00F96412"/>
  </w:style>
  <w:style w:type="character" w:styleId="a3">
    <w:name w:val="Strong"/>
    <w:basedOn w:val="a0"/>
    <w:uiPriority w:val="22"/>
    <w:qFormat/>
    <w:rsid w:val="00F96412"/>
    <w:rPr>
      <w:b/>
      <w:bCs/>
    </w:rPr>
  </w:style>
  <w:style w:type="character" w:customStyle="1" w:styleId="c0">
    <w:name w:val="c0"/>
    <w:basedOn w:val="a0"/>
    <w:rsid w:val="00F96412"/>
  </w:style>
  <w:style w:type="paragraph" w:styleId="a4">
    <w:name w:val="No Spacing"/>
    <w:uiPriority w:val="1"/>
    <w:qFormat/>
    <w:rsid w:val="00F9641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9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10B8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10B8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4;&#1088;3/&#1057;.%20&#1056;&#1091;&#1089;&#1089;&#1082;&#1080;&#1093;-&#1042;&#1077;&#1089;&#1105;&#1083;&#1099;&#1081;%20&#1074;&#1077;&#1085;&#1080;&#1082;/&#1057;.%20&#1056;&#1091;&#1089;&#1089;&#1082;&#1080;&#1093;-&#1042;&#1077;&#1089;&#1105;&#1083;&#1099;&#1081;%20&#1074;&#1077;&#1085;&#1080;&#1082;%20(&#1086;&#1079;&#1074;&#1091;&#1095;&#1082;&#1072;%20&#1084;&#1080;&#1082;&#1089;%20&#1055;&#1072;&#1088;&#1072;&#1093;&#1085;&#1077;&#1074;&#1080;&#1095;%20&#1048;.&#1055;.%20parina).mp3" TargetMode="External"/><Relationship Id="rId13" Type="http://schemas.openxmlformats.org/officeDocument/2006/relationships/hyperlink" Target="&#1084;&#1088;3/&#1042;&#1089;&#1077;%20&#1076;&#1088;&#1091;&#1079;&#1100;&#1103;+.mp3" TargetMode="External"/><Relationship Id="rId18" Type="http://schemas.openxmlformats.org/officeDocument/2006/relationships/hyperlink" Target="&#1084;&#1088;3/&#1085;&#1072;%20&#1086;&#1090;&#1082;&#1088;&#1099;&#1090;&#1080;&#1077;%20&#1095;&#1077;&#1075;&#1086;-&#1083;&#1080;&#1073;&#1086;.mp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&#1084;&#1088;3/&#1054;&#1075;&#1086;&#1085;&#1100;&#1082;&#1080;%20&#1079;&#1072;&#1078;&#1080;&#1075;&#1072;&#1102;&#1090;&#1089;&#1103;.MP3" TargetMode="External"/><Relationship Id="rId12" Type="http://schemas.openxmlformats.org/officeDocument/2006/relationships/hyperlink" Target="&#1084;&#1088;3/&#1054;&#1075;&#1086;&#1085;&#1100;&#1082;&#1080;%20&#1079;&#1072;&#1078;&#1080;&#1075;&#1072;&#1102;&#1090;&#1089;&#1103;.MP3" TargetMode="External"/><Relationship Id="rId17" Type="http://schemas.openxmlformats.org/officeDocument/2006/relationships/hyperlink" Target="&#1084;&#1088;3/&#1054;&#1075;&#1086;&#1085;&#1100;&#1082;&#1080;%20&#1079;&#1072;&#1078;&#1080;&#1075;&#1072;&#1102;&#1090;&#1089;&#1103;.MP3" TargetMode="External"/><Relationship Id="rId2" Type="http://schemas.openxmlformats.org/officeDocument/2006/relationships/styles" Target="styles.xml"/><Relationship Id="rId16" Type="http://schemas.openxmlformats.org/officeDocument/2006/relationships/hyperlink" Target="&#1084;&#1088;3/&#1054;&#1075;&#1086;&#1085;&#1100;&#1082;&#1080;%20&#1079;&#1072;&#1078;&#1080;&#1075;&#1072;&#1102;&#1090;&#1089;&#1103;.MP3" TargetMode="External"/><Relationship Id="rId20" Type="http://schemas.openxmlformats.org/officeDocument/2006/relationships/hyperlink" Target="file:///C:\Users\BARDS\Desktop\&#1087;&#1088;&#1072;&#1079;&#1076;&#1085;&#1080;&#1082;%20&#1076;&#1086;&#1073;&#1088;&#1086;&#1090;&#1099;\&#1084;&#1088;3\&#1055;&#1077;&#1089;&#1085;&#1103;%20&#1044;&#1086;&#1073;&#1088;&#1086;&#1090;&#1072;\005.%20&#1044;&#1086;&#1073;&#1088;&#1086;&#1090;&#1072;.mp3" TargetMode="External"/><Relationship Id="rId1" Type="http://schemas.openxmlformats.org/officeDocument/2006/relationships/numbering" Target="numbering.xml"/><Relationship Id="rId6" Type="http://schemas.openxmlformats.org/officeDocument/2006/relationships/hyperlink" Target="&#1084;&#1088;3/&#1054;&#1075;&#1086;&#1085;&#1100;&#1082;&#1080;%20&#1079;&#1072;&#1078;&#1080;&#1075;&#1072;&#1102;&#1090;&#1089;&#1103;.MP3" TargetMode="External"/><Relationship Id="rId11" Type="http://schemas.openxmlformats.org/officeDocument/2006/relationships/hyperlink" Target="&#1084;&#1088;3/&#1044;&#1077;&#1090;&#1080;%20&#1089;&#1072;&#1076;&#1103;&#1090;&#1089;&#1103;.M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84;&#1088;3/&#1076;&#1086;&#1088;&#1086;&#1075;&#1072;%20&#1076;&#1086;&#1073;&#1088;&#1072;%20&#1087;&#1077;&#1089;&#1085;&#1103;/&#1076;&#1086;&#1088;&#1086;&#1075;&#1072;%20&#1076;&#1086;&#1073;&#1088;&#1072;%20&#1084;&#1080;&#1085;&#1091;&#1089;.mp3" TargetMode="External"/><Relationship Id="rId10" Type="http://schemas.openxmlformats.org/officeDocument/2006/relationships/hyperlink" Target="&#1084;&#1088;3/&#1054;&#1075;&#1086;&#1085;&#1100;&#1082;&#1080;%20&#1079;&#1072;&#1078;&#1080;&#1075;&#1072;&#1102;&#1090;&#1089;&#1103;.MP3" TargetMode="External"/><Relationship Id="rId19" Type="http://schemas.openxmlformats.org/officeDocument/2006/relationships/hyperlink" Target="&#1084;&#1088;3/Igrushki_International_-_Dobroe_delo_(xMuzic.me).mp3" TargetMode="External"/><Relationship Id="rId4" Type="http://schemas.openxmlformats.org/officeDocument/2006/relationships/settings" Target="settings.xml"/><Relationship Id="rId9" Type="http://schemas.openxmlformats.org/officeDocument/2006/relationships/hyperlink" Target="&#1084;&#1088;3/Fidan-Gafarov-Kyshky-romans-minus(mp3-sait.info).mp3" TargetMode="External"/><Relationship Id="rId14" Type="http://schemas.openxmlformats.org/officeDocument/2006/relationships/hyperlink" Target="&#1084;&#1088;3/&#1054;&#1075;&#1086;&#1085;&#1100;&#1082;&#1080;%20&#1079;&#1072;&#1078;&#1080;&#1075;&#1072;&#1102;&#1090;&#1089;&#1103;.MP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30</cp:revision>
  <cp:lastPrinted>2017-11-28T05:30:00Z</cp:lastPrinted>
  <dcterms:created xsi:type="dcterms:W3CDTF">2017-11-13T09:00:00Z</dcterms:created>
  <dcterms:modified xsi:type="dcterms:W3CDTF">2018-03-15T06:43:00Z</dcterms:modified>
</cp:coreProperties>
</file>