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16" w:rsidRDefault="00761E16" w:rsidP="00761E1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proofErr w:type="spellStart"/>
      <w:r w:rsidRPr="00761E1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Квест</w:t>
      </w:r>
      <w:proofErr w:type="spellEnd"/>
      <w:r w:rsidRPr="00761E1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-игра по ПДД </w:t>
      </w:r>
    </w:p>
    <w:p w:rsidR="00761E16" w:rsidRPr="00761E16" w:rsidRDefault="00761E16" w:rsidP="00D829E1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«Поиск потерянных </w:t>
      </w:r>
      <w:r w:rsidR="0056224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дорожных </w:t>
      </w:r>
      <w:bookmarkStart w:id="0" w:name="_GoBack"/>
      <w:bookmarkEnd w:id="0"/>
      <w:r w:rsidRPr="00761E1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знаков» в </w:t>
      </w:r>
      <w:r w:rsidR="001E4E4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старшей и </w:t>
      </w:r>
      <w:r w:rsidRPr="00761E1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подготовительной к школе группе</w:t>
      </w:r>
      <w:r w:rsidR="0087335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совместно с родителями</w:t>
      </w:r>
    </w:p>
    <w:p w:rsidR="00761E16" w:rsidRPr="00761E16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761E16">
        <w:rPr>
          <w:color w:val="111111"/>
          <w:sz w:val="32"/>
          <w:szCs w:val="32"/>
        </w:rPr>
        <w:t>: пропаганда основ безопасного поведения на дороге, изучение дорожных правил через игру.</w:t>
      </w:r>
    </w:p>
    <w:p w:rsidR="00761E16" w:rsidRPr="00761E16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761E16">
        <w:rPr>
          <w:color w:val="111111"/>
          <w:sz w:val="32"/>
          <w:szCs w:val="32"/>
        </w:rPr>
        <w:t>:</w:t>
      </w:r>
    </w:p>
    <w:p w:rsidR="00761E16" w:rsidRPr="00920964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1. Повторить запрещающие и разрешающие </w:t>
      </w:r>
      <w:r w:rsidRPr="0092096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знаки дорожного движения</w:t>
      </w:r>
      <w:r w:rsidRPr="00920964">
        <w:rPr>
          <w:b/>
          <w:color w:val="111111"/>
          <w:sz w:val="32"/>
          <w:szCs w:val="32"/>
        </w:rPr>
        <w:t>.</w:t>
      </w:r>
    </w:p>
    <w:p w:rsidR="00761E16" w:rsidRPr="00761E16" w:rsidRDefault="00761E16" w:rsidP="00D829E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2. Закрепление представлений детей о светофоре и его сигналах.</w:t>
      </w:r>
    </w:p>
    <w:p w:rsidR="00761E16" w:rsidRPr="00761E16" w:rsidRDefault="00761E16" w:rsidP="00D829E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3. Развитие коммуникативных качеств.</w:t>
      </w:r>
    </w:p>
    <w:p w:rsidR="00761E16" w:rsidRPr="00761E16" w:rsidRDefault="00761E16" w:rsidP="00D829E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Формирование навыков работы в команде и умения самостоятельно принимать решения.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интерактивная доска, светофор, дорожные </w:t>
      </w:r>
      <w:r w:rsidRPr="00761E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знаки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карта – маршрут, картинки дорожных </w:t>
      </w:r>
      <w:r w:rsidRPr="00761E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знаков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конусы, машинки, жезл, шарфики зеленого, красного и желтого цвета.</w:t>
      </w:r>
      <w:proofErr w:type="gramEnd"/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дидактические игры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«Светофор»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«Собери дорожный </w:t>
      </w:r>
      <w:r w:rsidRPr="00761E1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знак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 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С. Волков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«Про правила дорожного движения»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С. Михалков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«Три чудесных цвета»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«Моя улица»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целевые прогулки и экскурсии по улицам поселка; подвижные игры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«Пешеходы и автомобили»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«Светофор»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2096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Квест</w:t>
      </w:r>
      <w:proofErr w:type="spellEnd"/>
      <w:r w:rsidRPr="0092096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-игра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проводится с детьми </w:t>
      </w:r>
      <w:r w:rsidR="00D829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старшей и </w:t>
      </w:r>
      <w:r w:rsidRPr="0092096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подготовительной к школе</w:t>
      </w:r>
      <w:r w:rsidRPr="00761E1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2096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группе</w:t>
      </w:r>
      <w:r w:rsidR="00D829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 сопровождении 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педагогов</w:t>
      </w:r>
      <w:r w:rsidR="00D829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родителей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Каждая 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команда имеет свое название и девиз. Выбирается капитан. Игра проводится в здании ДОУ. Игра заключается в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«путешествии по станциям»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выполнении определенных заданий, за правильность ответов каждая команда получает </w:t>
      </w:r>
      <w:proofErr w:type="spellStart"/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пазл</w:t>
      </w:r>
      <w:proofErr w:type="spellEnd"/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(часть картинки)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 конце игры дети должны собрать из </w:t>
      </w:r>
      <w:proofErr w:type="spellStart"/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пазлов</w:t>
      </w:r>
      <w:proofErr w:type="spellEnd"/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картинку – </w:t>
      </w:r>
      <w:r w:rsidRPr="00920964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29E1" w:rsidRDefault="00761E16" w:rsidP="00D829E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Действие проходит по единому разработанному сценарию и по единому набору заданий.</w:t>
      </w:r>
    </w:p>
    <w:p w:rsidR="00D829E1" w:rsidRDefault="00920964" w:rsidP="00D829E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игры:</w:t>
      </w:r>
    </w:p>
    <w:p w:rsidR="00761E16" w:rsidRDefault="00761E16" w:rsidP="00D829E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Ребята сегодня </w:t>
      </w:r>
      <w:r w:rsidR="0092096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утром на нашу электронную почту пришло видеописьмо 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 почтальона Печкина.</w:t>
      </w:r>
    </w:p>
    <w:p w:rsidR="00920964" w:rsidRDefault="00920964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его послушаем.</w:t>
      </w:r>
    </w:p>
    <w:p w:rsidR="007D521C" w:rsidRPr="00761E16" w:rsidRDefault="007D521C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7D521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Видеоролик.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«Дорогие друзья, у нас в деревне </w:t>
      </w:r>
      <w:r w:rsidRPr="00761E16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«Простоквашино»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64385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происходят 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какие-то </w:t>
      </w:r>
      <w:r w:rsidR="0064385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невероятные вещи, пропали 3 дорожных знака. А так как я езжу на работу на велосипеде, они мне очень помогают</w:t>
      </w:r>
      <w:r w:rsidR="00C76A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ориентироваться на дороге! Прошу Вас помочь мне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отыскать </w:t>
      </w:r>
      <w:r w:rsidR="00C76A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пропавшие 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дорожные </w:t>
      </w:r>
      <w:r w:rsidRPr="0064385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знаки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Я вам посылаю </w:t>
      </w:r>
      <w:r w:rsidR="00C76A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карту, чтобы вы </w:t>
      </w:r>
      <w:proofErr w:type="gramStart"/>
      <w:r w:rsidR="00C76A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побыстрее</w:t>
      </w:r>
      <w:proofErr w:type="gramEnd"/>
      <w:r w:rsidR="00C76A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их  нашли».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что ребята, поможем Печкину? Похищенные дорожные </w:t>
      </w:r>
      <w:r w:rsidRPr="00C76A2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знаки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необходимо вернуть на свои места! Без них трудно и машинам и пешеходам. Может случиться авария и не одна.</w:t>
      </w:r>
    </w:p>
    <w:p w:rsidR="00C76A27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того</w:t>
      </w:r>
      <w:proofErr w:type="gramStart"/>
      <w:r w:rsidR="00C76A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поскорее отыскать </w:t>
      </w:r>
      <w:r w:rsidRPr="00C76A2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знаки</w:t>
      </w:r>
      <w:r w:rsidR="00C76A2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,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мы разделимся на </w:t>
      </w:r>
      <w:r w:rsidR="00C76A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 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команды</w:t>
      </w:r>
      <w:r w:rsidR="00C76A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цвету «глаз» светофора (красный, жёлтый, зелёный)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76A27" w:rsidRPr="000F79EC" w:rsidRDefault="00C76A27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0F79E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Деление на команды.</w:t>
      </w:r>
    </w:p>
    <w:p w:rsidR="00C76A27" w:rsidRDefault="00C76A27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Теперь вам необходимо </w:t>
      </w:r>
      <w:r w:rsidR="00761E16"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выбрать капитана 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оманды. Он будет следить, чтобы </w:t>
      </w:r>
      <w:r w:rsidR="00761E16"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команда двигалась точно по маршру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ту, который изображен на карте. </w:t>
      </w:r>
    </w:p>
    <w:p w:rsidR="00761E16" w:rsidRPr="00761E16" w:rsidRDefault="00C76A27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761E16"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каждой станции вам будут предложены задания, за каждое правильно выполненное з</w:t>
      </w:r>
      <w:r w:rsidR="000F7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адание вы будите получать часть </w:t>
      </w:r>
      <w:proofErr w:type="spellStart"/>
      <w:r w:rsidR="000F7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пазла</w:t>
      </w:r>
      <w:proofErr w:type="spellEnd"/>
      <w:r w:rsidR="000F7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 И</w:t>
      </w:r>
      <w:r w:rsidR="00761E16"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 </w:t>
      </w:r>
      <w:r w:rsidR="000F7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собранных частей,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</w:t>
      </w:r>
      <w:r w:rsidR="00761E16"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соберем пропавшие </w:t>
      </w:r>
      <w:r w:rsidR="00761E16" w:rsidRPr="00C76A2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знаки</w:t>
      </w:r>
      <w:r w:rsidR="00761E16"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Найти задания помогут загадки – подсказки, они в конвертах.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что отправляемся в увлекательное и необычное путешествие. И поможем почтальону Печкину вернуть </w:t>
      </w:r>
      <w:r w:rsidR="000F7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пропавшие дорожные </w:t>
      </w:r>
      <w:r w:rsidRPr="000F79E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знаки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61E16" w:rsidRPr="00761E16" w:rsidRDefault="00761E16" w:rsidP="00D829E1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Итак</w:t>
      </w:r>
      <w:r w:rsidR="000F79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 нас три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команды.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команда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команда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«Зеленых»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(зеленые шарфики на шее)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команда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«Красных»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(красные шарфики на шее)</w:t>
      </w:r>
    </w:p>
    <w:p w:rsidR="000F79EC" w:rsidRDefault="000F79EC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79E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3 команда:</w:t>
      </w:r>
      <w:r w:rsidRPr="000F79E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« </w:t>
      </w:r>
      <w:proofErr w:type="gramStart"/>
      <w:r w:rsidRPr="000F79E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Жёлтых</w:t>
      </w:r>
      <w:proofErr w:type="gramEnd"/>
      <w:r w:rsidRPr="000F79E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(</w:t>
      </w:r>
      <w:r w:rsidRPr="000F79EC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жёлт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ые шарфики на шее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0F79EC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Сначала мы с вами проведем небольшую разминку. </w:t>
      </w:r>
    </w:p>
    <w:p w:rsidR="000F79EC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задаю вопрос, если вы согласны, громко крикнете в ответ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«Это я, это я, это все мои друзья»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Если нет, тогда топайте ногами.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Кто из вас идёт вперёд только там, где переход?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(да)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Кто вблизи проезжей части весело гоняет мячик?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(нет)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Кто из вас в вагоне тесном уступает старшим место?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(да)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Знает кто, что красный свет, </w:t>
      </w:r>
      <w:r w:rsidRPr="005F7C9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</w:t>
      </w: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значит, хода нет?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(да)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Знает кто, что свет зелёный - означает, по дороге каждый смело пусть шагает?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(да)</w:t>
      </w:r>
    </w:p>
    <w:p w:rsidR="00761E16" w:rsidRPr="00761E16" w:rsidRDefault="00761E16" w:rsidP="00D829E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Кто бежит вперёд так скоро, что не видит светофора</w:t>
      </w:r>
      <w:proofErr w:type="gramStart"/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761E1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</w:t>
      </w:r>
      <w:proofErr w:type="gramEnd"/>
      <w:r w:rsidRPr="00761E1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ет)</w:t>
      </w:r>
    </w:p>
    <w:p w:rsidR="00761E16" w:rsidRPr="00761E16" w:rsidRDefault="00761E16" w:rsidP="00D829E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Молодцы!</w:t>
      </w:r>
    </w:p>
    <w:p w:rsidR="00761E16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761E16">
        <w:rPr>
          <w:color w:val="111111"/>
          <w:sz w:val="32"/>
          <w:szCs w:val="32"/>
        </w:rPr>
        <w:t xml:space="preserve">: Ребята, </w:t>
      </w:r>
      <w:r w:rsidR="004B6667">
        <w:rPr>
          <w:color w:val="111111"/>
          <w:sz w:val="32"/>
          <w:szCs w:val="32"/>
        </w:rPr>
        <w:t>у меня в руках карта – маршрут. К</w:t>
      </w:r>
      <w:r w:rsidRPr="00761E16">
        <w:rPr>
          <w:color w:val="111111"/>
          <w:sz w:val="32"/>
          <w:szCs w:val="32"/>
        </w:rPr>
        <w:t>аждая коман</w:t>
      </w:r>
      <w:r w:rsidR="000F79EC">
        <w:rPr>
          <w:color w:val="111111"/>
          <w:sz w:val="32"/>
          <w:szCs w:val="32"/>
        </w:rPr>
        <w:t xml:space="preserve">да </w:t>
      </w:r>
      <w:r w:rsidR="004B6667">
        <w:rPr>
          <w:color w:val="111111"/>
          <w:sz w:val="32"/>
          <w:szCs w:val="32"/>
        </w:rPr>
        <w:t xml:space="preserve">сейчас получит такую </w:t>
      </w:r>
      <w:r w:rsidR="000F79EC">
        <w:rPr>
          <w:color w:val="111111"/>
          <w:sz w:val="32"/>
          <w:szCs w:val="32"/>
        </w:rPr>
        <w:t xml:space="preserve"> карту,</w:t>
      </w:r>
      <w:r w:rsidR="004B6667">
        <w:rPr>
          <w:color w:val="111111"/>
          <w:sz w:val="32"/>
          <w:szCs w:val="32"/>
        </w:rPr>
        <w:t xml:space="preserve"> и </w:t>
      </w:r>
      <w:r w:rsidR="000F79EC">
        <w:rPr>
          <w:color w:val="111111"/>
          <w:sz w:val="32"/>
          <w:szCs w:val="32"/>
        </w:rPr>
        <w:t>будет</w:t>
      </w:r>
      <w:r w:rsidRPr="00761E16">
        <w:rPr>
          <w:color w:val="111111"/>
          <w:sz w:val="32"/>
          <w:szCs w:val="32"/>
        </w:rPr>
        <w:t xml:space="preserve"> следовать четко по </w:t>
      </w:r>
      <w:r w:rsidR="004B6667">
        <w:rPr>
          <w:color w:val="111111"/>
          <w:sz w:val="32"/>
          <w:szCs w:val="32"/>
        </w:rPr>
        <w:t xml:space="preserve">заданному </w:t>
      </w:r>
      <w:r w:rsidRPr="00761E16">
        <w:rPr>
          <w:color w:val="111111"/>
          <w:sz w:val="32"/>
          <w:szCs w:val="32"/>
        </w:rPr>
        <w:t>маршруту. Желаю всем удачи!</w:t>
      </w:r>
    </w:p>
    <w:p w:rsidR="00761E16" w:rsidRPr="00761E16" w:rsidRDefault="004B6667" w:rsidP="00D829E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761E16" w:rsidRPr="00761E1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Дети с воспитателями двигаются по маршруту.</w:t>
      </w:r>
    </w:p>
    <w:p w:rsidR="00761E16" w:rsidRPr="004B6667" w:rsidRDefault="004B6667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32"/>
          <w:szCs w:val="32"/>
        </w:rPr>
      </w:pPr>
      <w:r w:rsidRPr="004B6667">
        <w:rPr>
          <w:b/>
          <w:color w:val="111111"/>
          <w:sz w:val="32"/>
          <w:szCs w:val="32"/>
        </w:rPr>
        <w:t>1</w:t>
      </w:r>
      <w:r w:rsidR="00761E16" w:rsidRPr="004B6667">
        <w:rPr>
          <w:b/>
          <w:color w:val="111111"/>
          <w:sz w:val="32"/>
          <w:szCs w:val="32"/>
        </w:rPr>
        <w:t>. Станция </w:t>
      </w:r>
      <w:r w:rsidR="00761E16" w:rsidRPr="004B666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«Знатоки ПДД»</w:t>
      </w:r>
      <w:r w:rsidR="00761E16" w:rsidRPr="004B6667">
        <w:rPr>
          <w:b/>
          <w:color w:val="111111"/>
          <w:sz w:val="32"/>
          <w:szCs w:val="32"/>
        </w:rPr>
        <w:t> </w:t>
      </w:r>
      <w:r>
        <w:rPr>
          <w:b/>
          <w:color w:val="111111"/>
          <w:sz w:val="32"/>
          <w:szCs w:val="32"/>
        </w:rPr>
        <w:t>(физкультурный зал)</w:t>
      </w:r>
    </w:p>
    <w:p w:rsidR="004B6667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Воспитатель показывает картинки с дорожными </w:t>
      </w:r>
      <w:r w:rsidR="004B6667">
        <w:rPr>
          <w:color w:val="111111"/>
          <w:sz w:val="32"/>
          <w:szCs w:val="32"/>
        </w:rPr>
        <w:t xml:space="preserve">ситуациями, а </w:t>
      </w:r>
      <w:r w:rsidRPr="00761E16">
        <w:rPr>
          <w:color w:val="111111"/>
          <w:sz w:val="32"/>
          <w:szCs w:val="32"/>
        </w:rPr>
        <w:t xml:space="preserve"> дети отгадывают </w:t>
      </w:r>
      <w:r w:rsidR="004B6667">
        <w:rPr>
          <w:color w:val="111111"/>
          <w:sz w:val="32"/>
          <w:szCs w:val="32"/>
        </w:rPr>
        <w:t xml:space="preserve">какой дорожный знак из </w:t>
      </w:r>
      <w:proofErr w:type="gramStart"/>
      <w:r w:rsidR="004B6667">
        <w:rPr>
          <w:color w:val="111111"/>
          <w:sz w:val="32"/>
          <w:szCs w:val="32"/>
        </w:rPr>
        <w:t>предложенных</w:t>
      </w:r>
      <w:proofErr w:type="gramEnd"/>
      <w:r w:rsidR="004B6667">
        <w:rPr>
          <w:color w:val="111111"/>
          <w:sz w:val="32"/>
          <w:szCs w:val="32"/>
        </w:rPr>
        <w:t xml:space="preserve">, подходит к данной картинке. </w:t>
      </w:r>
    </w:p>
    <w:p w:rsidR="00761E16" w:rsidRPr="004B6667" w:rsidRDefault="004B6667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32"/>
          <w:szCs w:val="32"/>
        </w:rPr>
      </w:pPr>
      <w:r w:rsidRPr="00BA364A">
        <w:rPr>
          <w:b/>
          <w:i/>
          <w:color w:val="111111"/>
          <w:sz w:val="32"/>
          <w:szCs w:val="32"/>
        </w:rPr>
        <w:t>2</w:t>
      </w:r>
      <w:r w:rsidR="00761E16" w:rsidRPr="00BA364A">
        <w:rPr>
          <w:b/>
          <w:i/>
          <w:color w:val="111111"/>
          <w:sz w:val="32"/>
          <w:szCs w:val="32"/>
        </w:rPr>
        <w:t>. Станция </w:t>
      </w:r>
      <w:r w:rsidR="00761E16" w:rsidRPr="004B666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«Соображай – ка»</w:t>
      </w:r>
      <w:r w:rsidRPr="004B6667">
        <w:rPr>
          <w:b/>
          <w:color w:val="111111"/>
          <w:sz w:val="32"/>
          <w:szCs w:val="32"/>
        </w:rPr>
        <w:t xml:space="preserve"> (логопедический </w:t>
      </w:r>
      <w:r w:rsidR="00761E16" w:rsidRPr="004B6667">
        <w:rPr>
          <w:b/>
          <w:color w:val="111111"/>
          <w:sz w:val="32"/>
          <w:szCs w:val="32"/>
        </w:rPr>
        <w:t xml:space="preserve"> кабинет</w:t>
      </w:r>
      <w:r w:rsidRPr="004B6667">
        <w:rPr>
          <w:b/>
          <w:color w:val="111111"/>
          <w:sz w:val="32"/>
          <w:szCs w:val="32"/>
        </w:rPr>
        <w:t>)</w:t>
      </w:r>
      <w:r w:rsidR="00761E16" w:rsidRPr="004B6667">
        <w:rPr>
          <w:b/>
          <w:color w:val="111111"/>
          <w:sz w:val="32"/>
          <w:szCs w:val="32"/>
        </w:rPr>
        <w:t>.</w:t>
      </w:r>
    </w:p>
    <w:p w:rsidR="00BA364A" w:rsidRDefault="00BA364A" w:rsidP="00D829E1">
      <w:pPr>
        <w:spacing w:line="36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</w:t>
      </w:r>
      <w:r w:rsidR="00761E16" w:rsidRPr="00761E1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оманда должна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распределить знаки на три группы: «Запрещающие», «Предписывающие», «Знаки сервиса» и назвать их</w:t>
      </w:r>
    </w:p>
    <w:p w:rsidR="00BA364A" w:rsidRDefault="00BA364A" w:rsidP="00D829E1">
      <w:pPr>
        <w:spacing w:line="360" w:lineRule="auto"/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</w:t>
      </w:r>
      <w:r w:rsidRPr="00BA364A"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  <w:t xml:space="preserve"> 3. Станция «Угадай-ка»</w:t>
      </w:r>
    </w:p>
    <w:p w:rsidR="00050748" w:rsidRPr="005D1ED8" w:rsidRDefault="00050748" w:rsidP="00D829E1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Командуя жезлом, он всех направляет,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 всем перекрёстком один управляет.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Он словно волшебник, машин дрессировщик,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 имя ему…. (</w:t>
      </w:r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регулировщик</w:t>
      </w:r>
      <w:r w:rsidRPr="00050748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)</w:t>
      </w:r>
    </w:p>
    <w:p w:rsidR="00050748" w:rsidRPr="005D1ED8" w:rsidRDefault="00050748" w:rsidP="00D829E1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Грозно мчат автомобили,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Как железная река!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Чтоб тебя не раздавили,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Словно хрупкого жучка, –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Под дорогой, словно грот,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Есть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…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( </w:t>
      </w:r>
      <w:proofErr w:type="gramEnd"/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подземный переход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</w:t>
      </w:r>
    </w:p>
    <w:p w:rsidR="00050748" w:rsidRDefault="00050748" w:rsidP="00D829E1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050748" w:rsidRDefault="00050748" w:rsidP="00D829E1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050748" w:rsidRPr="005D1ED8" w:rsidRDefault="00050748" w:rsidP="00D829E1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Здесь не катится автобус.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Здесь трамваи не пройдут.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Здесь спокойно пешеходы</w:t>
      </w:r>
      <w:proofErr w:type="gramStart"/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proofErr w:type="gramEnd"/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доль по улице идут.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Для машин и для трамвая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Путь-дорога есть другая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</w:t>
      </w:r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тротуар)</w:t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:rsidR="00050748" w:rsidRPr="005D1ED8" w:rsidRDefault="00050748" w:rsidP="00D829E1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Что за тёмная дыра?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Здесь, наверное, нора?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 той норе живёт лиса.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Вот какие чудеса!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 овраг здесь и не лес,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Здесь дорога </w:t>
      </w:r>
      <w:proofErr w:type="spellStart"/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напрорез</w:t>
      </w:r>
      <w:proofErr w:type="spellEnd"/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!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 дороги знак стоит,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Но о чём он говорит?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</w:t>
      </w:r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тоннель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</w:t>
      </w:r>
    </w:p>
    <w:p w:rsidR="00050748" w:rsidRPr="005D1ED8" w:rsidRDefault="00050748" w:rsidP="00D829E1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Я по городу иду,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Я в беду не попаду.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Потому что твёрдо знаю -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Правила я выполняю</w:t>
      </w:r>
      <w:proofErr w:type="gramStart"/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</w:t>
      </w:r>
      <w:proofErr w:type="gramStart"/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п</w:t>
      </w:r>
      <w:proofErr w:type="gramEnd"/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ешеход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</w:t>
      </w:r>
    </w:p>
    <w:p w:rsidR="00050748" w:rsidRPr="005D1ED8" w:rsidRDefault="00050748" w:rsidP="00D829E1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 два ряда дома стоят -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10, 20, 100 подряд.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 квадратными глазами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Друг на друга всё глядят</w:t>
      </w:r>
      <w:proofErr w:type="gramStart"/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</w:t>
      </w:r>
      <w:proofErr w:type="gramStart"/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у</w:t>
      </w:r>
      <w:proofErr w:type="gramEnd"/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лица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</w:t>
      </w:r>
    </w:p>
    <w:p w:rsidR="00050748" w:rsidRDefault="00050748" w:rsidP="00D829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Тянется нитка, среди нив петляя,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Лесом, перелесками</w:t>
      </w:r>
      <w:proofErr w:type="gramStart"/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</w:t>
      </w:r>
      <w:proofErr w:type="gramEnd"/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ез конца и края.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Ни её порвать,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Ни в клубок смотать</w:t>
      </w:r>
      <w:proofErr w:type="gramStart"/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(</w:t>
      </w:r>
      <w:proofErr w:type="gramEnd"/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дорога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</w:t>
      </w:r>
    </w:p>
    <w:p w:rsidR="00050748" w:rsidRPr="005D1ED8" w:rsidRDefault="00050748" w:rsidP="00D829E1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D1E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Круглый знак, а в нем окошко,</w:t>
      </w:r>
      <w:r w:rsidRPr="005D1E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Не спешите сгоряча,</w:t>
      </w:r>
      <w:r w:rsidRPr="005D1E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А подумайте немножко,</w:t>
      </w:r>
      <w:r w:rsidRPr="005D1ED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Что здесь, свалка кирпича?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(</w:t>
      </w:r>
      <w:r w:rsidRPr="00050748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въезд запрещён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)</w:t>
      </w:r>
    </w:p>
    <w:p w:rsidR="00050748" w:rsidRPr="005D1ED8" w:rsidRDefault="00050748" w:rsidP="00D829E1">
      <w:pPr>
        <w:spacing w:line="36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Все водителю расскажет,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Скорость верную укажет.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 дороги, как маяк,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Добрый друг …(</w:t>
      </w:r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дорожный знак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</w:t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</w:p>
    <w:p w:rsidR="00050748" w:rsidRPr="005D1ED8" w:rsidRDefault="00050748" w:rsidP="00D829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Я глазищами моргаю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Неустанно день и ночь.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 машинам помогаю,</w:t>
      </w:r>
      <w:r w:rsidRPr="005D1ED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 тебе хочу помочь</w:t>
      </w:r>
      <w:proofErr w:type="gramStart"/>
      <w:r w:rsidRPr="005D1ED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</w:t>
      </w:r>
      <w:proofErr w:type="gramStart"/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с</w:t>
      </w:r>
      <w:proofErr w:type="gramEnd"/>
      <w:r w:rsidRPr="00050748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ветофор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</w:t>
      </w:r>
    </w:p>
    <w:p w:rsidR="00050748" w:rsidRPr="00050748" w:rsidRDefault="00050748" w:rsidP="00D829E1">
      <w:pPr>
        <w:spacing w:line="360" w:lineRule="auto"/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</w:pPr>
      <w:r w:rsidRPr="00050748"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  <w:t>4. Станция «Узнай транспорт по звуку»</w:t>
      </w:r>
    </w:p>
    <w:p w:rsidR="00050748" w:rsidRDefault="00050748" w:rsidP="00D829E1">
      <w:pPr>
        <w:spacing w:line="36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Команда из предложенных звуков</w:t>
      </w:r>
      <w:r w:rsidR="0040253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транспорта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должна угадать и </w:t>
      </w:r>
      <w:r w:rsidR="0040253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назвать какому из них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он принадлежит.</w:t>
      </w:r>
    </w:p>
    <w:p w:rsidR="00761E16" w:rsidRPr="00761E16" w:rsidRDefault="00761E16" w:rsidP="00D829E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 xml:space="preserve">Молодцы, ребята! Справились с заданием, получите </w:t>
      </w:r>
      <w:proofErr w:type="spellStart"/>
      <w:r w:rsidRPr="00761E16">
        <w:rPr>
          <w:color w:val="111111"/>
          <w:sz w:val="32"/>
          <w:szCs w:val="32"/>
        </w:rPr>
        <w:t>пазл</w:t>
      </w:r>
      <w:proofErr w:type="spellEnd"/>
      <w:r w:rsidRPr="00761E16">
        <w:rPr>
          <w:color w:val="111111"/>
          <w:sz w:val="32"/>
          <w:szCs w:val="32"/>
        </w:rPr>
        <w:t>.</w:t>
      </w:r>
    </w:p>
    <w:p w:rsidR="00761E16" w:rsidRPr="00402532" w:rsidRDefault="00402532" w:rsidP="00D829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32"/>
          <w:szCs w:val="32"/>
        </w:rPr>
      </w:pPr>
      <w:r w:rsidRPr="00402532">
        <w:rPr>
          <w:b/>
          <w:color w:val="111111"/>
          <w:sz w:val="32"/>
          <w:szCs w:val="32"/>
        </w:rPr>
        <w:t xml:space="preserve"> 5</w:t>
      </w:r>
      <w:r w:rsidR="00761E16" w:rsidRPr="00402532">
        <w:rPr>
          <w:b/>
          <w:color w:val="111111"/>
          <w:sz w:val="32"/>
          <w:szCs w:val="32"/>
        </w:rPr>
        <w:t>. Станция </w:t>
      </w:r>
      <w:r w:rsidR="00761E16" w:rsidRPr="00402532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«Передай жезл!»</w:t>
      </w:r>
      <w:r w:rsidRPr="00402532">
        <w:rPr>
          <w:b/>
          <w:color w:val="111111"/>
          <w:sz w:val="32"/>
          <w:szCs w:val="32"/>
        </w:rPr>
        <w:t xml:space="preserve"> - раздевалка </w:t>
      </w:r>
      <w:r w:rsidR="00761E16" w:rsidRPr="004025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группы</w:t>
      </w:r>
      <w:r w:rsidRPr="004025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«</w:t>
      </w:r>
      <w:proofErr w:type="spellStart"/>
      <w:r w:rsidRPr="004025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Капитошки</w:t>
      </w:r>
      <w:proofErr w:type="spellEnd"/>
      <w:r w:rsidRPr="004025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»</w:t>
      </w:r>
      <w:r w:rsidR="00761E16" w:rsidRPr="00402532">
        <w:rPr>
          <w:b/>
          <w:color w:val="111111"/>
          <w:sz w:val="32"/>
          <w:szCs w:val="32"/>
        </w:rPr>
        <w:t>.</w:t>
      </w:r>
    </w:p>
    <w:p w:rsidR="00761E16" w:rsidRPr="00761E16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 xml:space="preserve">Дети выстраиваются в круг. Жезл регулировщика передается игроку слева. Передача идёт под бубен. Как только бубен перестает звучать, тот, у кого оказывается жезл, поднимает его вверх и называет </w:t>
      </w:r>
      <w:r w:rsidR="00402532">
        <w:rPr>
          <w:color w:val="111111"/>
          <w:sz w:val="32"/>
          <w:szCs w:val="32"/>
        </w:rPr>
        <w:t xml:space="preserve">любой </w:t>
      </w:r>
      <w:r w:rsidRPr="00761E16">
        <w:rPr>
          <w:color w:val="111111"/>
          <w:sz w:val="32"/>
          <w:szCs w:val="32"/>
        </w:rPr>
        <w:t>дорожный </w:t>
      </w:r>
      <w:r w:rsidRPr="004025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знак</w:t>
      </w:r>
      <w:r w:rsidRPr="00761E16">
        <w:rPr>
          <w:color w:val="111111"/>
          <w:sz w:val="32"/>
          <w:szCs w:val="32"/>
        </w:rPr>
        <w:t>.</w:t>
      </w:r>
    </w:p>
    <w:p w:rsidR="007D521C" w:rsidRDefault="00402532" w:rsidP="00D829E1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Pr="00402532">
        <w:rPr>
          <w:b/>
          <w:i/>
          <w:color w:val="111111"/>
          <w:sz w:val="32"/>
          <w:szCs w:val="32"/>
        </w:rPr>
        <w:t>6</w:t>
      </w:r>
      <w:r>
        <w:rPr>
          <w:b/>
          <w:i/>
          <w:color w:val="111111"/>
          <w:sz w:val="32"/>
          <w:szCs w:val="32"/>
        </w:rPr>
        <w:t>. Станция - музыкальный зал</w:t>
      </w:r>
      <w:r w:rsidR="007D521C">
        <w:rPr>
          <w:b/>
          <w:i/>
          <w:color w:val="111111"/>
          <w:sz w:val="32"/>
          <w:szCs w:val="32"/>
        </w:rPr>
        <w:t xml:space="preserve"> – ОБЩИЙ СБОР</w:t>
      </w:r>
    </w:p>
    <w:p w:rsidR="00761E16" w:rsidRPr="00402532" w:rsidRDefault="00402532" w:rsidP="00D829E1">
      <w:pPr>
        <w:pStyle w:val="a3"/>
        <w:shd w:val="clear" w:color="auto" w:fill="FFFFFF"/>
        <w:spacing w:before="225" w:beforeAutospacing="0" w:after="225" w:afterAutospacing="0" w:line="360" w:lineRule="auto"/>
        <w:rPr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 xml:space="preserve"> (</w:t>
      </w:r>
      <w:r w:rsidRPr="00402532">
        <w:rPr>
          <w:i/>
          <w:color w:val="111111"/>
          <w:sz w:val="32"/>
          <w:szCs w:val="32"/>
        </w:rPr>
        <w:t xml:space="preserve">команды собирают дорожные знаки из </w:t>
      </w:r>
      <w:proofErr w:type="spellStart"/>
      <w:r w:rsidRPr="00402532">
        <w:rPr>
          <w:i/>
          <w:color w:val="111111"/>
          <w:sz w:val="32"/>
          <w:szCs w:val="32"/>
        </w:rPr>
        <w:t>пазлов</w:t>
      </w:r>
      <w:proofErr w:type="spellEnd"/>
      <w:r w:rsidRPr="00402532">
        <w:rPr>
          <w:i/>
          <w:color w:val="111111"/>
          <w:sz w:val="32"/>
          <w:szCs w:val="32"/>
        </w:rPr>
        <w:t>)</w:t>
      </w:r>
      <w:r>
        <w:rPr>
          <w:i/>
          <w:color w:val="111111"/>
          <w:sz w:val="32"/>
          <w:szCs w:val="32"/>
        </w:rPr>
        <w:t>.</w:t>
      </w:r>
    </w:p>
    <w:p w:rsidR="00761E16" w:rsidRPr="00761E16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Молодцы ребята, вы отлично справились с заданием, а сейчас вы соберете </w:t>
      </w:r>
      <w:r w:rsidRPr="004025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знак из кусочков </w:t>
      </w:r>
      <w:proofErr w:type="spellStart"/>
      <w:r w:rsidRPr="004025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пазлов</w:t>
      </w:r>
      <w:proofErr w:type="spellEnd"/>
      <w:r w:rsidRPr="00761E16">
        <w:rPr>
          <w:color w:val="111111"/>
          <w:sz w:val="32"/>
          <w:szCs w:val="32"/>
        </w:rPr>
        <w:t>.</w:t>
      </w:r>
    </w:p>
    <w:p w:rsidR="00761E16" w:rsidRPr="00761E16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Каждая команда собирает свою картинку – </w:t>
      </w:r>
      <w:r w:rsidRPr="0040253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знак</w:t>
      </w:r>
      <w:r w:rsidRPr="00761E16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761E16">
        <w:rPr>
          <w:color w:val="111111"/>
          <w:sz w:val="32"/>
          <w:szCs w:val="32"/>
        </w:rPr>
        <w:t>(</w:t>
      </w:r>
      <w:r w:rsidR="00402532">
        <w:rPr>
          <w:i/>
          <w:iCs/>
          <w:color w:val="111111"/>
          <w:sz w:val="32"/>
          <w:szCs w:val="32"/>
          <w:bdr w:val="none" w:sz="0" w:space="0" w:color="auto" w:frame="1"/>
        </w:rPr>
        <w:t>«В</w:t>
      </w:r>
      <w:r w:rsidR="007D521C">
        <w:rPr>
          <w:i/>
          <w:iCs/>
          <w:color w:val="111111"/>
          <w:sz w:val="32"/>
          <w:szCs w:val="32"/>
          <w:bdr w:val="none" w:sz="0" w:space="0" w:color="auto" w:frame="1"/>
        </w:rPr>
        <w:t>елосипедная дорожка</w:t>
      </w:r>
      <w:r w:rsidRPr="00761E16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761E16">
        <w:rPr>
          <w:color w:val="111111"/>
          <w:sz w:val="32"/>
          <w:szCs w:val="32"/>
        </w:rPr>
        <w:t>, </w:t>
      </w:r>
      <w:r w:rsidR="007D521C">
        <w:rPr>
          <w:i/>
          <w:iCs/>
          <w:color w:val="111111"/>
          <w:sz w:val="32"/>
          <w:szCs w:val="32"/>
          <w:bdr w:val="none" w:sz="0" w:space="0" w:color="auto" w:frame="1"/>
        </w:rPr>
        <w:t>«Дети»</w:t>
      </w:r>
      <w:r w:rsidR="00402532">
        <w:rPr>
          <w:i/>
          <w:iCs/>
          <w:color w:val="111111"/>
          <w:sz w:val="32"/>
          <w:szCs w:val="32"/>
          <w:bdr w:val="none" w:sz="0" w:space="0" w:color="auto" w:frame="1"/>
        </w:rPr>
        <w:t>, «</w:t>
      </w:r>
      <w:r w:rsidR="007D521C">
        <w:rPr>
          <w:i/>
          <w:iCs/>
          <w:color w:val="111111"/>
          <w:sz w:val="32"/>
          <w:szCs w:val="32"/>
          <w:bdr w:val="none" w:sz="0" w:space="0" w:color="auto" w:frame="1"/>
        </w:rPr>
        <w:t>Место остановки автобуса»</w:t>
      </w:r>
      <w:r w:rsidRPr="00761E16">
        <w:rPr>
          <w:color w:val="111111"/>
          <w:sz w:val="32"/>
          <w:szCs w:val="32"/>
        </w:rPr>
        <w:t>.)</w:t>
      </w:r>
    </w:p>
    <w:p w:rsidR="007D521C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761E16">
        <w:rPr>
          <w:color w:val="111111"/>
          <w:sz w:val="32"/>
          <w:szCs w:val="32"/>
        </w:rPr>
        <w:t>: Ребята вот и закончилась наша игра</w:t>
      </w:r>
      <w:r w:rsidR="007D521C">
        <w:rPr>
          <w:color w:val="111111"/>
          <w:sz w:val="32"/>
          <w:szCs w:val="32"/>
        </w:rPr>
        <w:t>,</w:t>
      </w:r>
      <w:r w:rsidRPr="00761E16">
        <w:rPr>
          <w:color w:val="111111"/>
          <w:sz w:val="32"/>
          <w:szCs w:val="32"/>
        </w:rPr>
        <w:t xml:space="preserve"> вы собрали </w:t>
      </w:r>
      <w:r w:rsidRPr="007D521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знаки</w:t>
      </w:r>
      <w:r w:rsidRPr="00761E16">
        <w:rPr>
          <w:color w:val="111111"/>
          <w:sz w:val="32"/>
          <w:szCs w:val="32"/>
        </w:rPr>
        <w:t xml:space="preserve">, и помогли почтальону Печкину. </w:t>
      </w:r>
    </w:p>
    <w:p w:rsidR="00761E16" w:rsidRDefault="007D521C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Так, нам пришло видеописьмо</w:t>
      </w:r>
      <w:r w:rsidR="00761E16" w:rsidRPr="00761E16">
        <w:rPr>
          <w:color w:val="111111"/>
          <w:sz w:val="32"/>
          <w:szCs w:val="32"/>
        </w:rPr>
        <w:t xml:space="preserve"> от почта</w:t>
      </w:r>
      <w:r>
        <w:rPr>
          <w:color w:val="111111"/>
          <w:sz w:val="32"/>
          <w:szCs w:val="32"/>
        </w:rPr>
        <w:t>льона Печкина. Давайте его послушаем.</w:t>
      </w:r>
    </w:p>
    <w:p w:rsidR="007D521C" w:rsidRPr="007D521C" w:rsidRDefault="007D521C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111111"/>
          <w:sz w:val="32"/>
          <w:szCs w:val="32"/>
        </w:rPr>
      </w:pPr>
      <w:r w:rsidRPr="007D521C">
        <w:rPr>
          <w:b/>
          <w:i/>
          <w:color w:val="111111"/>
          <w:sz w:val="32"/>
          <w:szCs w:val="32"/>
        </w:rPr>
        <w:t>Видеоролик</w:t>
      </w:r>
    </w:p>
    <w:p w:rsidR="007D521C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- Ребята вы легко</w:t>
      </w:r>
      <w:r w:rsidR="007D521C">
        <w:rPr>
          <w:color w:val="111111"/>
          <w:sz w:val="32"/>
          <w:szCs w:val="32"/>
        </w:rPr>
        <w:t xml:space="preserve"> справились со всеми заданиями. Вы </w:t>
      </w:r>
      <w:r w:rsidR="00DF3A98">
        <w:rPr>
          <w:color w:val="111111"/>
          <w:sz w:val="32"/>
          <w:szCs w:val="32"/>
        </w:rPr>
        <w:t xml:space="preserve">хорошо знаете не только </w:t>
      </w:r>
      <w:r w:rsidRPr="00761E16">
        <w:rPr>
          <w:color w:val="111111"/>
          <w:sz w:val="32"/>
          <w:szCs w:val="32"/>
        </w:rPr>
        <w:t>правила дорожного движения</w:t>
      </w:r>
      <w:r w:rsidR="00DF3A98">
        <w:rPr>
          <w:color w:val="111111"/>
          <w:sz w:val="32"/>
          <w:szCs w:val="32"/>
        </w:rPr>
        <w:t xml:space="preserve">, но </w:t>
      </w:r>
      <w:r w:rsidRPr="00761E16">
        <w:rPr>
          <w:color w:val="111111"/>
          <w:sz w:val="32"/>
          <w:szCs w:val="32"/>
        </w:rPr>
        <w:t xml:space="preserve"> и </w:t>
      </w:r>
      <w:r w:rsidR="007D521C">
        <w:rPr>
          <w:color w:val="111111"/>
          <w:sz w:val="32"/>
          <w:szCs w:val="32"/>
        </w:rPr>
        <w:t xml:space="preserve">дорожные </w:t>
      </w:r>
      <w:r w:rsidRPr="007D521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знаки</w:t>
      </w:r>
      <w:r w:rsidRPr="00761E16">
        <w:rPr>
          <w:color w:val="111111"/>
          <w:sz w:val="32"/>
          <w:szCs w:val="32"/>
        </w:rPr>
        <w:t>. Большое вам спасибо, ч</w:t>
      </w:r>
      <w:r w:rsidR="007D521C">
        <w:rPr>
          <w:color w:val="111111"/>
          <w:sz w:val="32"/>
          <w:szCs w:val="32"/>
        </w:rPr>
        <w:t xml:space="preserve">то помогли мне отыскать пропавшие </w:t>
      </w:r>
      <w:r w:rsidRPr="007D521C">
        <w:rPr>
          <w:color w:val="111111"/>
          <w:sz w:val="32"/>
          <w:szCs w:val="32"/>
        </w:rPr>
        <w:t> </w:t>
      </w:r>
      <w:r w:rsidRPr="007D521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знаки</w:t>
      </w:r>
      <w:r w:rsidR="007D521C">
        <w:rPr>
          <w:color w:val="111111"/>
          <w:sz w:val="32"/>
          <w:szCs w:val="32"/>
        </w:rPr>
        <w:t> и вернуть</w:t>
      </w:r>
      <w:r w:rsidRPr="00761E16">
        <w:rPr>
          <w:color w:val="111111"/>
          <w:sz w:val="32"/>
          <w:szCs w:val="32"/>
        </w:rPr>
        <w:t xml:space="preserve"> их на место! </w:t>
      </w:r>
    </w:p>
    <w:p w:rsidR="00761E16" w:rsidRPr="00761E16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Очень хочу для вас сделать ч</w:t>
      </w:r>
      <w:r w:rsidR="007D521C">
        <w:rPr>
          <w:color w:val="111111"/>
          <w:sz w:val="32"/>
          <w:szCs w:val="32"/>
        </w:rPr>
        <w:t>то-то приятное и подарить сладости</w:t>
      </w:r>
      <w:r w:rsidRPr="00761E16">
        <w:rPr>
          <w:color w:val="111111"/>
          <w:sz w:val="32"/>
          <w:szCs w:val="32"/>
        </w:rPr>
        <w:t xml:space="preserve">. Помните, что </w:t>
      </w:r>
      <w:r w:rsidR="007D521C">
        <w:rPr>
          <w:color w:val="111111"/>
          <w:sz w:val="32"/>
          <w:szCs w:val="32"/>
        </w:rPr>
        <w:t xml:space="preserve">необходимо знать и </w:t>
      </w:r>
      <w:r w:rsidRPr="00761E16">
        <w:rPr>
          <w:color w:val="111111"/>
          <w:sz w:val="32"/>
          <w:szCs w:val="32"/>
        </w:rPr>
        <w:t>соблюдать правила дорожного движения</w:t>
      </w:r>
      <w:r w:rsidR="007D521C">
        <w:rPr>
          <w:color w:val="111111"/>
          <w:sz w:val="32"/>
          <w:szCs w:val="32"/>
        </w:rPr>
        <w:t>!</w:t>
      </w:r>
    </w:p>
    <w:p w:rsidR="00761E16" w:rsidRPr="00761E16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761E16">
        <w:rPr>
          <w:color w:val="111111"/>
          <w:sz w:val="32"/>
          <w:szCs w:val="32"/>
        </w:rPr>
        <w:t>:</w:t>
      </w:r>
    </w:p>
    <w:p w:rsidR="00761E16" w:rsidRPr="00761E16" w:rsidRDefault="00761E16" w:rsidP="00D829E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Чтоб жить, не зная огорченья,</w:t>
      </w:r>
    </w:p>
    <w:p w:rsidR="00761E16" w:rsidRPr="00761E16" w:rsidRDefault="00761E16" w:rsidP="00D829E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Чтоб бегать, плавать и летать,</w:t>
      </w:r>
    </w:p>
    <w:p w:rsidR="00761E16" w:rsidRPr="00761E16" w:rsidRDefault="00761E16" w:rsidP="00D829E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Должны вы правила движенья</w:t>
      </w:r>
    </w:p>
    <w:p w:rsidR="00761E16" w:rsidRPr="00761E16" w:rsidRDefault="00761E16" w:rsidP="00D829E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761E16">
        <w:rPr>
          <w:color w:val="111111"/>
          <w:sz w:val="32"/>
          <w:szCs w:val="32"/>
        </w:rPr>
        <w:t>Всегда и всюду соблюдать.</w:t>
      </w:r>
    </w:p>
    <w:p w:rsidR="00761E16" w:rsidRPr="007D521C" w:rsidRDefault="00761E16" w:rsidP="00D829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111111"/>
          <w:sz w:val="32"/>
          <w:szCs w:val="32"/>
        </w:rPr>
      </w:pPr>
      <w:r w:rsidRPr="007D521C">
        <w:rPr>
          <w:b/>
          <w:i/>
          <w:color w:val="111111"/>
          <w:sz w:val="32"/>
          <w:szCs w:val="32"/>
        </w:rPr>
        <w:t xml:space="preserve">Дети танцуют заключительный танец </w:t>
      </w:r>
      <w:proofErr w:type="spellStart"/>
      <w:r w:rsidRPr="007D521C">
        <w:rPr>
          <w:b/>
          <w:i/>
          <w:color w:val="111111"/>
          <w:sz w:val="32"/>
          <w:szCs w:val="32"/>
        </w:rPr>
        <w:t>флешмоб</w:t>
      </w:r>
      <w:proofErr w:type="spellEnd"/>
      <w:r w:rsidR="0087335F">
        <w:rPr>
          <w:b/>
          <w:i/>
          <w:color w:val="111111"/>
          <w:sz w:val="32"/>
          <w:szCs w:val="32"/>
        </w:rPr>
        <w:t xml:space="preserve"> - </w:t>
      </w:r>
      <w:r w:rsidRPr="007D521C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7D521C">
        <w:rPr>
          <w:b/>
          <w:i/>
          <w:iCs/>
          <w:color w:val="111111"/>
          <w:sz w:val="32"/>
          <w:szCs w:val="32"/>
          <w:bdr w:val="none" w:sz="0" w:space="0" w:color="auto" w:frame="1"/>
        </w:rPr>
        <w:t>Бибика</w:t>
      </w:r>
      <w:proofErr w:type="spellEnd"/>
      <w:r w:rsidRPr="007D521C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87335F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(«Волшебники двора») </w:t>
      </w:r>
    </w:p>
    <w:p w:rsidR="00761E16" w:rsidRPr="007D521C" w:rsidRDefault="00761E16" w:rsidP="00D829E1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sectPr w:rsidR="00761E16" w:rsidRPr="007D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39"/>
    <w:rsid w:val="00050748"/>
    <w:rsid w:val="000F79EC"/>
    <w:rsid w:val="001E4E4E"/>
    <w:rsid w:val="00356EAA"/>
    <w:rsid w:val="003A097D"/>
    <w:rsid w:val="00402532"/>
    <w:rsid w:val="004B6667"/>
    <w:rsid w:val="00516B9D"/>
    <w:rsid w:val="00562249"/>
    <w:rsid w:val="005F7C93"/>
    <w:rsid w:val="0064385E"/>
    <w:rsid w:val="00761E16"/>
    <w:rsid w:val="007D521C"/>
    <w:rsid w:val="00854C14"/>
    <w:rsid w:val="0087335F"/>
    <w:rsid w:val="00920964"/>
    <w:rsid w:val="00BA364A"/>
    <w:rsid w:val="00C76A27"/>
    <w:rsid w:val="00CF0439"/>
    <w:rsid w:val="00D829E1"/>
    <w:rsid w:val="00D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1007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Квест-игра по ПДД </vt:lpstr>
      <vt:lpstr>«Поиск потерянных знаков» в подготовительной к школе группе</vt:lpstr>
      <vt:lpstr>    </vt:lpstr>
      <vt:lpstr>    </vt:lpstr>
      <vt:lpstr>    Ход игры:</vt:lpstr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БархСад</dc:creator>
  <cp:keywords/>
  <dc:description/>
  <cp:lastModifiedBy>БархСад</cp:lastModifiedBy>
  <cp:revision>17</cp:revision>
  <cp:lastPrinted>2024-03-14T06:19:00Z</cp:lastPrinted>
  <dcterms:created xsi:type="dcterms:W3CDTF">2024-03-12T05:26:00Z</dcterms:created>
  <dcterms:modified xsi:type="dcterms:W3CDTF">2024-09-09T02:37:00Z</dcterms:modified>
</cp:coreProperties>
</file>