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A" w:rsidRPr="00AE1D1F" w:rsidRDefault="00F410AF" w:rsidP="0089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bookmarkStart w:id="0" w:name="Как_помочь_ребенку_и_себе_преодолеть_нег"/>
      <w:r w:rsidRPr="00AE1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Как помочь ребенку и себе преодолеть негативные эмоции?</w:t>
      </w:r>
      <w:r w:rsidRPr="00AE1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  <w:t>Как научить ребенка владеть собой?</w:t>
      </w:r>
      <w:bookmarkEnd w:id="0"/>
    </w:p>
    <w:p w:rsidR="00F410AF" w:rsidRPr="00AE1D1F" w:rsidRDefault="00F410AF" w:rsidP="00F4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E1A" w:rsidRPr="00AE1D1F" w:rsidRDefault="0051200A" w:rsidP="00F410AF">
      <w:pPr>
        <w:tabs>
          <w:tab w:val="left" w:pos="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ab/>
      </w:r>
      <w:r w:rsidR="00F410AF" w:rsidRPr="00AE1D1F">
        <w:rPr>
          <w:rFonts w:ascii="Times New Roman" w:eastAsia="Times New Roman" w:hAnsi="Times New Roman" w:cs="Times New Roman"/>
          <w:sz w:val="28"/>
          <w:szCs w:val="28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</w:t>
      </w:r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е и окружающим, и ему самому. </w:t>
      </w:r>
    </w:p>
    <w:p w:rsidR="00F410AF" w:rsidRPr="00AE1D1F" w:rsidRDefault="00635E1A" w:rsidP="00F410AF">
      <w:pPr>
        <w:tabs>
          <w:tab w:val="left" w:pos="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ab/>
      </w:r>
      <w:r w:rsidR="00F410AF" w:rsidRPr="00AE1D1F">
        <w:rPr>
          <w:rFonts w:ascii="Times New Roman" w:eastAsia="Times New Roman" w:hAnsi="Times New Roman" w:cs="Times New Roman"/>
          <w:b/>
          <w:bCs/>
          <w:sz w:val="28"/>
          <w:szCs w:val="28"/>
        </w:rPr>
        <w:t>Попробуйте следующие упражнения для развития умения понимать себя.</w:t>
      </w:r>
      <w:r w:rsidR="00F410AF" w:rsidRPr="00AE1D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0AF" w:rsidRPr="00AE1D1F">
        <w:rPr>
          <w:rFonts w:ascii="Times New Roman" w:eastAsia="Times New Roman" w:hAnsi="Times New Roman" w:cs="Times New Roman"/>
          <w:sz w:val="28"/>
          <w:szCs w:val="28"/>
        </w:rPr>
        <w:br/>
        <w:t>(Вы тоже можете делать их вместе с ребенком).</w:t>
      </w:r>
    </w:p>
    <w:p w:rsidR="00F410AF" w:rsidRPr="00AE1D1F" w:rsidRDefault="00F410AF" w:rsidP="00F4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ab/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F410AF" w:rsidRPr="00AE1D1F" w:rsidRDefault="00F410AF" w:rsidP="00F4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ab/>
      </w:r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Затем также «прочувствуйте» обиду, гнев, страх, счастье, тревогу и т.д.</w:t>
      </w:r>
      <w:proofErr w:type="gramEnd"/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 (например, если счастье и радость ребенок захочет расположить в одном месте).</w:t>
      </w:r>
    </w:p>
    <w:p w:rsidR="00635E1A" w:rsidRPr="00AE1D1F" w:rsidRDefault="00F410AF" w:rsidP="00F4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ab/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Обсудите с ребенком способы выражения гнева. Пусть он (и Вы сами) попробует ответить на вопросы: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1. Что тебя может разозлить?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2. Как ты себя ведешь, когда злишься?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3. Что чувствуешь в состоянии гнева?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4. Что ты сделаешь, чтобы избежать неприятностей в эти минуты?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5. Назови слова, которые говорят люди, когда злятся.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6. А если ты слышишь обидные для себя слова, что чувствуешь, что делаешь?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7. Каки</w:t>
      </w:r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е слова для тебя самые обидные?</w:t>
      </w:r>
    </w:p>
    <w:p w:rsidR="00F410AF" w:rsidRPr="00AE1D1F" w:rsidRDefault="00635E1A" w:rsidP="00F4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ab/>
      </w:r>
      <w:r w:rsidR="00F410AF" w:rsidRPr="00AE1D1F">
        <w:rPr>
          <w:rFonts w:ascii="Times New Roman" w:eastAsia="Times New Roman" w:hAnsi="Times New Roman" w:cs="Times New Roman"/>
          <w:sz w:val="28"/>
          <w:szCs w:val="28"/>
        </w:rPr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97393B" w:rsidRPr="00AE1D1F" w:rsidRDefault="00F410AF" w:rsidP="00AE1D1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447A" w:rsidRPr="00AE1D1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4447A" w:rsidRPr="00AE1D1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B04589" wp14:editId="27684727">
            <wp:extent cx="4067175" cy="1610513"/>
            <wp:effectExtent l="0" t="0" r="0" b="0"/>
            <wp:docPr id="2" name="Рисунок 1" descr="E:\7684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6849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77" cy="161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0A" w:rsidRPr="00AE1D1F" w:rsidRDefault="0051200A" w:rsidP="00635E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Как научить ребенка справляться с гневом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4. Учите ребенка (и себя) выражать гнев в приемлемой форме.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br/>
        <w:t>Предложите воспользоваться «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чудо-вещами</w:t>
      </w:r>
      <w:proofErr w:type="gramEnd"/>
      <w:r w:rsidRPr="00AE1D1F">
        <w:rPr>
          <w:rFonts w:ascii="Times New Roman" w:eastAsia="Times New Roman" w:hAnsi="Times New Roman" w:cs="Times New Roman"/>
          <w:sz w:val="28"/>
          <w:szCs w:val="28"/>
        </w:rPr>
        <w:t>» для выплескивания негативных эмоций: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– чашка (в нее можно кричать);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– тазик или ванна с водой (в них можно швырять резиновые игрушки);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– листы бумаги (их можно мять, рвать, с силой кидать в мишень на стене);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– карандаши (ими можно нарисовать неприятную ситуацию, а потом заштриховать или смять рисунок);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– пластилин (из него можно слепить фигурку обидчика, а потом смять ее или переделать);</w:t>
      </w:r>
    </w:p>
    <w:p w:rsidR="00635E1A" w:rsidRPr="00AE1D1F" w:rsidRDefault="00F410AF" w:rsidP="00635E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– подушка (ее можно кидать, бить, 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пинать</w:t>
      </w:r>
      <w:proofErr w:type="gramEnd"/>
      <w:r w:rsidRPr="00AE1D1F">
        <w:rPr>
          <w:rFonts w:ascii="Times New Roman" w:eastAsia="Times New Roman" w:hAnsi="Times New Roman" w:cs="Times New Roman"/>
          <w:sz w:val="28"/>
          <w:szCs w:val="28"/>
        </w:rPr>
        <w:t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 </w:t>
      </w:r>
    </w:p>
    <w:p w:rsidR="00AE1D1F" w:rsidRDefault="00D70E21" w:rsidP="00AE1D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2DB6E5" wp14:editId="0ECE691A">
            <wp:extent cx="5149277" cy="1059873"/>
            <wp:effectExtent l="19050" t="0" r="0" b="0"/>
            <wp:docPr id="7" name="Рисунок 11" descr="http://www.nvk24.com.ua/wp-content/uploads/2017/08/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vk24.com.ua/wp-content/uploads/2017/08/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77" cy="10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1F" w:rsidRDefault="00AE1D1F" w:rsidP="00AE1D1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35E1A" w:rsidRPr="00AE1D1F" w:rsidRDefault="00F410AF" w:rsidP="00635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AE1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Средство «быстрой разрядки» Если видите, что ребенок перевозбужден, «на грани», то попросите его быстро побегать, попрыгать или </w:t>
      </w:r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спеть песенк</w:t>
      </w:r>
      <w:proofErr w:type="gramStart"/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очень громко).</w:t>
      </w:r>
    </w:p>
    <w:p w:rsidR="00635E1A" w:rsidRPr="00AE1D1F" w:rsidRDefault="00635E1A" w:rsidP="0063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6. Игра «</w:t>
      </w:r>
      <w:proofErr w:type="spellStart"/>
      <w:r w:rsidRPr="00AE1D1F">
        <w:rPr>
          <w:rFonts w:ascii="Times New Roman" w:eastAsia="Times New Roman" w:hAnsi="Times New Roman" w:cs="Times New Roman"/>
          <w:sz w:val="28"/>
          <w:szCs w:val="28"/>
        </w:rPr>
        <w:t>Обзывалки</w:t>
      </w:r>
      <w:proofErr w:type="spellEnd"/>
      <w:r w:rsidRPr="00AE1D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35E1A" w:rsidRPr="00AE1D1F" w:rsidRDefault="00F410AF" w:rsidP="0063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AE1D1F">
        <w:rPr>
          <w:rFonts w:ascii="Times New Roman" w:eastAsia="Times New Roman" w:hAnsi="Times New Roman" w:cs="Times New Roman"/>
          <w:sz w:val="28"/>
          <w:szCs w:val="28"/>
        </w:rPr>
        <w:t>дуванчик!», «А ты тогда – дыня!» И так до тех пор</w:t>
      </w:r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>, пока поток слов не иссякнет. </w:t>
      </w:r>
    </w:p>
    <w:p w:rsidR="00635E1A" w:rsidRPr="00AE1D1F" w:rsidRDefault="00F410AF" w:rsidP="0063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AE1D1F">
        <w:rPr>
          <w:rFonts w:ascii="Times New Roman" w:eastAsia="Times New Roman" w:hAnsi="Times New Roman" w:cs="Times New Roman"/>
          <w:sz w:val="28"/>
          <w:szCs w:val="28"/>
        </w:rPr>
        <w:t>обзывалки</w:t>
      </w:r>
      <w:proofErr w:type="spellEnd"/>
      <w:r w:rsidRPr="00AE1D1F">
        <w:rPr>
          <w:rFonts w:ascii="Times New Roman" w:eastAsia="Times New Roman" w:hAnsi="Times New Roman" w:cs="Times New Roman"/>
          <w:sz w:val="28"/>
          <w:szCs w:val="28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AE1D1F">
        <w:rPr>
          <w:rFonts w:ascii="Times New Roman" w:eastAsia="Times New Roman" w:hAnsi="Times New Roman" w:cs="Times New Roman"/>
          <w:sz w:val="28"/>
          <w:szCs w:val="28"/>
        </w:rPr>
        <w:t>Когда, имея навык такой игры, малыш назовет обидчика «огурцом» (а не ...), Вы, несомненно,</w:t>
      </w:r>
      <w:r w:rsidR="00635E1A" w:rsidRPr="00AE1D1F">
        <w:rPr>
          <w:rFonts w:ascii="Times New Roman" w:eastAsia="Times New Roman" w:hAnsi="Times New Roman" w:cs="Times New Roman"/>
          <w:sz w:val="28"/>
          <w:szCs w:val="28"/>
        </w:rPr>
        <w:t xml:space="preserve"> почувствуете удовлетворение. </w:t>
      </w:r>
      <w:proofErr w:type="gramEnd"/>
    </w:p>
    <w:p w:rsidR="00F410AF" w:rsidRPr="00AE1D1F" w:rsidRDefault="00F410AF" w:rsidP="00635E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Учите управлять ребенка своим эмоциями</w:t>
      </w:r>
    </w:p>
    <w:p w:rsidR="00F410AF" w:rsidRPr="00AE1D1F" w:rsidRDefault="00F410AF" w:rsidP="00635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>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Можно сильно сжать кулаки, напрячь мышцы рук, затем постепенно расслабляться, «отпуская» негатив.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>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>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F410AF" w:rsidRPr="00AE1D1F" w:rsidRDefault="00F410AF" w:rsidP="00F410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Symbol" w:eastAsia="Times New Roman" w:hAnsi="Symbol" w:cs="Times New Roman"/>
          <w:sz w:val="28"/>
          <w:szCs w:val="28"/>
        </w:rPr>
        <w:t></w:t>
      </w:r>
      <w:r w:rsidRPr="00AE1D1F">
        <w:rPr>
          <w:rFonts w:ascii="Times New Roman" w:eastAsia="Times New Roman" w:hAnsi="Times New Roman" w:cs="Times New Roman"/>
          <w:sz w:val="28"/>
          <w:szCs w:val="28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97393B" w:rsidRPr="00AE1D1F" w:rsidRDefault="00F410AF" w:rsidP="00635E1A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1D1F">
        <w:rPr>
          <w:rFonts w:ascii="Times New Roman" w:eastAsia="Times New Roman" w:hAnsi="Times New Roman" w:cs="Times New Roman"/>
          <w:sz w:val="28"/>
          <w:szCs w:val="28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97393B" w:rsidRPr="0051200A" w:rsidRDefault="0097393B" w:rsidP="0097393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97393B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149277" cy="893618"/>
            <wp:effectExtent l="19050" t="0" r="0" b="0"/>
            <wp:docPr id="9" name="Рисунок 11" descr="http://www.nvk24.com.ua/wp-content/uploads/2017/08/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vk24.com.ua/wp-content/uploads/2017/08/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77" cy="89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93B" w:rsidRPr="0051200A" w:rsidSect="00891963">
      <w:pgSz w:w="11906" w:h="16838"/>
      <w:pgMar w:top="1134" w:right="1133" w:bottom="1134" w:left="1418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AF"/>
    <w:rsid w:val="00032429"/>
    <w:rsid w:val="0051200A"/>
    <w:rsid w:val="00635E1A"/>
    <w:rsid w:val="0064447A"/>
    <w:rsid w:val="00686F48"/>
    <w:rsid w:val="00891963"/>
    <w:rsid w:val="0097393B"/>
    <w:rsid w:val="00AE1D1F"/>
    <w:rsid w:val="00D70E21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8</cp:revision>
  <dcterms:created xsi:type="dcterms:W3CDTF">2018-01-26T08:07:00Z</dcterms:created>
  <dcterms:modified xsi:type="dcterms:W3CDTF">2019-12-13T07:59:00Z</dcterms:modified>
</cp:coreProperties>
</file>