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05" w:rsidRDefault="00336D3B" w:rsidP="00666505">
      <w:pPr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Картотека </w:t>
      </w:r>
      <w:proofErr w:type="spellStart"/>
      <w:r w:rsidRPr="00336D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общеразвивающих</w:t>
      </w:r>
      <w:proofErr w:type="spellEnd"/>
      <w:r w:rsidRPr="00336D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упражнений.</w:t>
      </w:r>
    </w:p>
    <w:p w:rsidR="00666505" w:rsidRDefault="00666505" w:rsidP="00666505">
      <w:pPr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D3B" w:rsidRDefault="00336D3B" w:rsidP="00666505">
      <w:pPr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Средняя группа</w:t>
      </w:r>
    </w:p>
    <w:p w:rsidR="00336D3B" w:rsidRPr="00336D3B" w:rsidRDefault="00336D3B" w:rsidP="00336D3B">
      <w:pPr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кистей рук, развития и укрепления мышц плечевого пояса. 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>Поднимать руки вперед, в стороны, вверх (одновременно, поочередно,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Закладывать руки за голову, разводить их в стороны и опускать. Поднимать руки через стороны вверх, плотно прижимаясь с</w:t>
      </w:r>
      <w:r>
        <w:rPr>
          <w:rFonts w:ascii="Times New Roman" w:eastAsia="Times New Roman" w:hAnsi="Times New Roman" w:cs="Times New Roman"/>
          <w:sz w:val="28"/>
          <w:szCs w:val="28"/>
        </w:rPr>
        <w:t>пиной к спинке стула (к стенке)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; поднимать палку (обруч) вверх, опускать за плечи; сжимать, разжимать кисти рук; вращать кисти рук из исходного положения руки вперед, в стороны.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и укрепления мышц спины и гибкости позвоночника. 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</w:t>
      </w:r>
      <w:r>
        <w:rPr>
          <w:rFonts w:ascii="Times New Roman" w:eastAsia="Times New Roman" w:hAnsi="Times New Roman" w:cs="Times New Roman"/>
          <w:sz w:val="28"/>
          <w:szCs w:val="28"/>
        </w:rPr>
        <w:t>ожения (сидя и стоя на коленях)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 перекладывать предметы из одной руки в другую под при</w:t>
      </w:r>
      <w:r>
        <w:rPr>
          <w:rFonts w:ascii="Times New Roman" w:eastAsia="Times New Roman" w:hAnsi="Times New Roman" w:cs="Times New Roman"/>
          <w:sz w:val="28"/>
          <w:szCs w:val="28"/>
        </w:rPr>
        <w:t>поднятой ногой (правой и левой)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; сидя,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развития и укрепления мышц брюшного пресса и ног. Подниматься на носки; поочередно выставлять ногу вперед на пятку, на носок; выполнять притопы; </w:t>
      </w:r>
      <w:r>
        <w:rPr>
          <w:rFonts w:ascii="Times New Roman" w:eastAsia="Times New Roman" w:hAnsi="Times New Roman" w:cs="Times New Roman"/>
          <w:sz w:val="28"/>
          <w:szCs w:val="28"/>
        </w:rPr>
        <w:t>полуприседания (4-5 раз подряд)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; приседания, держа руки на поясе, вытянув руки вперед, в стороны.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Поочередно поднимать ноги, согнутые в колене. 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>Ходить по палке (по канату, опираясь носками о пол, пятками о палку (канат).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Захватывать и перекладывать предметы с места на место стопами ног.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Статические упражнения. Сохранение равновесия в разных позах: стоя на носках, руки вверх; стоя на одной ноге, руки на поясе. 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Сентябрь</w:t>
      </w:r>
      <w:r w:rsid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(№1-4)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(без предметов) №1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ноги параллельно, руки внизу; поднять руки через стороны вверх, хлопнуть в ладоши, опустить через стороны, вернуться в исходное положение, повторить (5-6 ра</w:t>
      </w:r>
      <w:r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ноги на ширине плеч, руки на поясе; поворот вправо, отвести правую руку в 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рону, вернуться в исходное положение, повторить (3 раза) в каждую сторону;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ноги на ширине ступни, руки внизу; присесть, руки вынести, встать, вернуться в исходное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положение, повторить (5-6 раз)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ноги врозь, руки на поясе; наклониться вперед, коснуться пола между носками ног, выпрямиться, вернуться в исходн</w:t>
      </w:r>
      <w:r>
        <w:rPr>
          <w:rFonts w:ascii="Times New Roman" w:eastAsia="Times New Roman" w:hAnsi="Times New Roman" w:cs="Times New Roman"/>
          <w:sz w:val="28"/>
          <w:szCs w:val="28"/>
        </w:rPr>
        <w:t>ое положение, повторить (6 раз)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ноги на ширине ступни, руки на поясе; прыжки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флажками) №2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ноги на ширине ступни, флажки внизу; поднять руки вверх, посмотреть на флажки, опустить их, вернуться в исходное положение,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то же, флажки у груди; присесть, коснуться флажками пола, встать, вернуться в исходное положение,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ноги на ширине плеч, руки внизу; повернуться вправо (влево, флажки в стороны, вернуться в исходное положение, повторить (3 раза) в каждую сторону;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сидя ноги врозь, флажки у груди; наклониться, коснуться пола между носков ног, выпрямиться, вернуться в исходное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положение, повторить (5-6 раз)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ноги слегка расставлены, флажки внизу; прыжки на двух ногах на месте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мячом) №3</w:t>
      </w:r>
    </w:p>
    <w:p w:rsidR="00336D3B" w:rsidRPr="00336D3B" w:rsidRDefault="00336D3B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ноги на ширине плеч, мяч в обеих руках внизу; поднять мяч вверх, посмотреть на него, опустить вниз, вернуться в исходное положение,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сидя на пятках, мяч в обеих руках внизу; встать на колени, мяч поднять вверх, сесть, вернуться в исходное положение,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то же, мяч перед собой в обеих руках; покатить мяч вправо (влево) вокруг себя, подталкивая мяч руками, повторить (3 раза) в каждую сторону;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лежа на спине, мяч в обеих руках за головой; поднять согнутые в коленях ноги, коснуться мячом, выпрямиться, вернуться в исходное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положение, повторить (6-7 раз)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сидя ноги врозь, мяч перед собой внизу; поднять мяч вверх, наклониться, коснуться мячом пола как можно дальше, выпрямиться, вернуться в исходное по</w:t>
      </w:r>
      <w:r>
        <w:rPr>
          <w:rFonts w:ascii="Times New Roman" w:eastAsia="Times New Roman" w:hAnsi="Times New Roman" w:cs="Times New Roman"/>
          <w:sz w:val="28"/>
          <w:szCs w:val="28"/>
        </w:rPr>
        <w:t>ложение, повторить (5-6 раз)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ленточкой) №4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ноги врозь, ленточка внизу; поднять ленточку вперед, вверх, вниз, вернуться в исходное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положение, повторить (5-6 раз)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ноги на ширине ступни, ленточка внизу; поднять ленточку вперед, присесть, руки прямые, встать, вернуться в исходное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положение, повторить (5-7 раз)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на коленях, ленточка внизу; поворот вправо (влево, ленточку отвести в сторону, руки прямые, вернуться в исходное положение, повторить (3 раза) в каждую строну;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сидя ноги врозь, ленточка на коленях; поднять ленточку вверх, наклониться впереди, коснуться ленточкой пола как можно дальше, выпрямиться, ленточку вверх, вернуться в исходн</w:t>
      </w:r>
      <w:r>
        <w:rPr>
          <w:rFonts w:ascii="Times New Roman" w:eastAsia="Times New Roman" w:hAnsi="Times New Roman" w:cs="Times New Roman"/>
          <w:sz w:val="28"/>
          <w:szCs w:val="28"/>
        </w:rPr>
        <w:t>ое положение, повторить (5 раз); 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ноги вместе, ленточка на полу; прыжки</w:t>
      </w:r>
      <w:proofErr w:type="gramEnd"/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  <w:r w:rsid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(№5-8)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(без предметов) №5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ноги на ширине ступни, руки внизу; поднять руки в стороны, вверх, хлопнуть в ладоши над головой, опустить через стороны вниз, вернуться в исходное положение,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: ноги врозь, руки на поясе; наклониться, хлопнуть ладонями по коленам, выпрямиться, вернуться в исходное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повторить (5-6 раз) 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на коленях, руки на поясе; поворот вправо (влево, коснуться пальцами рук пятки противоположной ноги, вернуться в исходное положение, повторить (3 раза) в каждую строну;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: лежа на спине, руки вдоль туловища; поднять правую (левую) ногу, опустить, вернуться в исходное положение, повторить (3-4 раза) 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кеглей) №6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ноги врозь, кегля в правой руке; поднять руки через стороны вверх, переложить кеглю в левую руку, опустить руки,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ноги на ширине плеч, кегля в правой руке; наклониться, поставить кеглю у левой ноги, выпрямиться, руки на поясе; наклониться, взять кеглю, переложить в левую руку, выпрямиться, то же выполнить к правой ноге, повторить (3 раза) в каждой ноге;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на коленях, кегля в правой руке; левая на поясе, поворот вправо (влево, поставить кеглю у носков ног; поворот вправо (влево, вз</w:t>
      </w:r>
      <w:r>
        <w:rPr>
          <w:rFonts w:ascii="Times New Roman" w:eastAsia="Times New Roman" w:hAnsi="Times New Roman" w:cs="Times New Roman"/>
          <w:sz w:val="28"/>
          <w:szCs w:val="28"/>
        </w:rPr>
        <w:t>ять кеглю, повторить (3^4 раза)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: ноги на ширине ступни; присесть, кеглю поставить на пол, встать, выпрямиться, руки за спину, присесть, взять кеглю, вернуться в исходное положение, повторить (6-7 раз) 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кубиком) №7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стоя, ноги на ширине ступни, кубик в правой руке; поднять руки через стороны вверх, переложить кубик в левую руку, опу</w:t>
      </w:r>
      <w:r>
        <w:rPr>
          <w:rFonts w:ascii="Times New Roman" w:eastAsia="Times New Roman" w:hAnsi="Times New Roman" w:cs="Times New Roman"/>
          <w:sz w:val="28"/>
          <w:szCs w:val="28"/>
        </w:rPr>
        <w:t>стить руки, повторить (5-6 раз)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то же; присесть, положить кубик на пол, встать, руки на пояс, присесть, взять кубик, выпрямиться, вернуться в исходное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положение, повторить (5-6 раз)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стоя на коленях, кубик в правой руке; повернуться вправо (влево, положить кубик у носков ног, вернуться в исходное положение, повторить (3 раза) в каждую строну;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сидя ноги врозь, кубик в правой руке; наклониться, положить кубик у правой (левой) ноги, выпрямиться, руки на пояс, наклониться, взять кубик, вернуться в исходное положение, повторить (</w:t>
      </w:r>
      <w:r>
        <w:rPr>
          <w:rFonts w:ascii="Times New Roman" w:eastAsia="Times New Roman" w:hAnsi="Times New Roman" w:cs="Times New Roman"/>
          <w:sz w:val="28"/>
          <w:szCs w:val="28"/>
        </w:rPr>
        <w:t>3 раза) в каждую сторону; и. п.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: ноги на ширине ступни, руки на поясе, кубик на полу; прыжки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(без предметов) №8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руки внизу; поднять руки вверх, хлопнуть в ладоши, опустить,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то же, руки на поясе; присесть, руки вынести вперед, встать, выпрямиться,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руки на поясе; наклониться, коснуться руками носков ног (к правой и левой ноге поочередно,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руки прямые; согнуть в коленях ноги, коснуться руками, выпрямиться,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вместе, руки вдоль туловища; прыжки</w:t>
      </w: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505">
        <w:rPr>
          <w:rFonts w:ascii="Times New Roman" w:eastAsia="Times New Roman" w:hAnsi="Times New Roman" w:cs="Times New Roman"/>
          <w:b/>
          <w:sz w:val="28"/>
          <w:szCs w:val="28"/>
        </w:rPr>
        <w:t>Ноябрь (№9-12)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мячом) №9</w:t>
      </w:r>
    </w:p>
    <w:p w:rsidR="00336D3B" w:rsidRPr="00336D3B" w:rsidRDefault="00336D3B" w:rsidP="00336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ступни, мяч внизу; поднять мяч вверх, опустить,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присесть, мяч вынести вперед, встать,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мяч в обеих руках; наклониться, прокатить мяч от одной ноги к другой, выпрямиться,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вернуться в исходное положение,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мяч в прямых руках за головой; согнуть колени, коснуться мячом, выпрямиться, вернуться в исходное положение, повторить (5-6 раз) </w:t>
      </w:r>
    </w:p>
    <w:p w:rsidR="00336D3B" w:rsidRDefault="00336D3B" w:rsidP="0066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66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флажками) №10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флажки внизу; поднять флажки вверх, скрестить, опустить,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флажки у плеч; поворот вправо (влево, отвести правую руку с флажком в сторону, вернуться в исходное положение, повторить (3 раза) в каждую сторону;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ступни, флажки внизу; присесть, вынести флажки вперед, встать, выпрямиться,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флажки у груди; наклониться, коснуться палочками флажков между носками ног, вернуться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вместе; прыжки с поворотом кругом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платочком) №11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платочек в обеих руках, хват за концы сверху; поднять платочек вперед, вверх, вперед,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платочек в правой руке; поворот вправо (влево, взмахнуть платочком, вернуться в исходное положение, переложить платочек в левую руку, повторить (4 раза) в каждую сторону;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ступни, платочек в обеих руках, хват сверху за концы; присесть, платочек вперед, встать, опустить платочек, вернуться в исходное положение, повторить (5-6 раз) ;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врозь, платочек у груди; наклон вперед, помахать платочком вправо-влево, поднять вверх, </w:t>
      </w:r>
      <w:proofErr w:type="spellStart"/>
      <w:r w:rsidRPr="00336D3B">
        <w:rPr>
          <w:rFonts w:ascii="Times New Roman" w:eastAsia="Times New Roman" w:hAnsi="Times New Roman" w:cs="Times New Roman"/>
          <w:sz w:val="28"/>
          <w:szCs w:val="28"/>
        </w:rPr>
        <w:t>вернутьсяв</w:t>
      </w:r>
      <w:proofErr w:type="spell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исходное положение, повторить (5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ступни, платочек в правой руке; прыжки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(без предметов) №12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руки внизу; поднять руки вперед, вверх, через стороны опустить вниз, вернуться в исходное положение, повторить (6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то же; присесть, руками обхватить колени, встать, вернуться в исходное положение, повторить (6-7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руки на поясе; поднять руки в стороны, наклониться к правой (левой) ноге, коснуться пальцами рук носков ног, вернуться в исходное положение, повторить (6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руки прямые за головой; поднять прямые ноги, хлопнуть руками по коленям, вернуться в исходное положение, повторить (6 раз) ; и. п. : стоя ноги вместе; прыжки</w:t>
      </w:r>
    </w:p>
    <w:p w:rsidR="00666505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505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505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D3B" w:rsidRPr="00666505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Декабрь (№13-16)</w:t>
      </w:r>
    </w:p>
    <w:p w:rsidR="00336D3B" w:rsidRPr="00336D3B" w:rsidRDefault="00666505" w:rsidP="0066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="00336D3B"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="00336D3B"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 (с ленточкой) №13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ленточка хватом за середину внизу; ленточку вынести вперед, поднять вверх, вперед,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то же; присесть, ленточку вынести вперед, натянуть, встать, вернуться в исходное положение, повторить (5-6 раз) ; и. п. : сидя ноги врозь, ленточка внизу; поднять ленточку вверх, наклониться, коснуться носка правой (левой) ноги, выпрямиться, поднять ленточку вверх,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ленточка в прямых руках за головой; поднять прямую ногу, коснуться ленточкой носка ног, опустить ногу, вернуться в исходное положение, повторить (5-6 раз) ; и. п. : стоя перед ленточкой, рука вдоль туловища; прыжки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обручем) №14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обруч внизу; поднять обруч вверх, посмотреть в него, опустить вниз,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в обруче, руки вдоль туловища; присесть, взять обруч двумя руками, хват с боков, поднять до пояса, присесть, положить обруч, встать,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обруч в обеих руках у груди; обруч вперед, поворот вправо (влево, обруч отвести в сторону,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на полу, ноги согнуты в коленях, находятся в обруче, руки в упоре сзади; поднять ноги, развести в стороны, опустить на пол, поставить в обруч, вернуться в исходное положение, повторить (5-6 раз)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(без предметов) №15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руки внизу; поднять руки через стороны вверх, подтянуться на носочках, хлопнуть в ладоши над головой, опуститься на всю ступню, руки в стороны,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руки на поясе; поворот вправо (влево, отвести правую руку в сторону, посмотреть на руку, вернуться в исходное положение, повторить (3 раза) в каждую сторону;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прямые, руки в упоре сзади; поднять правую прямую ногу, опустить, вернуться в исходное положение, повторить (6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животе, ноги прямые, руки согнуты в локтях перед собой; вынести руки вперед, ноги поднять от пола, прогнуться, вернуться в исходное положение, повторить (5-6 раз) 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обручем) №16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обруч внизу, хватом рук с боков; вынести обруч вперед, вверх, посмотреть на него, опустить вперед,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в обруче, руки вдоль туловища; присесть, взять обруч, поднять до пояса, присесть, положить обруч на пол,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обруч в правой руке; поднять руки в стороны, убрать за спину и переложить в другую руку обруч, руки в стороны, вернуться в исходное положение, то же, обруч в левой руке,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обруч у груди; поднять обруч вверх, наклониться и коснуться ободом пола между ног, выпрямиться, обруч вверх,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обруч в руках за головой; согнуть в коленях ноги, коснуться ободом колен, вернуться в исходное положение, повторить (5-6 раз) </w:t>
      </w:r>
    </w:p>
    <w:p w:rsidR="00666505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D3B" w:rsidRPr="00336D3B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505">
        <w:rPr>
          <w:rFonts w:ascii="Times New Roman" w:eastAsia="Times New Roman" w:hAnsi="Times New Roman" w:cs="Times New Roman"/>
          <w:b/>
          <w:sz w:val="28"/>
          <w:szCs w:val="28"/>
        </w:rPr>
        <w:t>Январь (№17-20)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мячом) №17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мяч внизу; поднять мяч вверх, поднимаясь на носки, посмотреть на мяч, опустить,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мяч у груди; поворот вправо (влево, ударить мячом об пол у правой (левой) ноги, поймать его двумя руками, вернуться в исходное положение, повторить (3 раза) в каждую сторону;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расставлены, мяч в обеих руках перед собой; присесть, уронить мяч, поймать, выпрямиться, вернуться в исходное положение, повторить (4-5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мяч в обеих руках на полу; прокатить мяч вперед, перебирая руками, покатить обратно, также перебирая руками,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мяч в обеих руках за головой; поднять правую (левую) прямую ногу, коснуться мячом, опустить ногу, вернуться в исходное положение, повторить (5-6 раз) 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флажками) №18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флажки внизу; поднять флажки в стороны, вверх, в стороны,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флажки внизу, руки в стороны; наклониться к правой (левой) ноге, коснуться палочками пола у носков ног, выпрямиться, флажки в стороны, вернуться в исходное положение, повторить (4-5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lastRenderedPageBreak/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флажки у груди; поворот вправо (влево, отвести флажок в сторону, прямо, вернуться в исходное положение, повторить (4-6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флажки внизу; взмахом отвести флажки в стороны, правую (левую) ногу в сторону на носок, ногу приставить, флажки опустить,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флажки внизу; поднять флажки в стороны, наклониться, скрестить внизу, флажки в стороны, вернуться в исходное положение, повторить (4-5 раз)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(без предметов) №19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руки на поясе; поднять руки в стороны, вверх, хлопнуть в ладоши над головой, руки в стороны,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руки вдоль туловища; присесть, руки вперед и хлопнуть в ладоши перед собой,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расставлены, руки за головой; наклониться вправо (влево, хлопнуть по ноге, вернуться в исходное положение, повторить (3 раза) в каждую сторону;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руки за спиной, руки в стороны; наклониться, коснуться пальцами рук носков ног (правой и левой, руки в стороны,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руки прямые за головой; поднять прямые ноги, хлопнуть руками по коленям, опустить ноги, вернуться в исходное положение, повторить (5-6 раз)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ленточкой) №20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ленточка внизу; поднять ленточку к груди вверх,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ленточка внизу; поднять ленточку вверх, наклониться вправо (влево,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то же; поднять ленточку вверх, согнуть ногу в коленях и коснуться ленточкой, выпрямиться,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ленточка к груди; поднять ленточку вверх, наклониться, коснуться правой (левой) ноги, поднять ленточку, опустить, вернуться в исходное положение, повторить (5-6 раз) </w:t>
      </w: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Pr="00336D3B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Февраль (№21-24)</w:t>
      </w: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мячом) №21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мяч в обеих руках внизу; поднять мяч вверх, наклон вправо (влево,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мяч внизу; присесть, уронить мяч, поймать, вернуться в исходное положение, повторить (6 раз) ;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прямые, мяч лежит на стопах ног, руки в упоре сзади; поднять ноги, показать мяч, поймать его,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ноги прямые, мяч за головой; поднять правую (левую) прямую ногу, коснуться мячом носка ноги, опустить ногу,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то же, повернуться на живот с мячом в руках, вернуться в исходное положение, повторить (4-5 раз)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(с кубиком) №22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плеч, кубик в правой руке; поднимаясь на носочки, переложить кубик в правую руку, опустить, подняться на носочки, переложить кубик в правую руку,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ноги на ширине плеч, кубик в правой руке; присесть, переложить кубик в левую руку, встать,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кубик в правой руке; повернуться вправо (влево, положить кубик у носков ног, повернуться вправо (влево, взять кубик, вернуться в исходное положение, повторить (6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кубик в правой руке; наклониться, положить кубик у носка левой ноги, выпрямиться, поставить руки на пояс, наклониться, взять кубик, переложить в левую руку, то же к правой ноге, повторить (5-6 раз) ; 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около кубика, руки вдоль туловища; прыжки - ноги вместе, ноги врозь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палкой) №23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палка внизу; поднять палку вверх, за голову, вверх,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палка внизу; поднять палку вверх, наклон вправо-влево,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врозь, палка внизу; поднять палку вверх, наклониться, коснуться носков ног, поднять палку вверх, опустить,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стоя; держась за палку двумя руками, присесть, встать, вернуться в исходное положение, повторить (5-6 раз)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обручем) №24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обруч внизу; поднять обруч вверх, поднимаясь на носки, опустить,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обруч у груди; присесть, обруч вынести вперед,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обруч у груди; поворот вправо (влево, отвести обруч в сторону,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обруч в прямых руках за головой; согнуть ноги в коленях, коснуться ободом обруча ног,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выпрямиться, вернуться в исходное положение,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в обруче, руки на поясе; прыжки на двух ногах с поворотом кругом</w:t>
      </w: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Pr="00336D3B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505">
        <w:rPr>
          <w:rFonts w:ascii="Times New Roman" w:eastAsia="Times New Roman" w:hAnsi="Times New Roman" w:cs="Times New Roman"/>
          <w:b/>
          <w:sz w:val="28"/>
          <w:szCs w:val="28"/>
        </w:rPr>
        <w:t>Март (№25-28)</w:t>
      </w: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флажками) №25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флажки внизу; поднять руки в стороны, вперед, скрестить флажки, развести руки в стороны,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флажки внизу; поворот вправо (влево, взмахнуть флажками, вернуться в исходное положение, повторить (3 раза) в каждую сторону;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флажки у груди; присесть, флажки вперед, встать, вернуться в исходное положение, повторить (5-6 раз) ;</w:t>
      </w:r>
    </w:p>
    <w:p w:rsidR="00666505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флажки внизу; поднять руки в стороны, наклониться, скрестить флажки, развести руки в стороны, вернуться в исходное положение, повторить (5-6 раз)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(без предметов) №26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плеч, руки внизу; руки вперед, вверх, вперед, опустить, вернуться в исходное положение, повторить (6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 основная стойка, руки на поясе; присесть, хлопнуть в ладоши перед собой, встать, выпрямиться, вернуться в исходное положение, повторить (6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руки на поясе; руки в стороны, наклониться, коснуться пальцами носков ног, выпрямиться, руки в стороны, вернуться в исходное положение, повторить (5-6 раз) 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животе, руки перед собой согнуты в локтях; прогнуться, руки вперед, ноги приподнять от пола, опустить, вернуться в исходное положение, повторить (5-6 раз) </w:t>
      </w: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палкой) №27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палка внизу; поднять палку вверх, правую ногу отставить назад на носок, опустить палку, приставить ногу, то же левой ногой,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врозь, палка на плечах за головой; поворот туловища вправо, палку вверх, вернуться в исходное положение, то же влево,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врозь, палка на груди; поднять палку вверх, наклониться, коснуться носков ног, выпрямиться, палку вверх,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палка внизу; присесть, палку вперед, встать, вернуться в исходное положение, повторить (5-6 раз) ; и. п. : стоя около палки, руки на поясе, прыжки: ноги вместе, ноги врозь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мячом) №28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плеч, мяч в обеих руках внизу; поднять руки вперед, вверх, вперед, опустить вниз,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то же; присесть, поднять мяч вперед, встать, вернуться в исходное положение, повторить (6-7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то же, мяч в обеих руках у груди; поворот вправо, уронить мяч у носков ног, поймать, повернуться прямо, то же влево, повторить (3 раза) в каждую сторону;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сидя, ноги вместе, мяч на стопах ног, руки в упоре сзади; поднять ноги, скатить мяч на живот, поймать мяч, вернуться в исходное положение, повторить (6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мяч в прямых руках за головой; согнуть правую ногу в колене, коснуться мячом, выпрямиться, опустить ногу, то же левой ногой, повторить (6 раз) </w:t>
      </w: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Pr="00336D3B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505">
        <w:rPr>
          <w:rFonts w:ascii="Times New Roman" w:eastAsia="Times New Roman" w:hAnsi="Times New Roman" w:cs="Times New Roman"/>
          <w:b/>
          <w:sz w:val="28"/>
          <w:szCs w:val="28"/>
        </w:rPr>
        <w:t>Апрель (№29-32)</w:t>
      </w: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ленточкой) №29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плеч, ленточка внизу; поднять ленточку вверх, опустить за голову, поднять вверх,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плеч, ленточка на груди; поднять ленточку вверх, наклониться вправо (влево,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выпрямиться, опустить ленточку на грудь, вернуться в исходное положение,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ленточка у груди; наклониться, положить ленточку подальше от себя, выпрямиться,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поставить руки на пояс, наклониться, взять ленточку, вернуться в исходное положение, повторить (5-6 раз)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ленточка внизу; поворот вправо (влево, отвести руки в стороны, прямо, вернуться в исходное положение, повторить (6 раз) </w:t>
      </w: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кеглей) №30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кегля в правой руке; поднять кеглю вверх, переложить в левую руку, опустить, вернуться в исходное положение, то же левой рукой, повторить (6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присесть, поставить кеглю на пол, выпрямиться, поставить руки на пояс, присесть, взять кеглю,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кегля в правой руке; поворот вправо, поставить кеглю у носков ног, повернуться, взять кеглю, переложить в левую руку, то же влево, повторить (6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сидя ноги врозь, кегля в обеих руках перед собой; наклониться вперед, поставить кеглю как можно дальше, выпрямиться, руки на пояс, наклониться, взять кеглю, вернуться в исходное положение, повторить (4-5 раз)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(без предметов) №31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стоя, ноги параллельно, руки внизу; поднять руки через стороны вверх, хлопнуть в ладоши, опустить через стороны,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руки на поясе; поворот вправо, отвести правую руку в сторону, вернуться в исходное положение, повторить (3 раза) в каждую сторону;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ступни, руки внизу; присесть, руки вынести, встать, вернуться в исходное положение,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врозь, руки на поясе; наклониться вперед, коснуться пола между носками ног, выпрямиться, вернуться в исходное положение, повторить (6 раз)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кубиками) №32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кубики в обеих руках внизу; поднять кубики в стороны, вверх, ударить друг о друга, в стороны, опустить,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кубики внизу; поднять кубики в стороны, наклониться, положить их у носков ног, выпрямиться, убрать руки за спину, наклониться, взять кубики, вернуться в исходное положение, повторить (5-6 раз) ; 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кубики у плеч; повернуться вправо, отвести правую руку с кубиком в строну, то же влево, повторить (3 раза) в каждую сторону;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слегка расставлены, кубики внизу; присесть, ударить кубиками перед собой, встать, выпрямиться, вернуться в исходное положение, повторить (5-6 раз) </w:t>
      </w: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505" w:rsidRPr="00336D3B" w:rsidRDefault="00666505" w:rsidP="0066650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5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Май (№33-36)</w:t>
      </w: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(без предметов) №33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руки на поясе; руки к плечам, вверх, к плечам,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руки на поясе; наклон вперед, коснуться ладонями рук колен, выпрямиться, поставить руки на пояс,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врозь, руки на поясе; руки в стороны, наклониться вправо, правую руку вниз, левую вверх, поставить руки на пояс, вернуться в исходное положение, то же влево, повторить (5-6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руки вдоль туловища; присесть, руки вытянуть вперед, встать, вернуться в исходное положение, повторить (5-6 раз) 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мячом) №34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на ширине ступни, мяч в обеих руках внизу; поднять мяч, поднимаясь на носки, опустить мяч,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плеч, мяч в обеих руках; наклониться, прокатить мяч от одной ноги к другой, встать,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то же; поворот вправо (влево, ударить мячом об пол, поймать его двумя руками, вернуться в исходное положение, повторить (6 раз) ;</w:t>
      </w:r>
    </w:p>
    <w:p w:rsid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мяч на полу справа; прокатить мяч вокруг себя, помогая руками, то же влево, повторить (4 раза) в каждую сторону</w:t>
      </w:r>
    </w:p>
    <w:p w:rsidR="00666505" w:rsidRPr="00336D3B" w:rsidRDefault="00666505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(с флажками) №35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основная стойка, флажки в обеих руках внизу; руки вперед, вверх, вниз, вернуться в исходное положение, повторить (5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на ширине ступни, флажки внизу; поднять согнутую в колене правую (левую) ногу, коснуться палочками флажков,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флажки у плеч; поворот вправо (влево, флажки в строну, вернуться в исходное положение, повторить (6 раз) ;</w:t>
      </w:r>
    </w:p>
    <w:p w:rsidR="00666505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ноги врозь, флажки у плеч, руки в стороны; наклониться, коснуться палочками флажков пола между носков ног, выпрямиться, флажки в стороны, вернуться в исходное положение, повторить (6 раз)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D3B" w:rsidRPr="00336D3B" w:rsidRDefault="00336D3B" w:rsidP="0066650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</w:t>
      </w:r>
      <w:r w:rsidR="00666505" w:rsidRPr="006665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6D3B">
        <w:rPr>
          <w:rFonts w:ascii="Times New Roman" w:eastAsia="Times New Roman" w:hAnsi="Times New Roman" w:cs="Times New Roman"/>
          <w:b/>
          <w:sz w:val="28"/>
          <w:szCs w:val="28"/>
        </w:rPr>
        <w:t>(без предметов) №36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стоя, ноги на ширине ступни, руки внизу; поднять руки в стороны, вверх, хлопнуть в ладоши над головой, опустить через стороны вниз,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ноги врозь, руки на поясе; наклониться, хлопнуть ладонями по коленам, выпрямиться, вернуться в исходное положение, повторить (5-6 раз) 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lastRenderedPageBreak/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стоя на коленях, руки на поясе; поворот вправо (влево, коснуться пальцами рук пятки противоположной ноги, вернуться в исходное положение, повторить (3 раза) в каждую строну;</w:t>
      </w:r>
    </w:p>
    <w:p w:rsidR="00336D3B" w:rsidRPr="00336D3B" w:rsidRDefault="00336D3B" w:rsidP="00336D3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D3B">
        <w:rPr>
          <w:rFonts w:ascii="Times New Roman" w:eastAsia="Times New Roman" w:hAnsi="Times New Roman" w:cs="Times New Roman"/>
          <w:sz w:val="28"/>
          <w:szCs w:val="28"/>
        </w:rPr>
        <w:t>и. п.</w:t>
      </w:r>
      <w:proofErr w:type="gramStart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D3B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спине, руки вдоль туловища; поднять правую (левую) ногу, опустить, вернуться в исходное положение, повторить (3 раза) </w:t>
      </w:r>
    </w:p>
    <w:p w:rsidR="00533C31" w:rsidRDefault="00533C31"/>
    <w:sectPr w:rsidR="0053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D3B"/>
    <w:rsid w:val="00336D3B"/>
    <w:rsid w:val="00533C31"/>
    <w:rsid w:val="0066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2013-08-16T01:06:00Z</dcterms:created>
  <dcterms:modified xsi:type="dcterms:W3CDTF">2013-08-16T01:26:00Z</dcterms:modified>
</cp:coreProperties>
</file>