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4" w:rsidRPr="00A83330" w:rsidRDefault="00F30A35" w:rsidP="00A83330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83330">
        <w:rPr>
          <w:rFonts w:ascii="Times New Roman" w:eastAsia="Times New Roman" w:hAnsi="Times New Roman" w:cs="Times New Roman"/>
          <w:b/>
          <w:sz w:val="32"/>
          <w:szCs w:val="32"/>
        </w:rPr>
        <w:t>Сценарий праздника в подготовительной группе</w:t>
      </w:r>
    </w:p>
    <w:p w:rsidR="002B28D4" w:rsidRPr="00A83330" w:rsidRDefault="00A83330" w:rsidP="00A83330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«Хлеб всему голова»</w:t>
      </w:r>
      <w:bookmarkStart w:id="0" w:name="_GoBack"/>
      <w:bookmarkEnd w:id="0"/>
    </w:p>
    <w:p w:rsidR="002B28D4" w:rsidRPr="002B28D4" w:rsidRDefault="002B28D4" w:rsidP="00A8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30j0zll"/>
      <w:bookmarkEnd w:id="1"/>
      <w:r w:rsidRPr="002B28D4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2B28D4" w:rsidRDefault="002B28D4" w:rsidP="00A8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Активизировать и расширить словарный запас по темам: «Хлеб», «Хле</w:t>
      </w:r>
      <w:r>
        <w:rPr>
          <w:rFonts w:ascii="Times New Roman" w:eastAsia="Times New Roman" w:hAnsi="Times New Roman" w:cs="Times New Roman"/>
          <w:sz w:val="28"/>
          <w:szCs w:val="28"/>
        </w:rPr>
        <w:t>бобулочные изделия»</w:t>
      </w:r>
      <w:r w:rsidRPr="002B28D4">
        <w:rPr>
          <w:rFonts w:ascii="Times New Roman" w:eastAsia="Times New Roman" w:hAnsi="Times New Roman" w:cs="Times New Roman"/>
          <w:sz w:val="28"/>
          <w:szCs w:val="28"/>
        </w:rPr>
        <w:t>. Развивать грамматический строй речи,  логическое внимание, мышление, память, творческое воображение. Формировать умение работать в коллективе; воспитать нравственность и уважительное отношение к труду людей,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хлебу. </w:t>
      </w:r>
    </w:p>
    <w:p w:rsidR="00F30A35" w:rsidRPr="002B28D4" w:rsidRDefault="004456F8" w:rsidP="00A8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Зал празднично украшен.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столах разложены хлебобулочн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изделия. 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Под песню «Русское поле</w:t>
      </w:r>
      <w:r w:rsidR="002B28D4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зал входят дети.</w:t>
      </w:r>
    </w:p>
    <w:p w:rsidR="00F30A35" w:rsidRPr="002B28D4" w:rsidRDefault="002E4F19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Хозяйка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гости дорогие!</w:t>
      </w:r>
    </w:p>
    <w:p w:rsidR="00F157BB" w:rsidRPr="002B28D4" w:rsidRDefault="00F30A35" w:rsidP="00F15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Милости просим к нам на праздник, без гостей и праздник не праздник. Ох</w:t>
      </w:r>
      <w:r w:rsidR="00AB54DE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много праздников на Руси раньше было. Многие из них к нам пришли из глубокой старины. Самые веселые, щедрые праздники были осенью, когда люди, убрав урожай, делали заготовки на зиму.</w:t>
      </w:r>
      <w:r w:rsidR="00F157BB" w:rsidRPr="002B28D4">
        <w:rPr>
          <w:rFonts w:ascii="Times New Roman" w:hAnsi="Times New Roman" w:cs="Times New Roman"/>
          <w:sz w:val="28"/>
          <w:szCs w:val="28"/>
        </w:rPr>
        <w:t xml:space="preserve"> </w:t>
      </w:r>
      <w:r w:rsidR="00F157BB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сегодня у нас необычный осенний праздник. </w:t>
      </w:r>
      <w:r w:rsidR="00F157BB" w:rsidRPr="002B28D4">
        <w:rPr>
          <w:rFonts w:ascii="Times New Roman" w:hAnsi="Times New Roman" w:cs="Times New Roman"/>
          <w:sz w:val="28"/>
          <w:szCs w:val="28"/>
        </w:rPr>
        <w:t>Ребята, а  хотите узнать, о чём</w:t>
      </w:r>
      <w:r w:rsidR="004E6B90" w:rsidRPr="002B28D4">
        <w:rPr>
          <w:rFonts w:ascii="Times New Roman" w:hAnsi="Times New Roman" w:cs="Times New Roman"/>
          <w:sz w:val="28"/>
          <w:szCs w:val="28"/>
        </w:rPr>
        <w:t xml:space="preserve"> разговор сегодня мы заведём?</w:t>
      </w:r>
      <w:r w:rsidR="00F157BB" w:rsidRPr="002B28D4">
        <w:rPr>
          <w:rFonts w:ascii="Times New Roman" w:hAnsi="Times New Roman" w:cs="Times New Roman"/>
          <w:sz w:val="28"/>
          <w:szCs w:val="28"/>
        </w:rPr>
        <w:t xml:space="preserve"> Тогда слушайте загадку:</w:t>
      </w:r>
    </w:p>
    <w:p w:rsidR="00F157BB" w:rsidRPr="002B28D4" w:rsidRDefault="00F157BB" w:rsidP="00F157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             Рос </w:t>
      </w:r>
      <w:proofErr w:type="gramStart"/>
      <w:r w:rsidRPr="002B28D4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 на воле, в поле,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Летом цвел и колосился,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А когда обмолотился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Он в зерно вдруг превратился.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Из зерна в муку и тесто,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В магазине занял место!</w:t>
      </w:r>
    </w:p>
    <w:p w:rsidR="00F157BB" w:rsidRPr="002B28D4" w:rsidRDefault="00F157BB" w:rsidP="00F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             Что это? (хлеб)</w:t>
      </w:r>
    </w:p>
    <w:p w:rsidR="00F157BB" w:rsidRPr="002B28D4" w:rsidRDefault="00F157BB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Хлеб в России пекли с куполами,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хватило, как неба, на всех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широкими в доме столами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Крошку бросить считали за грех.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 хлеб-соль - это русский обычай,</w:t>
      </w:r>
    </w:p>
    <w:p w:rsidR="00AB54DE" w:rsidRPr="002B28D4" w:rsidRDefault="00F30A35" w:rsidP="00AB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символ людской доброты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 по старому русскому обычаю дорогих гостей мы встречаем хлебом-солью.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главный хлеб на Руси — это, конечно же, каравай. Ну, а женщин, которые раньше преподносили хлеб, называли </w:t>
      </w:r>
      <w:proofErr w:type="spell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каравайщицами</w:t>
      </w:r>
      <w:proofErr w:type="spell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. Относились к ним с почтением.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я прошу </w:t>
      </w:r>
      <w:proofErr w:type="gram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нашу</w:t>
      </w:r>
      <w:proofErr w:type="gram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каравайщицу</w:t>
      </w:r>
      <w:proofErr w:type="spell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7081C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приветствовать 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гостей хлебом-солью!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gramStart"/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(Звучит мелодия русской народной песни «Светит месяц».</w:t>
      </w:r>
      <w:proofErr w:type="gramEnd"/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Каравайщица</w:t>
      </w:r>
      <w:proofErr w:type="spellEnd"/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выходит с хлебом-солью.)</w:t>
      </w:r>
      <w:proofErr w:type="gramEnd"/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Каравайщица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Здравствуйте, </w:t>
      </w:r>
      <w:r w:rsidR="00A7081C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гости дорогие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! Мы с вами встретились в поре-то уж багряной, осенней. Осень золотистая — хлебом колосистая!</w:t>
      </w:r>
    </w:p>
    <w:p w:rsidR="00F30A35" w:rsidRPr="002B28D4" w:rsidRDefault="002B28D4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вот и наш 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каравай!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прежде чем угостить вас хлебушком, я приготовила для вас интересный </w:t>
      </w:r>
      <w:proofErr w:type="gram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сказ</w:t>
      </w:r>
      <w:proofErr w:type="gramEnd"/>
      <w:r w:rsidR="00A7081C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помогут мне: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-Для того чтоб выросла пшеница,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Нужно, не жалея сил, трудиться: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Полюшко вспахать весною ранней,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 севу приступить без опозданий.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-В почву лягут золотые зерна,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Встанут стебельки над пашней черной.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А пригреет солнышко сильнее –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 земля ковром зазеленеет!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Под весенним дождиком пшеница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вырастать и колоситься.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За весною вслед наступит лето –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нальется колос незаметно.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потом </w:t>
      </w:r>
      <w:proofErr w:type="spell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прийдет</w:t>
      </w:r>
      <w:proofErr w:type="spell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нам в гости осень.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Собирать пшеницу всех нас просит!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 сцену выбегают девочки в костюмах пшеницы. В руках у них колоски.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1-ая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пшеница, белолица!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расту в широком поле,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Созреваю на приволье!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2-ая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поле будто море.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море не простое –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Море хлеба золотое!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3-яя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Намелят из меня муки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Испекут вам пироги.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4-ая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Испекут и плюшки,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Бублики, ватрушки!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5-ая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Испекут каравай-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Дорогих гостей встречай!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6-ая девочка: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Колосочки</w:t>
      </w:r>
      <w:proofErr w:type="spell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, вы ржаные!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Эй, дружочки дорогие!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Выходите поскорей,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будет веселей!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На сцену выбегают мальчики, костюмы которых украшены колосками ржи, а один – васильком.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1-ый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– колосок ржаной,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пшенице брат родной!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пшеницей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веселиться!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2-ой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сеют меня в дождь –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Хороша бывает рожь!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3-ий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Василёк украсит рожь,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урожай хорош!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4-ий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Буду вкусный и душистый,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 мягкой коркой золотистой!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от голода спасаю,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От души всем помогаю!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5-ый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Дождик будет поливать,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красно согревать.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людям урожай!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Испекут всем каравай!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6-ой мальчик: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Эй, девчонки, хватит спать!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Становитесь танцевать!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Исполняется танец «Колоски».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Каравальщица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Хлеб созрел, но к нам на стол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 с поля не попал.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Едет хлеб на мельницу,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Мельницу чудесницу!</w:t>
      </w:r>
    </w:p>
    <w:p w:rsidR="00F30A35" w:rsidRPr="002B28D4" w:rsidRDefault="00F253CD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 сейчас мы поиграем в игру «Кто быстрее отвезет колоски на мельницу»</w:t>
      </w:r>
      <w:r w:rsidR="00F253CD"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. 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</w:t>
      </w:r>
      <w:r w:rsid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1. Колоски пшеницы перед двумя командами,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2. Собираем по очереди колоски.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3. Связываем сноп веревкой.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Сноп кладет в 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машину,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шофер везет на мельницу.</w:t>
      </w:r>
    </w:p>
    <w:p w:rsidR="00F253CD" w:rsidRPr="002B28D4" w:rsidRDefault="00F253CD" w:rsidP="00F25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А на мельнице из колосков получится мука. А из муки – румяные пирожки…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Каравальщица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Подождите, подождите! Давайте у ребят спросим, что из муки можно приготовить? У меня есть волшебные, хлебные загадки. Вы готовы их отгадывать?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 -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мяч и не клубок,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Он – румяный … (колобок)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Маленькое сдобное,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Колесо съедобное!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Я одна тебя не съем.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Разделю ребятам всем. (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ублик)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на сковороду наливают.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Вчетверо сгибают.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Да в сметану макают. (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лин)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4.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ароматные,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Сладкие и мятные.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Сверху - в глазурном глянце,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в радостном румянце. (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ряник)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праздник он </w:t>
      </w:r>
      <w:proofErr w:type="spellStart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прийдет</w:t>
      </w:r>
      <w:proofErr w:type="spellEnd"/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 всем,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Он большой и сладкий.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 нем всегда орешки, крем,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Сливки, шоколадки. (Торт)</w:t>
      </w:r>
    </w:p>
    <w:p w:rsidR="00E709A9" w:rsidRPr="002B28D4" w:rsidRDefault="00E709A9" w:rsidP="00E709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Каравальщица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709A9" w:rsidRPr="002B28D4" w:rsidRDefault="005E5887" w:rsidP="00F30A35">
      <w:pPr>
        <w:spacing w:before="225"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8D4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E709A9" w:rsidRPr="002B28D4">
        <w:rPr>
          <w:rFonts w:ascii="Times New Roman" w:hAnsi="Times New Roman" w:cs="Times New Roman"/>
          <w:sz w:val="28"/>
          <w:szCs w:val="28"/>
        </w:rPr>
        <w:t>А вы знаете, из чего пекут каравай? Сейчас я проверю.</w:t>
      </w:r>
      <w:r w:rsidR="00E709A9" w:rsidRPr="002B28D4">
        <w:rPr>
          <w:rFonts w:ascii="Times New Roman" w:hAnsi="Times New Roman" w:cs="Times New Roman"/>
          <w:b/>
          <w:i/>
          <w:sz w:val="28"/>
          <w:szCs w:val="28"/>
        </w:rPr>
        <w:t xml:space="preserve"> Игра: «Испеки каравай».</w:t>
      </w:r>
    </w:p>
    <w:p w:rsidR="00E709A9" w:rsidRPr="002B28D4" w:rsidRDefault="00E709A9" w:rsidP="00F30A35">
      <w:pPr>
        <w:spacing w:before="225"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D4">
        <w:rPr>
          <w:rFonts w:ascii="Times New Roman" w:hAnsi="Times New Roman" w:cs="Times New Roman"/>
          <w:b/>
          <w:i/>
          <w:sz w:val="28"/>
          <w:szCs w:val="28"/>
        </w:rPr>
        <w:t xml:space="preserve">Карточки: мука, соль, сахар, масло, дрожжи, молоко, изюм, вода, овощи, фрукты. </w:t>
      </w:r>
      <w:proofErr w:type="gramEnd"/>
    </w:p>
    <w:p w:rsidR="00F253CD" w:rsidRPr="002B28D4" w:rsidRDefault="00E709A9" w:rsidP="00F25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28D4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A7081C" w:rsidRPr="002B28D4">
        <w:rPr>
          <w:rFonts w:ascii="Times New Roman" w:hAnsi="Times New Roman" w:cs="Times New Roman"/>
          <w:b/>
          <w:i/>
          <w:sz w:val="28"/>
          <w:szCs w:val="28"/>
        </w:rPr>
        <w:t xml:space="preserve">поочередно бегут, </w:t>
      </w:r>
      <w:proofErr w:type="gramStart"/>
      <w:r w:rsidR="00A7081C" w:rsidRPr="002B28D4">
        <w:rPr>
          <w:rFonts w:ascii="Times New Roman" w:hAnsi="Times New Roman" w:cs="Times New Roman"/>
          <w:b/>
          <w:i/>
          <w:sz w:val="28"/>
          <w:szCs w:val="28"/>
        </w:rPr>
        <w:t>выбирают нужные картинки из чего пекут</w:t>
      </w:r>
      <w:proofErr w:type="gramEnd"/>
      <w:r w:rsidR="00A7081C" w:rsidRPr="002B28D4">
        <w:rPr>
          <w:rFonts w:ascii="Times New Roman" w:hAnsi="Times New Roman" w:cs="Times New Roman"/>
          <w:b/>
          <w:i/>
          <w:sz w:val="28"/>
          <w:szCs w:val="28"/>
        </w:rPr>
        <w:t xml:space="preserve"> каравай и кладут в миски.</w:t>
      </w:r>
      <w:r w:rsidR="00A7081C" w:rsidRPr="002B28D4">
        <w:rPr>
          <w:rFonts w:ascii="Times New Roman" w:hAnsi="Times New Roman" w:cs="Times New Roman"/>
          <w:b/>
          <w:i/>
          <w:sz w:val="28"/>
          <w:szCs w:val="28"/>
        </w:rPr>
        <w:br/>
      </w:r>
      <w:r w:rsidR="00F253CD"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сегодня почетные гости, это наши родители.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Мы для них тоже приготовили конкурс.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Конкурс для родителей «Закончи пословицу».</w:t>
      </w:r>
    </w:p>
    <w:p w:rsidR="00F30A35" w:rsidRPr="0042246E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Кто пословицу отгадает,</w:t>
      </w:r>
    </w:p>
    <w:p w:rsidR="00F30A35" w:rsidRPr="0042246E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Тот баранку получает!</w:t>
      </w:r>
    </w:p>
    <w:p w:rsidR="00F30A35" w:rsidRPr="002B28D4" w:rsidRDefault="0042246E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Хлеб – всему… голова.</w:t>
      </w:r>
    </w:p>
    <w:p w:rsidR="0042246E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Хлеб до</w:t>
      </w:r>
      <w:r w:rsidR="0042246E">
        <w:rPr>
          <w:rFonts w:ascii="Times New Roman" w:eastAsia="Times New Roman" w:hAnsi="Times New Roman" w:cs="Times New Roman"/>
          <w:color w:val="333333"/>
          <w:sz w:val="28"/>
          <w:szCs w:val="28"/>
        </w:rPr>
        <w:t>роже … золота.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Земля - матушка, а хл</w:t>
      </w:r>
      <w:r w:rsidR="0042246E">
        <w:rPr>
          <w:rFonts w:ascii="Times New Roman" w:eastAsia="Times New Roman" w:hAnsi="Times New Roman" w:cs="Times New Roman"/>
          <w:color w:val="333333"/>
          <w:sz w:val="28"/>
          <w:szCs w:val="28"/>
        </w:rPr>
        <w:t>еб…батюшка.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Без хлеба кус</w:t>
      </w:r>
      <w:r w:rsidR="0042246E">
        <w:rPr>
          <w:rFonts w:ascii="Times New Roman" w:eastAsia="Times New Roman" w:hAnsi="Times New Roman" w:cs="Times New Roman"/>
          <w:color w:val="333333"/>
          <w:sz w:val="28"/>
          <w:szCs w:val="28"/>
        </w:rPr>
        <w:t>ка везде…тоска.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>Горька работа… да хлеб сладок.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46E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 есть калачи... не сиди на печи.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1t3h5sf"/>
      <w:bookmarkStart w:id="3" w:name="h.4d34og8"/>
      <w:bookmarkEnd w:id="2"/>
      <w:bookmarkEnd w:id="3"/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42246E">
        <w:rPr>
          <w:rFonts w:ascii="Times New Roman" w:eastAsia="Times New Roman" w:hAnsi="Times New Roman" w:cs="Times New Roman"/>
          <w:sz w:val="28"/>
          <w:szCs w:val="28"/>
        </w:rPr>
        <w:t>ленис</w:t>
      </w:r>
      <w:r>
        <w:rPr>
          <w:rFonts w:ascii="Times New Roman" w:eastAsia="Times New Roman" w:hAnsi="Times New Roman" w:cs="Times New Roman"/>
          <w:sz w:val="28"/>
          <w:szCs w:val="28"/>
        </w:rPr>
        <w:t>ь с лужком</w:t>
      </w:r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 будешь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 с пирожком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чужой каравай... рта не </w:t>
      </w:r>
      <w:proofErr w:type="gramStart"/>
      <w:r w:rsidRPr="0042246E">
        <w:rPr>
          <w:rFonts w:ascii="Times New Roman" w:eastAsia="Times New Roman" w:hAnsi="Times New Roman" w:cs="Times New Roman"/>
          <w:sz w:val="28"/>
          <w:szCs w:val="28"/>
        </w:rPr>
        <w:t>разевай</w:t>
      </w:r>
      <w:proofErr w:type="gramEnd"/>
      <w:r w:rsidRPr="0042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>Пот на спине... так и хлеб на столе.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надо хвалиться  коли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 как хлеб родится.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>Доплясались, что... без хлеба остались.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>Каравай хлеба не... свалится с неба.</w:t>
      </w:r>
    </w:p>
    <w:p w:rsidR="00F253CD" w:rsidRPr="002B28D4" w:rsidRDefault="00F253CD" w:rsidP="00F25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праздники на Руси любили устраивать состязания. Состязались в пляске, в уме, в удали молодецкой, в силе. По старой русской традиции, мы сегодня тоже проведем состязание </w:t>
      </w: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«Перетягивание каната».</w:t>
      </w:r>
    </w:p>
    <w:p w:rsidR="001D5FAF" w:rsidRPr="002B28D4" w:rsidRDefault="001D5FAF" w:rsidP="001D5FA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Каравальщица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30A35" w:rsidRPr="002B28D4" w:rsidRDefault="00046A1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Эй, девчонки хохотушки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Запевайте-ка частушки!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Спойте громко и игриво,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выглядеть красиво.</w:t>
      </w:r>
    </w:p>
    <w:p w:rsidR="0042246E" w:rsidRDefault="00F30A35" w:rsidP="004224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Дети исполняют частушки о хлебе.</w:t>
      </w:r>
      <w:r w:rsidR="0042246E" w:rsidRPr="0042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1. На столе у нас пирог,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Пышки и ватрушки,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Так споём же под чаёк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Хлебные частушки.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2. Хлеб я ем с утра до ночи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Булки с ночи до утра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весело проходят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нашей группе вечера.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3. Хлеборобы землю пашут,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Пекарь служит у печи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Ну, а все ребята наши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Любят булки, калачи.</w:t>
      </w:r>
    </w:p>
    <w:p w:rsidR="0042246E" w:rsidRDefault="00F30A35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 </w:t>
      </w:r>
      <w:r w:rsidR="0042246E" w:rsidRPr="0042246E">
        <w:rPr>
          <w:rFonts w:ascii="Times New Roman" w:eastAsia="Times New Roman" w:hAnsi="Times New Roman" w:cs="Times New Roman"/>
          <w:sz w:val="28"/>
          <w:szCs w:val="28"/>
        </w:rPr>
        <w:t>Тесто я месить пойду,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     Отходите </w:t>
      </w:r>
      <w:proofErr w:type="spellStart"/>
      <w:r w:rsidRPr="0042246E">
        <w:rPr>
          <w:rFonts w:ascii="Times New Roman" w:eastAsia="Times New Roman" w:hAnsi="Times New Roman" w:cs="Times New Roman"/>
          <w:sz w:val="28"/>
          <w:szCs w:val="28"/>
        </w:rPr>
        <w:t>дале</w:t>
      </w:r>
      <w:proofErr w:type="spellEnd"/>
      <w:r w:rsidRPr="0042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 xml:space="preserve">Неужели вы меня </w:t>
      </w:r>
    </w:p>
    <w:p w:rsidR="0042246E" w:rsidRPr="0042246E" w:rsidRDefault="0042246E" w:rsidP="0042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6E">
        <w:rPr>
          <w:rFonts w:ascii="Times New Roman" w:eastAsia="Times New Roman" w:hAnsi="Times New Roman" w:cs="Times New Roman"/>
          <w:sz w:val="28"/>
          <w:szCs w:val="28"/>
        </w:rPr>
        <w:t>Раньше не видали?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5. Пироги так хороши,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 объедение.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Повар наш нам напечет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на день рождения.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6. Каравай заводит дружбу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С тем, кто с детства любит труд</w:t>
      </w:r>
      <w:r w:rsidR="00F253CD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ты с работой дружен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 смелее в круг.</w:t>
      </w:r>
    </w:p>
    <w:p w:rsidR="00A7081C" w:rsidRPr="002B28D4" w:rsidRDefault="00A7081C" w:rsidP="00F30A3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D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</w:t>
      </w:r>
      <w:r w:rsidR="00A7081C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хоровод,</w:t>
      </w:r>
    </w:p>
    <w:p w:rsidR="00F30A35" w:rsidRPr="002B28D4" w:rsidRDefault="00A7081C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Гостей песня</w:t>
      </w:r>
      <w:r w:rsidR="00F30A35"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ждет!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Дети встают в хоровод и поют песню на мотив «Песенка про лето».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Вот она какая, хлеба корка,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 хрустом аппетитным, </w:t>
      </w:r>
      <w:proofErr w:type="gramStart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вкусом тонким.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поджариста и ароматна,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Нету</w:t>
      </w:r>
      <w:proofErr w:type="gramEnd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ничего приятней.</w:t>
      </w:r>
    </w:p>
    <w:p w:rsidR="00F30A35" w:rsidRPr="002B28D4" w:rsidRDefault="001D5FAF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Ля-ля-ля-ля-ля-ля,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Нету</w:t>
      </w:r>
      <w:proofErr w:type="gramEnd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ничего приятней.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магазине вкусно пахнет хлебом,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Хлеба пекарь нам печет к обеду,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Каждый понедельник, вторник, среду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во все другие дни.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Ля-ля-ля-ля-ля-ля,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во все другие дни.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 супу, к гуляшу и к манной каше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 столом дается корка наша,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 чаю булки, бублики, ватрушки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еще, конечно, сушки.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Ля-ля-ля-ля-ля-ля,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Бублики, ватрушки, сушки.</w:t>
      </w:r>
    </w:p>
    <w:p w:rsidR="001D5FAF" w:rsidRPr="002B28D4" w:rsidRDefault="001D5FAF" w:rsidP="001D5FAF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D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 сейчас поиграем в игру «Угадай по вкусу»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подносе нарезаны кусочки разных хлебобулочных и мучных изделий. Дети с закрытыми глазами по вкусу определяют, что они съели. (</w:t>
      </w:r>
      <w:r w:rsidR="001D5FAF"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ряник, черный хлеб, батон, тортик, пирожок и </w:t>
      </w:r>
      <w:proofErr w:type="spellStart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тд</w:t>
      </w:r>
      <w:proofErr w:type="spellEnd"/>
      <w:r w:rsidRPr="002B28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.)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Каравайщица</w:t>
      </w:r>
      <w:proofErr w:type="spellEnd"/>
      <w:r w:rsidRPr="002B28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30A35" w:rsidRPr="002B28D4" w:rsidRDefault="00F30A35" w:rsidP="00F30A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мой сказ подошел к концу. Мы теперь много знаем о хлебе и о том, как он тяжело достается, и о том, как люди радовались сбору урожая, и о том, как его надо беречь.</w:t>
      </w:r>
    </w:p>
    <w:p w:rsidR="00B96E70" w:rsidRPr="002B28D4" w:rsidRDefault="00E709A9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 xml:space="preserve"> </w:t>
      </w:r>
      <w:r w:rsidR="00B96E70" w:rsidRPr="002B28D4">
        <w:rPr>
          <w:color w:val="333333"/>
          <w:sz w:val="28"/>
          <w:szCs w:val="28"/>
        </w:rPr>
        <w:t>«Хлеб наш насущный» - святые слова,</w:t>
      </w:r>
    </w:p>
    <w:p w:rsidR="00B96E70" w:rsidRPr="002B28D4" w:rsidRDefault="00B96E70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>Так говорили и деды и прадеды.</w:t>
      </w:r>
    </w:p>
    <w:p w:rsidR="00B96E70" w:rsidRPr="002B28D4" w:rsidRDefault="00B96E70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>Он в нашей жизни всему голова –</w:t>
      </w:r>
    </w:p>
    <w:p w:rsidR="00B96E70" w:rsidRPr="002B28D4" w:rsidRDefault="00B96E70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>Сила великая хлебушку дадена.</w:t>
      </w:r>
    </w:p>
    <w:p w:rsidR="00B96E70" w:rsidRPr="002B28D4" w:rsidRDefault="00B96E70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>Надо беречь хлеб – щедрость Земли,</w:t>
      </w:r>
    </w:p>
    <w:p w:rsidR="00B96E70" w:rsidRDefault="00B96E70" w:rsidP="00B96E7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B28D4">
        <w:rPr>
          <w:color w:val="333333"/>
          <w:sz w:val="28"/>
          <w:szCs w:val="28"/>
        </w:rPr>
        <w:t>Силу страны, дар великой природы.</w:t>
      </w:r>
    </w:p>
    <w:p w:rsidR="001D5FAF" w:rsidRPr="002B28D4" w:rsidRDefault="001D5FAF" w:rsidP="001D5FAF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D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A44F50" w:rsidRPr="002B28D4" w:rsidRDefault="00A44F50" w:rsidP="00A4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>Взрослым и детям - хлеб и мир!</w:t>
      </w:r>
    </w:p>
    <w:p w:rsidR="00A44F50" w:rsidRPr="002B28D4" w:rsidRDefault="00A44F50" w:rsidP="00A4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Пусть начнется дружный пир. </w:t>
      </w:r>
    </w:p>
    <w:p w:rsidR="00A44F50" w:rsidRPr="002B28D4" w:rsidRDefault="00A44F50" w:rsidP="00A4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Крикнуть нам сейчас пора </w:t>
      </w:r>
    </w:p>
    <w:p w:rsidR="00A44F50" w:rsidRPr="002B28D4" w:rsidRDefault="00A44F50" w:rsidP="00A4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Хлебу </w:t>
      </w:r>
      <w:proofErr w:type="gramStart"/>
      <w:r w:rsidRPr="002B28D4">
        <w:rPr>
          <w:rFonts w:ascii="Times New Roman" w:eastAsia="Times New Roman" w:hAnsi="Times New Roman" w:cs="Times New Roman"/>
          <w:sz w:val="28"/>
          <w:szCs w:val="28"/>
        </w:rPr>
        <w:t>дружное</w:t>
      </w:r>
      <w:proofErr w:type="gramEnd"/>
      <w:r w:rsidRPr="002B28D4">
        <w:rPr>
          <w:rFonts w:ascii="Times New Roman" w:eastAsia="Times New Roman" w:hAnsi="Times New Roman" w:cs="Times New Roman"/>
          <w:sz w:val="28"/>
          <w:szCs w:val="28"/>
        </w:rPr>
        <w:t xml:space="preserve"> УРА!</w:t>
      </w:r>
    </w:p>
    <w:p w:rsidR="00E709A9" w:rsidRDefault="00E709A9" w:rsidP="00B96E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157BB" w:rsidRDefault="00F157BB" w:rsidP="00F157BB"/>
    <w:p w:rsidR="00F4241E" w:rsidRDefault="00F4241E"/>
    <w:sectPr w:rsidR="00F4241E" w:rsidSect="0058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B12"/>
    <w:multiLevelType w:val="multilevel"/>
    <w:tmpl w:val="774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E7AD6"/>
    <w:multiLevelType w:val="multilevel"/>
    <w:tmpl w:val="7C788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A25C2"/>
    <w:multiLevelType w:val="multilevel"/>
    <w:tmpl w:val="7330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B3D98"/>
    <w:multiLevelType w:val="multilevel"/>
    <w:tmpl w:val="7330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140F4"/>
    <w:multiLevelType w:val="multilevel"/>
    <w:tmpl w:val="32E83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A35"/>
    <w:rsid w:val="00046A15"/>
    <w:rsid w:val="001D5FAF"/>
    <w:rsid w:val="002B28D4"/>
    <w:rsid w:val="002E4F19"/>
    <w:rsid w:val="003C1971"/>
    <w:rsid w:val="0042246E"/>
    <w:rsid w:val="004456F8"/>
    <w:rsid w:val="00460E59"/>
    <w:rsid w:val="004E6B90"/>
    <w:rsid w:val="005875AD"/>
    <w:rsid w:val="005E5887"/>
    <w:rsid w:val="00A44F50"/>
    <w:rsid w:val="00A7081C"/>
    <w:rsid w:val="00A83330"/>
    <w:rsid w:val="00AB54DE"/>
    <w:rsid w:val="00B96E70"/>
    <w:rsid w:val="00BA3CD7"/>
    <w:rsid w:val="00E709A9"/>
    <w:rsid w:val="00F157BB"/>
    <w:rsid w:val="00F253CD"/>
    <w:rsid w:val="00F30A35"/>
    <w:rsid w:val="00F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AD"/>
  </w:style>
  <w:style w:type="paragraph" w:styleId="1">
    <w:name w:val="heading 1"/>
    <w:basedOn w:val="a"/>
    <w:link w:val="10"/>
    <w:uiPriority w:val="9"/>
    <w:qFormat/>
    <w:rsid w:val="00F30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3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3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3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Гусята</dc:creator>
  <cp:lastModifiedBy>User</cp:lastModifiedBy>
  <cp:revision>2</cp:revision>
  <dcterms:created xsi:type="dcterms:W3CDTF">2017-02-10T13:52:00Z</dcterms:created>
  <dcterms:modified xsi:type="dcterms:W3CDTF">2017-02-10T13:52:00Z</dcterms:modified>
</cp:coreProperties>
</file>