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8" w:rsidRDefault="00606788" w:rsidP="00B9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788" w:rsidRDefault="00606788" w:rsidP="0060678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06788" w:rsidRDefault="00606788" w:rsidP="0060678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95DE6" w:rsidRDefault="00B95DE6" w:rsidP="00B95DE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B95DE6" w:rsidRDefault="00B95DE6" w:rsidP="00B95DE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</w:t>
      </w:r>
    </w:p>
    <w:p w:rsidR="00B95DE6" w:rsidRDefault="00B95DE6" w:rsidP="00B95DE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B95DE6" w:rsidRPr="00606788" w:rsidRDefault="00B95DE6" w:rsidP="00B95D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06788">
        <w:rPr>
          <w:rFonts w:ascii="Times New Roman" w:hAnsi="Times New Roman" w:cs="Times New Roman"/>
          <w:sz w:val="28"/>
          <w:szCs w:val="28"/>
        </w:rPr>
        <w:t>Игра-инсценировка по сказке «Теремок»</w:t>
      </w:r>
    </w:p>
    <w:p w:rsidR="00B95DE6" w:rsidRDefault="00B95DE6" w:rsidP="0060678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B95DE6" w:rsidRDefault="00B95DE6" w:rsidP="0060678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95DE6" w:rsidRDefault="00B95DE6" w:rsidP="00B95DE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B95DE6" w:rsidRDefault="00B95DE6" w:rsidP="00B95D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04706">
        <w:rPr>
          <w:rFonts w:ascii="Times New Roman" w:hAnsi="Times New Roman" w:cs="Times New Roman"/>
          <w:sz w:val="28"/>
          <w:szCs w:val="28"/>
        </w:rPr>
        <w:t>Осокина Елена Викторовна</w:t>
      </w:r>
    </w:p>
    <w:p w:rsidR="00B95DE6" w:rsidRDefault="00B95DE6" w:rsidP="0060678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95DE6" w:rsidRDefault="00B95DE6" w:rsidP="0060678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24CE" w:rsidRPr="000F66FD" w:rsidRDefault="004924CE" w:rsidP="004856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4856D3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организация совместной деяте</w:t>
      </w:r>
      <w:r w:rsid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льности с детьми по инсценировке</w:t>
      </w:r>
      <w:r w:rsidR="004856D3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сказки «Теремок».</w:t>
      </w:r>
    </w:p>
    <w:p w:rsidR="00134F08" w:rsidRPr="000F66FD" w:rsidRDefault="004924CE" w:rsidP="004924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134F08" w:rsidRPr="000F66FD" w:rsidRDefault="00074C58" w:rsidP="00074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1. Ф</w:t>
      </w:r>
      <w:r w:rsidR="004856D3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умения с помощью взрослого инсценировать знакомую детям сказку,</w:t>
      </w:r>
      <w:r w:rsidR="00134F08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передавать характерные черты героев сказки с п</w:t>
      </w:r>
      <w:r w:rsidR="004924CE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омощью м</w:t>
      </w: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имики, жестов, движений, голоса;</w:t>
      </w:r>
      <w:r w:rsidR="000F5D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5D5B" w:rsidRPr="000F5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</w:t>
      </w:r>
      <w:r w:rsidR="000F5D5B" w:rsidRPr="000F5D5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воспроизвести диалоги м</w:t>
      </w:r>
      <w:r w:rsidR="000F5D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ежду </w:t>
      </w:r>
      <w:r w:rsid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сказочными персонажами</w:t>
      </w:r>
      <w:r w:rsidR="000F5D5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74C58" w:rsidRPr="000F66FD" w:rsidRDefault="00074C58" w:rsidP="00074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  </w:t>
      </w:r>
      <w:r w:rsidR="004856D3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 к театрализованной игре;</w:t>
      </w:r>
    </w:p>
    <w:p w:rsidR="00134F08" w:rsidRPr="000F66FD" w:rsidRDefault="00074C58" w:rsidP="00074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3. В</w:t>
      </w:r>
      <w:r w:rsidR="00134F08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доброжелательное отнош</w:t>
      </w:r>
      <w:r w:rsidR="00165472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>ение д</w:t>
      </w:r>
      <w:r w:rsidR="004856D3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руг к другу, умение внимательно слушать выступления друзей. </w:t>
      </w:r>
      <w:r w:rsidR="00165472" w:rsidRPr="000F66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34F08" w:rsidRPr="00D05A49" w:rsidRDefault="00134F08" w:rsidP="00134F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Подготовка к занятию:</w:t>
      </w:r>
    </w:p>
    <w:p w:rsidR="00134F08" w:rsidRPr="00D05A49" w:rsidRDefault="00EC1FD4" w:rsidP="00134F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Ч</w:t>
      </w:r>
      <w:r w:rsidR="00134F0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сказки «Теремок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34F08" w:rsidRPr="00D05A49" w:rsidRDefault="00EC1FD4" w:rsidP="00134F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Р</w:t>
      </w:r>
      <w:r w:rsidR="00134F0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ассматривание иллюстраций по сказке </w:t>
      </w:r>
      <w:r w:rsidR="00074C5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134F0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Теремок</w:t>
      </w:r>
      <w:r w:rsidR="00074C5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134F0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34F08" w:rsidRPr="00A04706" w:rsidRDefault="00134F08" w:rsidP="00134F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Материалы, инструменты, оборудования:</w:t>
      </w:r>
    </w:p>
    <w:p w:rsidR="00134F08" w:rsidRPr="00D05A49" w:rsidRDefault="00134F08" w:rsidP="00134F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домик – теремок; волшебный мешочек; игрушки </w:t>
      </w:r>
      <w:proofErr w:type="gramStart"/>
      <w:r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>–м</w:t>
      </w:r>
      <w:proofErr w:type="gramEnd"/>
      <w:r w:rsidR="00074C58"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ышка, лягушка, заяц, лиса, </w:t>
      </w:r>
      <w:r w:rsidRPr="00D0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медведь.</w:t>
      </w:r>
    </w:p>
    <w:p w:rsidR="00134F08" w:rsidRPr="000F66FD" w:rsidRDefault="000F66FD" w:rsidP="00134F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F66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проведения:</w:t>
      </w:r>
    </w:p>
    <w:p w:rsidR="00134F08" w:rsidRPr="00A04706" w:rsidRDefault="000F66FD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дравствуйте ребята! Сегодня к нам пришли гости, давайте с ними поздороваемся.</w:t>
      </w:r>
    </w:p>
    <w:p w:rsidR="00134F08" w:rsidRPr="00A04706" w:rsidRDefault="00134F08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Приветствие: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Дети в кругу.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Внимательно на меня </w:t>
      </w:r>
      <w:proofErr w:type="gramStart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посмотрите</w:t>
      </w:r>
      <w:proofErr w:type="gramEnd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и повторяйте за мной: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Что за </w:t>
      </w:r>
      <w:proofErr w:type="gramStart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чудо-чудеса</w:t>
      </w:r>
      <w:proofErr w:type="gramEnd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Раз рука и два рука!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Вот ладошка правая 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Вот ладошка левая</w:t>
      </w:r>
    </w:p>
    <w:p w:rsidR="000F66FD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 скажу вам, не тая,</w:t>
      </w:r>
    </w:p>
    <w:p w:rsidR="00134F08" w:rsidRPr="00A04706" w:rsidRDefault="000F66FD" w:rsidP="00A04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Руки всем нужны, друзья</w:t>
      </w:r>
      <w:proofErr w:type="gramStart"/>
      <w:r w:rsidRPr="00A04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!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134F08" w:rsidRPr="00A04706" w:rsidRDefault="00A04706" w:rsidP="00A047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Дети,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любите сказки?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 детей). У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 в мешочке</w:t>
      </w:r>
      <w:r w:rsidR="000F66FD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спрятались герои </w:t>
      </w:r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одной </w:t>
      </w:r>
      <w:r w:rsidR="000F66FD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какой давайте угадаем</w:t>
      </w:r>
      <w:proofErr w:type="gramStart"/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оспитатель предлагает детям достать по одному игрушки-гер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ои и назвать их.) </w:t>
      </w:r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какой сказке живут 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r w:rsidR="00B67E5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 звери. Правильно, в сказке «Теремок». </w:t>
      </w:r>
    </w:p>
    <w:p w:rsidR="00B67E58" w:rsidRPr="00A04706" w:rsidRDefault="00B67E58" w:rsidP="00A047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proofErr w:type="gramStart"/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я вам предлагаю поиграть в сказку «Теремок». Пройдем в наш сказочный театр. </w:t>
      </w:r>
      <w:proofErr w:type="gramStart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End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которых в руках герои  сказки 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«Теремок» 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артистами, а наши гости и остальные ребята будут зрителями. Артисты что делают в театре?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(играют роль сказочного героя). 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зрители что делают? (Громко хлопают.) Давайте потренируемся. </w:t>
      </w:r>
    </w:p>
    <w:p w:rsidR="00134F08" w:rsidRPr="00A04706" w:rsidRDefault="000F5D5B" w:rsidP="00A047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так садитесь 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стульчики </w:t>
      </w:r>
      <w:proofErr w:type="gramStart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поудобнее</w:t>
      </w:r>
      <w:proofErr w:type="gramEnd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, слушайте внимательно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Приготовьте ушки, глазки, начинаем нашу сказку.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За лесочком, на опушке.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Чья-то спряталась избушка.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Не избушка «Теремок»,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низок, не высок.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Терем, Терем, Теремок.</w:t>
      </w:r>
    </w:p>
    <w:p w:rsidR="00134F08" w:rsidRPr="00A04706" w:rsidRDefault="00134F08" w:rsidP="00A047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прибежала мышка и спрашивает: «кто-кто в теремочке живёт?». Мышке никто не ответил, вошла мышка в теремок и стала в нём жить.</w:t>
      </w:r>
    </w:p>
    <w:p w:rsidR="00134F08" w:rsidRPr="00A04706" w:rsidRDefault="00134F08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алее дети проигрывают свои роли по содержанию сказки.</w:t>
      </w:r>
    </w:p>
    <w:p w:rsidR="00940F81" w:rsidRDefault="00A04706" w:rsidP="00A047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Последним пришёл Мишка и сломал домик.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4F08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Запла</w:t>
      </w:r>
      <w:r w:rsidR="00A80DC9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кали звери. </w:t>
      </w:r>
    </w:p>
    <w:p w:rsidR="00940F81" w:rsidRDefault="00940F81" w:rsidP="00A04706">
      <w:pPr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Хоть и виноват медведь, мы ему поможем! Чем о домике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жалеть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учше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сложим!</w:t>
      </w:r>
      <w:r w:rsidR="00A80DC9" w:rsidRPr="00A04706">
        <w:rPr>
          <w:rFonts w:ascii="Times New Roman" w:hAnsi="Times New Roman" w:cs="Times New Roman"/>
          <w:color w:val="333333"/>
          <w:sz w:val="28"/>
          <w:szCs w:val="28"/>
          <w:shd w:val="clear" w:color="auto" w:fill="F7F7F6"/>
        </w:rPr>
        <w:t xml:space="preserve"> </w:t>
      </w:r>
    </w:p>
    <w:p w:rsidR="00E65057" w:rsidRPr="00A04706" w:rsidRDefault="00134F08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A04706">
        <w:rPr>
          <w:color w:val="111111"/>
          <w:sz w:val="28"/>
          <w:szCs w:val="28"/>
        </w:rPr>
        <w:t>Физ</w:t>
      </w:r>
      <w:proofErr w:type="spellEnd"/>
      <w:proofErr w:type="gramEnd"/>
      <w:r w:rsidRPr="00A04706">
        <w:rPr>
          <w:color w:val="111111"/>
          <w:sz w:val="28"/>
          <w:szCs w:val="28"/>
        </w:rPr>
        <w:t xml:space="preserve"> - минутка: «Строим дом».</w:t>
      </w:r>
      <w:r w:rsidR="00E65057" w:rsidRPr="00A0470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34F08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Я хочу построить дом,</w:t>
      </w:r>
    </w:p>
    <w:p w:rsidR="00CD3203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Чтоб окошко было в нем,</w:t>
      </w:r>
    </w:p>
    <w:p w:rsidR="00CD3203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Чтоб у дома дверь была,</w:t>
      </w:r>
    </w:p>
    <w:p w:rsidR="00CD3203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Рядом чтоб сосна росла,</w:t>
      </w:r>
    </w:p>
    <w:p w:rsidR="00CD3203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Чтоб вокруг забор стоял,</w:t>
      </w:r>
    </w:p>
    <w:p w:rsidR="00CD3203" w:rsidRPr="00A04706" w:rsidRDefault="00CD3203" w:rsidP="00940F8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706">
        <w:rPr>
          <w:color w:val="111111"/>
          <w:sz w:val="28"/>
          <w:szCs w:val="28"/>
        </w:rPr>
        <w:t>Пес ворота охранял,</w:t>
      </w:r>
    </w:p>
    <w:p w:rsidR="00CD3203" w:rsidRPr="00A04706" w:rsidRDefault="00940F81" w:rsidP="00940F8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D3203" w:rsidRPr="00A04706">
        <w:rPr>
          <w:color w:val="111111"/>
          <w:sz w:val="28"/>
          <w:szCs w:val="28"/>
        </w:rPr>
        <w:t>солнце было, дождик шел,</w:t>
      </w:r>
    </w:p>
    <w:p w:rsidR="00CD3203" w:rsidRDefault="00940F81" w:rsidP="00940F8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D3203" w:rsidRPr="00A04706">
        <w:rPr>
          <w:color w:val="111111"/>
          <w:sz w:val="28"/>
          <w:szCs w:val="28"/>
        </w:rPr>
        <w:t>и тюльпан</w:t>
      </w:r>
      <w:r w:rsidR="00A80DC9" w:rsidRPr="00A04706">
        <w:rPr>
          <w:color w:val="111111"/>
          <w:sz w:val="28"/>
          <w:szCs w:val="28"/>
        </w:rPr>
        <w:t xml:space="preserve"> в</w:t>
      </w:r>
      <w:r w:rsidR="00CD3203" w:rsidRPr="00A04706">
        <w:rPr>
          <w:color w:val="111111"/>
          <w:sz w:val="28"/>
          <w:szCs w:val="28"/>
        </w:rPr>
        <w:t xml:space="preserve"> саду расцвел! </w:t>
      </w:r>
    </w:p>
    <w:p w:rsidR="00940F81" w:rsidRPr="00A04706" w:rsidRDefault="00940F81" w:rsidP="00940F8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0F81" w:rsidRDefault="00940F81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40F81" w:rsidRDefault="00940F81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40F81" w:rsidRDefault="000F5D5B" w:rsidP="00A047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940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40F81" w:rsidRPr="00940F81" w:rsidRDefault="00940F81" w:rsidP="00940F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Рассказали сказку нам,</w:t>
      </w: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расставив по местам.</w:t>
      </w: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Встали вместе в хоровод,</w:t>
      </w: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 дружный здесь народ!</w:t>
      </w: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мы показывали?</w:t>
      </w:r>
    </w:p>
    <w:p w:rsidR="00940F81" w:rsidRPr="00940F81" w:rsidRDefault="00940F81" w:rsidP="00940F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0F8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понравилась сказка?</w:t>
      </w:r>
    </w:p>
    <w:p w:rsidR="000F5D5B" w:rsidRPr="00A04706" w:rsidRDefault="00A04706" w:rsidP="00940F8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оль мышки играла Ксюша,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роль лягушки и. т.д</w:t>
      </w:r>
      <w:proofErr w:type="gramStart"/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gramEnd"/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дети- герои выходят в круг) похлопаем им все 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вместе дружно. А мы с вами </w:t>
      </w:r>
      <w:proofErr w:type="gramStart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хорошими зрителями внимательно</w:t>
      </w:r>
      <w:r w:rsidR="00940F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</w:t>
      </w:r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слушали</w:t>
      </w:r>
      <w:proofErr w:type="gramEnd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себе похлопаем. Спасибо всем за интересную игру</w:t>
      </w:r>
      <w:proofErr w:type="gramStart"/>
      <w:r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F5D5B" w:rsidRPr="00A04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01114B" w:rsidRDefault="0001114B" w:rsidP="0001114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Последующая деятельность: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ребята можете пойти в центр рисования и взять сюжетные картинки раскраски по сказке  «Теремок» и ярко их раскрасить.</w:t>
      </w:r>
    </w:p>
    <w:p w:rsidR="00097E5E" w:rsidRDefault="00097E5E" w:rsidP="000F5D5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sectPr w:rsidR="00097E5E" w:rsidSect="00B95D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4F" w:rsidRDefault="0091604F" w:rsidP="00134F08">
      <w:pPr>
        <w:spacing w:after="0" w:line="240" w:lineRule="auto"/>
      </w:pPr>
      <w:r>
        <w:separator/>
      </w:r>
    </w:p>
  </w:endnote>
  <w:endnote w:type="continuationSeparator" w:id="0">
    <w:p w:rsidR="0091604F" w:rsidRDefault="0091604F" w:rsidP="0013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4F" w:rsidRDefault="0091604F" w:rsidP="00134F08">
      <w:pPr>
        <w:spacing w:after="0" w:line="240" w:lineRule="auto"/>
      </w:pPr>
      <w:r>
        <w:separator/>
      </w:r>
    </w:p>
  </w:footnote>
  <w:footnote w:type="continuationSeparator" w:id="0">
    <w:p w:rsidR="0091604F" w:rsidRDefault="0091604F" w:rsidP="0013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60A"/>
    <w:multiLevelType w:val="hybridMultilevel"/>
    <w:tmpl w:val="930E28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2738"/>
    <w:multiLevelType w:val="hybridMultilevel"/>
    <w:tmpl w:val="1FC2DE1A"/>
    <w:lvl w:ilvl="0" w:tplc="38F0B19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08"/>
    <w:rsid w:val="0001114B"/>
    <w:rsid w:val="00074C58"/>
    <w:rsid w:val="00097E5E"/>
    <w:rsid w:val="000A186C"/>
    <w:rsid w:val="000A37F9"/>
    <w:rsid w:val="000F5D5B"/>
    <w:rsid w:val="000F66FD"/>
    <w:rsid w:val="00121C8F"/>
    <w:rsid w:val="00134F08"/>
    <w:rsid w:val="00165472"/>
    <w:rsid w:val="001C2E5D"/>
    <w:rsid w:val="001F36E6"/>
    <w:rsid w:val="0028264C"/>
    <w:rsid w:val="002D1BCB"/>
    <w:rsid w:val="00344799"/>
    <w:rsid w:val="003F669F"/>
    <w:rsid w:val="00461A0C"/>
    <w:rsid w:val="004856D3"/>
    <w:rsid w:val="004924CE"/>
    <w:rsid w:val="004E7DDE"/>
    <w:rsid w:val="004F3F5B"/>
    <w:rsid w:val="005333A0"/>
    <w:rsid w:val="00587D71"/>
    <w:rsid w:val="005E64B6"/>
    <w:rsid w:val="005E741C"/>
    <w:rsid w:val="00606788"/>
    <w:rsid w:val="00615735"/>
    <w:rsid w:val="006933FA"/>
    <w:rsid w:val="00710EEB"/>
    <w:rsid w:val="007D18FC"/>
    <w:rsid w:val="0091604F"/>
    <w:rsid w:val="00940F81"/>
    <w:rsid w:val="009B49BF"/>
    <w:rsid w:val="009B49FC"/>
    <w:rsid w:val="00A04706"/>
    <w:rsid w:val="00A2131E"/>
    <w:rsid w:val="00A36404"/>
    <w:rsid w:val="00A80DC9"/>
    <w:rsid w:val="00A81082"/>
    <w:rsid w:val="00AD2C6A"/>
    <w:rsid w:val="00B67E58"/>
    <w:rsid w:val="00B95DE6"/>
    <w:rsid w:val="00C8040F"/>
    <w:rsid w:val="00CD3203"/>
    <w:rsid w:val="00D05A49"/>
    <w:rsid w:val="00D72047"/>
    <w:rsid w:val="00E37D57"/>
    <w:rsid w:val="00E55DA4"/>
    <w:rsid w:val="00E65057"/>
    <w:rsid w:val="00EC1FD4"/>
    <w:rsid w:val="00F955B4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F08"/>
  </w:style>
  <w:style w:type="paragraph" w:styleId="a5">
    <w:name w:val="footer"/>
    <w:basedOn w:val="a"/>
    <w:link w:val="a6"/>
    <w:uiPriority w:val="99"/>
    <w:unhideWhenUsed/>
    <w:rsid w:val="0013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F08"/>
  </w:style>
  <w:style w:type="paragraph" w:styleId="a7">
    <w:name w:val="Normal (Web)"/>
    <w:basedOn w:val="a"/>
    <w:uiPriority w:val="99"/>
    <w:unhideWhenUsed/>
    <w:rsid w:val="0009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7E5E"/>
    <w:rPr>
      <w:b/>
      <w:bCs/>
    </w:rPr>
  </w:style>
  <w:style w:type="paragraph" w:customStyle="1" w:styleId="c0">
    <w:name w:val="c0"/>
    <w:basedOn w:val="a"/>
    <w:rsid w:val="00E3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7D57"/>
  </w:style>
  <w:style w:type="character" w:customStyle="1" w:styleId="c1">
    <w:name w:val="c1"/>
    <w:basedOn w:val="a0"/>
    <w:rsid w:val="00E37D57"/>
  </w:style>
  <w:style w:type="paragraph" w:styleId="a9">
    <w:name w:val="No Spacing"/>
    <w:uiPriority w:val="1"/>
    <w:qFormat/>
    <w:rsid w:val="004856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F08"/>
  </w:style>
  <w:style w:type="paragraph" w:styleId="a5">
    <w:name w:val="footer"/>
    <w:basedOn w:val="a"/>
    <w:link w:val="a6"/>
    <w:uiPriority w:val="99"/>
    <w:unhideWhenUsed/>
    <w:rsid w:val="0013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F08"/>
  </w:style>
  <w:style w:type="paragraph" w:styleId="a7">
    <w:name w:val="Normal (Web)"/>
    <w:basedOn w:val="a"/>
    <w:uiPriority w:val="99"/>
    <w:unhideWhenUsed/>
    <w:rsid w:val="0009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7E5E"/>
    <w:rPr>
      <w:b/>
      <w:bCs/>
    </w:rPr>
  </w:style>
  <w:style w:type="paragraph" w:customStyle="1" w:styleId="c0">
    <w:name w:val="c0"/>
    <w:basedOn w:val="a"/>
    <w:rsid w:val="00E3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7D57"/>
  </w:style>
  <w:style w:type="character" w:customStyle="1" w:styleId="c1">
    <w:name w:val="c1"/>
    <w:basedOn w:val="a0"/>
    <w:rsid w:val="00E37D57"/>
  </w:style>
  <w:style w:type="paragraph" w:styleId="a9">
    <w:name w:val="No Spacing"/>
    <w:uiPriority w:val="1"/>
    <w:qFormat/>
    <w:rsid w:val="004856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2018-03-26T09:50:00Z</cp:lastPrinted>
  <dcterms:created xsi:type="dcterms:W3CDTF">2018-03-26T09:51:00Z</dcterms:created>
  <dcterms:modified xsi:type="dcterms:W3CDTF">2018-11-26T05:22:00Z</dcterms:modified>
</cp:coreProperties>
</file>