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93" w:rsidRDefault="00FA7D7E" w:rsidP="00B3209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начинаем КВН!»</w:t>
      </w:r>
    </w:p>
    <w:p w:rsidR="00FA7D7E" w:rsidRPr="00D93104" w:rsidRDefault="00FA7D7E" w:rsidP="00B3209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мероприятия по речевому развитию для родителей и детей старшей группы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23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ривлечение родителей к совместному мероприятию для установления хороших, доверительных отношений с ребенком, способствовать созданию положительных эмоциональных переживаний детей и родителей от совместного мероприятия.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A7D7E" w:rsidRPr="00D93104" w:rsidRDefault="00FA7D7E" w:rsidP="00D931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детей, полученные на </w:t>
      </w:r>
      <w:r w:rsidR="0023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 в течение учебного периода;</w:t>
      </w:r>
    </w:p>
    <w:p w:rsidR="00FA7D7E" w:rsidRPr="00D93104" w:rsidRDefault="0023161A" w:rsidP="00D931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воображение, вниман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память, логическое мышление;</w:t>
      </w:r>
    </w:p>
    <w:p w:rsidR="00FA7D7E" w:rsidRDefault="0023161A" w:rsidP="00D931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связной речи, навыкам рифмовки слов, фонематического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23161A" w:rsidRDefault="0023161A" w:rsidP="00D931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работать сообща, оказывать друг другу помощь, умение слушать друг друга, чувство ответственности перед своей командой.</w:t>
      </w:r>
    </w:p>
    <w:p w:rsidR="00FA7D7E" w:rsidRPr="0023161A" w:rsidRDefault="00FA7D7E" w:rsidP="0023161A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23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заданиями, магнитная доска, </w:t>
      </w:r>
      <w:proofErr w:type="spellStart"/>
      <w:r w:rsidRPr="0023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23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мяч.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B32093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рады приветство</w:t>
      </w:r>
      <w:r w:rsidR="00D4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вас, дорогие участники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дорогие болельщики и члены жюри! Сегодня мы с вами собрались на необычный праздник – праздник ума и смекалки, находчивости и сообразительности, соревнования и взаимопомощи. 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в нашем зале встретятся две команды </w:t>
      </w:r>
      <w:r w:rsidRPr="00D9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(первая команда — папы и мальчики, вторая команда – мамы и девочки)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команды не соперников, а друзей, людей, которые очень любят друг друга и помогают друг другу во всем. Н</w:t>
      </w:r>
      <w:r w:rsidR="00B3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аше соревнование – это игра 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повод, чтобы побыть всем вместе и интересно </w:t>
      </w:r>
      <w:r w:rsidR="00B3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пользой 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время!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начинаем!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веселая игра,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Называется она – КВН!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Шутки, смех, вопрос, ответ –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 ту игру весь свет!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ж, пора нам начинать.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хочу вам пожелать: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дружными вы были,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смеялись, не грустили,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r w:rsidR="00B3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не было печали,</w:t>
      </w:r>
      <w:r w:rsidR="00B3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 на всё 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отвечали!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наш праздник необычный – мы играем в КВН!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из Вас знает, что обозначают эти буквы? </w:t>
      </w:r>
      <w:r w:rsidRPr="00D9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FA7D7E" w:rsidRPr="00D93104" w:rsidRDefault="00FA7D7E" w:rsidP="00B3209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сегодня в клубе веселых и находчивых впервые в этом сезоне соревнуются две команды: команда </w:t>
      </w:r>
      <w:r w:rsidRPr="00D9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B320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Умники</w:t>
      </w:r>
      <w:r w:rsidRPr="00D9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022E" w:rsidRPr="00420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её </w:t>
      </w:r>
      <w:proofErr w:type="gramStart"/>
      <w:r w:rsidR="0042022E" w:rsidRPr="00420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капитан</w:t>
      </w:r>
      <w:proofErr w:type="gramEnd"/>
      <w:r w:rsidR="0042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команда </w:t>
      </w:r>
      <w:r w:rsidRPr="00D9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B320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Умницы</w:t>
      </w:r>
      <w:r w:rsidRPr="00D9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420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2022E" w:rsidRPr="0042022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 её капитан…</w:t>
      </w:r>
      <w:r w:rsidR="00B32093" w:rsidRPr="0042022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Поприветствуем наши команды.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участники, вас ожидают занимательные вопросы, озорные конкурсы и задания. Но, игра наша – это игра – соревнование, поэтому нам не обойтись без строгого жюри.</w:t>
      </w:r>
    </w:p>
    <w:p w:rsidR="00FA7D7E" w:rsidRPr="00D43423" w:rsidRDefault="00FA7D7E" w:rsidP="00D43423">
      <w:pPr>
        <w:shd w:val="clear" w:color="auto" w:fill="FFFFFF"/>
        <w:spacing w:before="100" w:beforeAutospacing="1" w:after="100" w:afterAutospacing="1" w:line="36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Жюри, как видите, у нас достойно уваженья!</w:t>
      </w:r>
      <w:r w:rsidRPr="00D4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приходилось — и не раз — оценивать сраженья!</w:t>
      </w:r>
    </w:p>
    <w:p w:rsidR="00F864F1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8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приветствуем членов нашего жюри.</w:t>
      </w:r>
    </w:p>
    <w:p w:rsidR="00F864F1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представляет членов жюри</w:t>
      </w:r>
      <w:r w:rsidR="00D434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будут следить за нашей </w:t>
      </w:r>
      <w:proofErr w:type="gramStart"/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игрой</w:t>
      </w:r>
      <w:proofErr w:type="gramEnd"/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оценивать конкурсы, за выполненное </w:t>
      </w:r>
      <w:r w:rsidR="0023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можно получить от 1 до 3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баллов.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мы доверяем — судьбу команд </w:t>
      </w:r>
      <w:r w:rsidR="00D4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Вам 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вручаем!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болельщикам)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Болельщиков предупреждаем,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встреча будет горяча!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им от всей души желаем</w:t>
      </w:r>
      <w:r w:rsidR="00D4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Болеть без вызова врача!</w:t>
      </w:r>
    </w:p>
    <w:p w:rsidR="00D43423" w:rsidRPr="00D43423" w:rsidRDefault="00D43423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434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теперь пожелание</w:t>
      </w:r>
      <w:r w:rsidR="00FA7D7E" w:rsidRPr="00D434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всем: </w:t>
      </w:r>
    </w:p>
    <w:p w:rsidR="00FA7D7E" w:rsidRPr="00D43423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434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Победившим – не хвалиться,</w:t>
      </w:r>
    </w:p>
    <w:p w:rsidR="00FA7D7E" w:rsidRPr="00D43423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434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Проигравшим – не реветь!</w:t>
      </w:r>
    </w:p>
    <w:p w:rsidR="00E42F85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E42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Команды готовы? Мы начинаем!</w:t>
      </w:r>
    </w:p>
    <w:p w:rsidR="009F19B6" w:rsidRPr="00D93104" w:rsidRDefault="00E42F85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Первый </w:t>
      </w:r>
      <w:r w:rsidR="00644BCA" w:rsidRPr="008E4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7D7E" w:rsidRPr="008E4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7D7E" w:rsidRPr="00D9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«Разминка»</w:t>
      </w:r>
    </w:p>
    <w:p w:rsidR="0042022E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Правила очень простые: за каждый правильный ответ – 1 балл.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3423" w:rsidRDefault="00D43423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каждой  команде 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даётся  слово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этому слову надо назвать  или подобрать </w:t>
      </w:r>
      <w:r w:rsidRPr="00D4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D43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лова – друзья»</w:t>
      </w:r>
      <w:r w:rsidR="00420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42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похожи по звучанию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r w:rsidR="0042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ошка </w:t>
      </w:r>
      <w:r w:rsidR="0042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окошко</w:t>
      </w:r>
      <w:r w:rsidR="0042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«мишка – шишка». </w:t>
      </w:r>
      <w:r w:rsidR="007E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задание направлено на </w:t>
      </w:r>
      <w:r w:rsidR="007E6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умения сравнивать слова по звучанию.  На выполнение  </w:t>
      </w:r>
      <w:r w:rsidR="0023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команде даётся 2 минуты.</w:t>
      </w:r>
    </w:p>
    <w:p w:rsidR="0042022E" w:rsidRDefault="0042022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202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Слово для команды «Умники»: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</w:t>
      </w:r>
      <w:r w:rsidRPr="004202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печка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</w:p>
    <w:p w:rsidR="0042022E" w:rsidRDefault="0042022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Слово для команды «Умницы»: «палка»</w:t>
      </w:r>
    </w:p>
    <w:p w:rsidR="0042022E" w:rsidRPr="0042022E" w:rsidRDefault="0042022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та команда, которая назвала больше слов.</w:t>
      </w:r>
    </w:p>
    <w:p w:rsidR="00FA7D7E" w:rsidRPr="0042022E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02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окончанию </w:t>
      </w:r>
      <w:r w:rsidR="002316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конкурса жюри подводит итоги</w:t>
      </w:r>
      <w:r w:rsidRPr="004202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0F610E" w:rsidRDefault="000F610E" w:rsidP="000F61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 пришел черед сыграть в игру </w:t>
      </w:r>
      <w:r w:rsidRPr="00D9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«Наоборот»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4986" w:rsidRDefault="00E54986" w:rsidP="000F61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по очереди надо будет назвать слова противоположные по значению. Например: «мягкий – твёрдый» и т.д.</w:t>
      </w:r>
    </w:p>
    <w:p w:rsidR="000F610E" w:rsidRPr="00E54986" w:rsidRDefault="000F610E" w:rsidP="000F61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Правила очень простые: за каждый правильный ответ – 1 балл.</w:t>
      </w:r>
    </w:p>
    <w:p w:rsidR="000F610E" w:rsidRPr="00D93104" w:rsidRDefault="000F610E" w:rsidP="000F61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 слово высоко, а ты ответишь …</w:t>
      </w:r>
    </w:p>
    <w:p w:rsidR="000F610E" w:rsidRDefault="000F610E" w:rsidP="000F61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 слово далеко, а ты ответишь…</w:t>
      </w:r>
    </w:p>
    <w:p w:rsidR="00F864F1" w:rsidRDefault="00F864F1" w:rsidP="00F864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 слово чёрный – а ты ответишь… (белый)</w:t>
      </w:r>
    </w:p>
    <w:p w:rsidR="00F864F1" w:rsidRPr="00D93104" w:rsidRDefault="00F864F1" w:rsidP="000F61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 слово лёгкий – ответишь ты… (тяжёлый)</w:t>
      </w:r>
    </w:p>
    <w:p w:rsidR="000F610E" w:rsidRPr="00D93104" w:rsidRDefault="000F610E" w:rsidP="000F61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 слово потолок, а ты ответишь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(пол)</w:t>
      </w:r>
    </w:p>
    <w:p w:rsidR="000F610E" w:rsidRPr="00D93104" w:rsidRDefault="000F610E" w:rsidP="000F61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 слово, потерял, и скажешь ты…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(нашёл)</w:t>
      </w:r>
    </w:p>
    <w:p w:rsidR="000F610E" w:rsidRPr="00D93104" w:rsidRDefault="000F610E" w:rsidP="000F61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тебе я слово трус, ответишь ты…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(храбрец)</w:t>
      </w:r>
    </w:p>
    <w:p w:rsidR="000F610E" w:rsidRDefault="000F610E" w:rsidP="000F610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начало я скажу — ну, отвечай…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(конец)</w:t>
      </w:r>
    </w:p>
    <w:p w:rsidR="00FA7D7E" w:rsidRPr="000F610E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0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сейчас, пока жюри </w:t>
      </w:r>
      <w:r w:rsidR="000F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 итоги двух конкурсов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все вместе отдохнём и разминку проведём.</w:t>
      </w:r>
    </w:p>
    <w:p w:rsidR="00FA7D7E" w:rsidRPr="00D93104" w:rsidRDefault="009F19B6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5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Музыкальная игра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«Елочки - пенёчки</w:t>
      </w:r>
      <w:r w:rsidR="00FA7D7E" w:rsidRPr="00D9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610E" w:rsidRDefault="000F610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Слово </w:t>
      </w:r>
      <w:r w:rsidR="00FA7D7E" w:rsidRPr="004202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Жюри </w:t>
      </w:r>
    </w:p>
    <w:p w:rsidR="00FA7D7E" w:rsidRPr="009E3586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0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420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E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586" w:rsidRPr="009E35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«Конкурс капитанов»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команды настоящей есть, конечно, капитан,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пока не </w:t>
      </w:r>
      <w:proofErr w:type="gramStart"/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proofErr w:type="gramEnd"/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объездил много стран!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сегодня в </w:t>
      </w:r>
      <w:proofErr w:type="gramStart"/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КВН-е</w:t>
      </w:r>
      <w:proofErr w:type="gramEnd"/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команду он сплотит,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будет он стараться, честь команды отстоит.</w:t>
      </w:r>
    </w:p>
    <w:p w:rsidR="00FA7D7E" w:rsidRPr="0023161A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16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Капитаны получают карточки с заданием.</w:t>
      </w:r>
    </w:p>
    <w:p w:rsidR="009E3586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некоторые слова имеют несколько значений</w:t>
      </w:r>
      <w:r w:rsidR="00DA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например:  слово «Ключ» (от замка, гаечный клюя и источник воды). З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адание: соединить линиями предметы, которые имеют одинаковое звучание</w:t>
      </w:r>
      <w:r w:rsidR="009E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разные по значению</w:t>
      </w:r>
      <w:r w:rsidR="00E5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найти многозначные слова. </w:t>
      </w:r>
      <w:r w:rsidR="00DA0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правильное выполнение задания  - 2 балла.</w:t>
      </w:r>
    </w:p>
    <w:p w:rsidR="00FA7D7E" w:rsidRDefault="00DA0919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капитан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7D7E" w:rsidRPr="00D9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(взрослый)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 каждой команды доказывает 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задания.</w:t>
      </w:r>
    </w:p>
    <w:p w:rsidR="00E54986" w:rsidRDefault="00E54986" w:rsidP="00E5498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капитаны выполняют соё задание, мы поиграем»</w:t>
      </w:r>
    </w:p>
    <w:p w:rsidR="00E54986" w:rsidRPr="00D93104" w:rsidRDefault="00E54986" w:rsidP="00E5498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называется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«Договори словечко…</w:t>
      </w:r>
      <w:r w:rsidRPr="00D9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E54986" w:rsidRPr="00D93104" w:rsidRDefault="00E54986" w:rsidP="00E54986">
      <w:pPr>
        <w:shd w:val="clear" w:color="auto" w:fill="FFFFFF"/>
        <w:spacing w:before="100" w:beforeAutospacing="1" w:after="100" w:afterAutospacing="1" w:line="36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Всех на свете он добрей,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Лечит он больных зверей,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однажды бегемота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Вытащил он из болота.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известен, знаменит,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доктор... </w:t>
      </w:r>
      <w:r w:rsidRPr="00D9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(Айболит)</w:t>
      </w:r>
    </w:p>
    <w:p w:rsidR="00E54986" w:rsidRPr="00D93104" w:rsidRDefault="00E54986" w:rsidP="00E54986">
      <w:pPr>
        <w:shd w:val="clear" w:color="auto" w:fill="FFFFFF"/>
        <w:spacing w:before="100" w:beforeAutospacing="1" w:after="100" w:afterAutospacing="1" w:line="36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Перед волком не дрожал,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медведя убежал,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лисице на зубок</w:t>
      </w:r>
      <w:proofErr w:type="gramStart"/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ж попался... </w:t>
      </w:r>
      <w:r w:rsidRPr="00D9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(Колобок)</w:t>
      </w:r>
    </w:p>
    <w:p w:rsidR="00E54986" w:rsidRPr="00D93104" w:rsidRDefault="00E54986" w:rsidP="00E54986">
      <w:pPr>
        <w:shd w:val="clear" w:color="auto" w:fill="FFFFFF"/>
        <w:spacing w:before="100" w:beforeAutospacing="1" w:after="100" w:afterAutospacing="1" w:line="36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«Нам не страшен серый волк,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Серый волк — зубами щелк»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Эту песню пели звонко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веселых … </w:t>
      </w:r>
      <w:r w:rsidRPr="00D9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(Поросенка)</w:t>
      </w:r>
    </w:p>
    <w:p w:rsidR="00E54986" w:rsidRPr="00D93104" w:rsidRDefault="00E54986" w:rsidP="00E54986">
      <w:pPr>
        <w:shd w:val="clear" w:color="auto" w:fill="FFFFFF"/>
        <w:spacing w:before="100" w:beforeAutospacing="1" w:after="100" w:afterAutospacing="1" w:line="36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Кто великий умывальник,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Умывальников начальник?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мочалок командир?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 </w:t>
      </w:r>
      <w:proofErr w:type="gramStart"/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  <w:proofErr w:type="gramEnd"/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 </w:t>
      </w:r>
      <w:r w:rsidRPr="00D9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9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 w:rsidRPr="00D9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54986" w:rsidRPr="00D93104" w:rsidRDefault="00E54986" w:rsidP="00E54986">
      <w:pPr>
        <w:shd w:val="clear" w:color="auto" w:fill="FFFFFF"/>
        <w:spacing w:before="100" w:beforeAutospacing="1" w:after="100" w:afterAutospacing="1" w:line="36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за странный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Человечек деревянный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земле и под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Ищет ключик золотой?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Всюду нос суёт он длинный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это? </w:t>
      </w:r>
      <w:r w:rsidRPr="00D9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(Буратино)</w:t>
      </w:r>
    </w:p>
    <w:p w:rsidR="00E54986" w:rsidRPr="00D93104" w:rsidRDefault="00E54986" w:rsidP="00E54986">
      <w:pPr>
        <w:shd w:val="clear" w:color="auto" w:fill="FFFFFF"/>
        <w:spacing w:before="100" w:beforeAutospacing="1" w:after="100" w:afterAutospacing="1" w:line="36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Сказки вы помните из книг любимых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конечно, мне ответите сейчас: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охотился за Буратино?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конечно, злой разбойник... </w:t>
      </w:r>
      <w:r w:rsidRPr="00D9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(Карабас)</w:t>
      </w:r>
    </w:p>
    <w:p w:rsidR="00FA7D7E" w:rsidRPr="00DA0919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09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Жюри подводит итоги конкурса.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4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следующий конкурс называется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«Узнай букву»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загадывает каждой команде загадки про буквы:</w:t>
      </w:r>
    </w:p>
    <w:p w:rsidR="00FA7D7E" w:rsidRPr="00D93104" w:rsidRDefault="008E4901" w:rsidP="00D93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палочки</w:t>
      </w:r>
      <w:r w:rsidR="0056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 у галочки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74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(буква Л</w:t>
      </w:r>
      <w:r w:rsidR="00FA7D7E" w:rsidRPr="00D9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A7D7E" w:rsidRPr="00D93104" w:rsidRDefault="00FA7D7E" w:rsidP="00D93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единице 3 приставим, что за букву мы составим? </w:t>
      </w:r>
      <w:r w:rsidRPr="00D93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(буква В)</w:t>
      </w:r>
    </w:p>
    <w:p w:rsidR="00FA7D7E" w:rsidRDefault="008E4901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 игроки из команды долж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среди предложенных картинок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названии которых есть 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звук, обознач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ающий вашу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 где в начале, середине или конце слова она находится.</w:t>
      </w:r>
      <w:r w:rsidR="009D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интересное задание направлено на работу над звуковой стороной речи, умение подбирать слова с заданным звуком и определять место этого звука в слове.</w:t>
      </w:r>
    </w:p>
    <w:p w:rsidR="0068768C" w:rsidRPr="0068768C" w:rsidRDefault="0068768C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Полное выполнение задания – 2 балла, частичное – 1балл.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Картинки:</w:t>
      </w:r>
    </w:p>
    <w:p w:rsidR="00101C74" w:rsidRDefault="00101C74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</w:t>
      </w:r>
      <w:r w:rsidR="00FA7D7E" w:rsidRPr="00D9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r w:rsidR="000F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«лошадь», «вилка», «лимон», «ложка»,…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«В»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ворона, врач, ведро, корова, трава, автобус, остров, лев, …</w:t>
      </w:r>
    </w:p>
    <w:p w:rsidR="00FA7D7E" w:rsidRPr="00D93104" w:rsidRDefault="0056749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несколько картинок с изображением предметов, в названии которых эти звуки не встречаются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A7D7E"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7D7E" w:rsidRPr="0056749E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674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Жюри подводит итоги конкурса.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D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конкурс направлен на развитие связной речи. </w:t>
      </w:r>
      <w:r w:rsidR="009D5635" w:rsidRPr="009D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обучения детей в школе во многом зависит от уровня овладения ими связной речью. Адекватное восприятие и воспроизведение текстовых учебных материалов, умение давать развернутые ответы на вопросы, самостоятельно излагать свои суждения - все это и другие учебные действия требуют достаточного уровня развития связной (диало</w:t>
      </w:r>
      <w:r w:rsidR="009D5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гической и монологической) речи и поэтому мы решили провести  конкурс, который называется «Придумай рассказ». </w:t>
      </w:r>
      <w:r w:rsidR="000F61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Ведущий объясняет условия конкурса</w:t>
      </w:r>
      <w:r w:rsidR="000F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1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«Придумай рассказ</w:t>
      </w:r>
      <w:r w:rsidRPr="00D9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68768C" w:rsidRPr="000F610E" w:rsidRDefault="000F610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68768C" w:rsidRPr="000F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задание команды могут заработать от 1 до 3 баллов.</w:t>
      </w:r>
    </w:p>
    <w:p w:rsidR="001C22DD" w:rsidRDefault="001C22DD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</w:t>
      </w:r>
      <w:r w:rsidR="000F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задания вам даётся </w:t>
      </w:r>
      <w:r w:rsidRPr="000F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минуты.</w:t>
      </w:r>
    </w:p>
    <w:p w:rsidR="000F610E" w:rsidRPr="000F610E" w:rsidRDefault="000F610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Выступление команд.</w:t>
      </w:r>
    </w:p>
    <w:p w:rsidR="00FA7D7E" w:rsidRPr="00F864F1" w:rsidRDefault="000F610E" w:rsidP="001C22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r w:rsidRPr="000F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FA7D7E" w:rsidRPr="000F6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 подводит итоги конкурса</w:t>
      </w:r>
      <w:r w:rsidR="00F864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F86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предлагаем провести</w:t>
      </w:r>
    </w:p>
    <w:p w:rsidR="00F864F1" w:rsidRDefault="00F864F1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Музыкальную паузу (с мячом): «Какой,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какая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какое?»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(подбор определений к слову)</w:t>
      </w:r>
    </w:p>
    <w:p w:rsidR="00FA7D7E" w:rsidRPr="00F864F1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bookmarkStart w:id="0" w:name="_GoBack"/>
      <w:bookmarkEnd w:id="0"/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вот, игру заканчивать пора.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все надеемся, что с ней,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стали чуточку умней,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Узнали много слов смешных,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много всяких всячин,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если вы запомнили их,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зря ваш день потрачен!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вечер подошел к концу.</w:t>
      </w:r>
    </w:p>
    <w:p w:rsidR="00965C9A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благодарим всех участников КВН за доставленное удовольствие и отличное настроение. Пусть совместная подготовка к праздникам и ваше участие в жизни детей в детском саду останется навсегда доброй традицией вашей семьи. </w:t>
      </w:r>
    </w:p>
    <w:p w:rsidR="00FA7D7E" w:rsidRPr="00D93104" w:rsidRDefault="00FA7D7E" w:rsidP="00D9310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наступает самый важный момент. Кто бы ни оказался впереди, мы с уверенностью можем сказать: сегодня победила дружба, смекалка и находчивость. А жюри тем временем подвело итоги.</w:t>
      </w:r>
    </w:p>
    <w:p w:rsidR="00101C74" w:rsidRDefault="00FA7D7E" w:rsidP="00965C9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5C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Слово предоставляется жюри.</w:t>
      </w:r>
      <w:r w:rsidR="00965C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965C9A" w:rsidRPr="00965C9A" w:rsidRDefault="00965C9A" w:rsidP="00965C9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под музыку вручаются грамоты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сладости.</w:t>
      </w:r>
    </w:p>
    <w:p w:rsidR="00FA7D7E" w:rsidRPr="00D93104" w:rsidRDefault="00FA7D7E" w:rsidP="00C2340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Ведущий:</w:t>
      </w:r>
      <w:r w:rsidRPr="00D9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Благодарим участников команд за их находчивость, смекалку и упорство в достижении славы и успеха.</w:t>
      </w:r>
    </w:p>
    <w:p w:rsidR="00971D9F" w:rsidRDefault="00971D9F" w:rsidP="00C2340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104">
        <w:rPr>
          <w:rFonts w:ascii="Times New Roman" w:hAnsi="Times New Roman" w:cs="Times New Roman"/>
          <w:sz w:val="28"/>
          <w:szCs w:val="28"/>
        </w:rPr>
        <w:t xml:space="preserve">Проанализировав все, что мы сегодня вам сказали, вы подумаете «развитие речи ребенка, а особенно обучение дошкольника грамоте – это так сложно…» Что ж, вы правы. Однако наша с Вами совместная работа значительно облегчит этот процесс для наших детей. И помните главное: — разговаривая с ребенком, обращайте внимание на свою речь, говорите спокойным тоном; — чаще общайтесь с ребенком; — чаще читайте и обсуждайте прочитанные книги, задавайте ребенку подробные вопросы по тексту и просите отвечать полным ответом. Все это играет важную роль в развитии речи ребенка, он усваивает новые слова, обороты, развивает слух. Ведь именно у вас, в первую очередь, ребенок учится говорить, именно вам он подражает в своем общении. </w:t>
      </w:r>
      <w:r w:rsidR="00965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C74" w:rsidRPr="00C23406" w:rsidRDefault="00C23406" w:rsidP="00C23406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9647D" w:rsidRPr="00C23406">
        <w:rPr>
          <w:rFonts w:ascii="Times New Roman" w:hAnsi="Times New Roman"/>
          <w:b/>
          <w:sz w:val="28"/>
          <w:szCs w:val="28"/>
        </w:rPr>
        <w:t>ЧТОБЫ НАУЧИТЬСЯ ГОВОРИТЬ —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9647D" w:rsidRPr="00C23406">
        <w:rPr>
          <w:rFonts w:ascii="Times New Roman" w:hAnsi="Times New Roman"/>
          <w:b/>
          <w:sz w:val="28"/>
          <w:szCs w:val="28"/>
        </w:rPr>
        <w:t>НАДО ГОВОРИТЬ!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01C74" w:rsidRPr="00101C74" w:rsidRDefault="00101C74" w:rsidP="00C2340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Рефлексия.</w:t>
      </w:r>
    </w:p>
    <w:p w:rsidR="00F9647D" w:rsidRPr="00D93104" w:rsidRDefault="00F9647D" w:rsidP="00C2340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A98">
        <w:rPr>
          <w:rFonts w:ascii="Times New Roman" w:hAnsi="Times New Roman"/>
          <w:b/>
          <w:color w:val="C00000"/>
          <w:sz w:val="26"/>
          <w:szCs w:val="26"/>
        </w:rPr>
        <w:br/>
      </w:r>
    </w:p>
    <w:p w:rsidR="00D17EF5" w:rsidRPr="00D93104" w:rsidRDefault="00C23406" w:rsidP="00D931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EF5" w:rsidRPr="00D93104" w:rsidSect="00B8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2936"/>
    <w:multiLevelType w:val="multilevel"/>
    <w:tmpl w:val="3616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93BEB"/>
    <w:multiLevelType w:val="multilevel"/>
    <w:tmpl w:val="E2F8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B4AE4"/>
    <w:multiLevelType w:val="hybridMultilevel"/>
    <w:tmpl w:val="454C0536"/>
    <w:lvl w:ilvl="0" w:tplc="A4A2785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D7E"/>
    <w:rsid w:val="000845DB"/>
    <w:rsid w:val="000D0546"/>
    <w:rsid w:val="000E1C33"/>
    <w:rsid w:val="000F610E"/>
    <w:rsid w:val="00101C74"/>
    <w:rsid w:val="00143B80"/>
    <w:rsid w:val="001C22DD"/>
    <w:rsid w:val="0023161A"/>
    <w:rsid w:val="002F24CE"/>
    <w:rsid w:val="0042022E"/>
    <w:rsid w:val="0056749E"/>
    <w:rsid w:val="00613475"/>
    <w:rsid w:val="00644BCA"/>
    <w:rsid w:val="0068768C"/>
    <w:rsid w:val="007E6EFE"/>
    <w:rsid w:val="00876AED"/>
    <w:rsid w:val="008E4901"/>
    <w:rsid w:val="00937B04"/>
    <w:rsid w:val="009421DB"/>
    <w:rsid w:val="0095496B"/>
    <w:rsid w:val="00965C9A"/>
    <w:rsid w:val="00971D9F"/>
    <w:rsid w:val="009D5635"/>
    <w:rsid w:val="009E3586"/>
    <w:rsid w:val="009F19B6"/>
    <w:rsid w:val="00A36436"/>
    <w:rsid w:val="00A54558"/>
    <w:rsid w:val="00B32093"/>
    <w:rsid w:val="00B82557"/>
    <w:rsid w:val="00C23406"/>
    <w:rsid w:val="00CA2B10"/>
    <w:rsid w:val="00CE207E"/>
    <w:rsid w:val="00D43423"/>
    <w:rsid w:val="00D6159E"/>
    <w:rsid w:val="00D846C6"/>
    <w:rsid w:val="00D93104"/>
    <w:rsid w:val="00DA0919"/>
    <w:rsid w:val="00E42F85"/>
    <w:rsid w:val="00E54986"/>
    <w:rsid w:val="00F864F1"/>
    <w:rsid w:val="00F9647D"/>
    <w:rsid w:val="00FA7D7E"/>
    <w:rsid w:val="00FF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D7E"/>
    <w:rPr>
      <w:b/>
      <w:bCs/>
    </w:rPr>
  </w:style>
  <w:style w:type="character" w:styleId="a5">
    <w:name w:val="Hyperlink"/>
    <w:basedOn w:val="a0"/>
    <w:uiPriority w:val="99"/>
    <w:semiHidden/>
    <w:unhideWhenUsed/>
    <w:rsid w:val="00FA7D7E"/>
    <w:rPr>
      <w:color w:val="0000FF"/>
      <w:u w:val="single"/>
    </w:rPr>
  </w:style>
  <w:style w:type="character" w:styleId="a6">
    <w:name w:val="Emphasis"/>
    <w:basedOn w:val="a0"/>
    <w:uiPriority w:val="20"/>
    <w:qFormat/>
    <w:rsid w:val="00FA7D7E"/>
    <w:rPr>
      <w:i/>
      <w:iCs/>
    </w:rPr>
  </w:style>
  <w:style w:type="paragraph" w:customStyle="1" w:styleId="poem">
    <w:name w:val="poem"/>
    <w:basedOn w:val="a"/>
    <w:rsid w:val="00FA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E207E"/>
    <w:pPr>
      <w:ind w:left="720"/>
      <w:contextualSpacing/>
    </w:pPr>
  </w:style>
  <w:style w:type="paragraph" w:styleId="a8">
    <w:name w:val="No Spacing"/>
    <w:uiPriority w:val="1"/>
    <w:qFormat/>
    <w:rsid w:val="00F964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17</cp:revision>
  <dcterms:created xsi:type="dcterms:W3CDTF">2018-01-10T06:29:00Z</dcterms:created>
  <dcterms:modified xsi:type="dcterms:W3CDTF">2019-09-25T05:22:00Z</dcterms:modified>
</cp:coreProperties>
</file>