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</w:tblGrid>
      <w:tr w:rsidR="00575809" w:rsidRPr="00734EDB" w:rsidTr="0057580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75809" w:rsidRPr="00734EDB" w:rsidRDefault="00575809" w:rsidP="00855B7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Памятка для родителей</w:t>
            </w:r>
          </w:p>
        </w:tc>
      </w:tr>
    </w:tbl>
    <w:p w:rsidR="00575809" w:rsidRPr="00734EDB" w:rsidRDefault="00575809" w:rsidP="00855B73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75809" w:rsidRPr="00734EDB" w:rsidTr="00575809">
        <w:trPr>
          <w:tblCellSpacing w:w="15" w:type="dxa"/>
        </w:trPr>
        <w:tc>
          <w:tcPr>
            <w:tcW w:w="0" w:type="auto"/>
            <w:hideMark/>
          </w:tcPr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4323"/>
                <w:sz w:val="28"/>
                <w:szCs w:val="28"/>
                <w:lang w:eastAsia="ru-RU"/>
              </w:rPr>
              <w:t>Уважаемые папы и мамы!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4323"/>
                <w:sz w:val="28"/>
                <w:szCs w:val="28"/>
                <w:lang w:eastAsia="ru-RU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Никогда не спешите на проезжей части, переходите дорогу только   размеренным шагом.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самое</w:t>
            </w:r>
            <w:proofErr w:type="gramEnd"/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 xml:space="preserve">Никогда не выходите на дорогу из прикрытия в виде машины или кустарника, тем самым, показывая плохую привычку неожиданно </w:t>
            </w: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lastRenderedPageBreak/>
              <w:t>появляться на проезжей части.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 xml:space="preserve">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575809" w:rsidRPr="00734EDB" w:rsidRDefault="00575809" w:rsidP="00855B7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Помните, что жизнь и безопасность детей на дорогах зависит, прежде всего, от нас, взрослых.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shd w:val="clear" w:color="auto" w:fill="CCFFCC"/>
                <w:lang w:eastAsia="ru-RU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В младшем школьном возрасте ребенок должен усвоить: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- Без взрослых выходить на дорогу нельзя!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- Дорога предназначена только для машин, для пешеходов есть тротуар!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- Переходить дорогу можно только по пешеходному переходу, при зеленом сигнале светофора!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- Нельзя перебегать дорогу не на переходе и перед близко идущим транспортом!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shd w:val="clear" w:color="auto" w:fill="CCFFCC"/>
                <w:lang w:eastAsia="ru-RU"/>
              </w:rPr>
              <w:t>НИКОГДА САМИ НЕ НАРУШАЙТЕ ПРАВИЛА ДОРОЖНОГО ДВИЖЕНИЯ!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ПОМНИТЕ!</w:t>
            </w: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br/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>Ребенок учится законам улицы, беря пример с </w:t>
            </w: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ВАС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 - родителей! Уберечь ребенка от беды на дорогах - </w:t>
            </w: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до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лг взр</w:t>
            </w:r>
            <w:proofErr w:type="gramEnd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ослых.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br/>
              <w:t xml:space="preserve"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lastRenderedPageBreak/>
              <w:t>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РОДИТЕЛЯМ НЕОБХОДИМО:</w:t>
            </w:r>
          </w:p>
          <w:p w:rsidR="00575809" w:rsidRPr="00734EDB" w:rsidRDefault="00575809" w:rsidP="00855B73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Знать, где проводят свободное время их дети;</w:t>
            </w:r>
          </w:p>
          <w:p w:rsidR="00575809" w:rsidRPr="00734EDB" w:rsidRDefault="00575809" w:rsidP="00855B73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575809" w:rsidRPr="00734EDB" w:rsidRDefault="00575809" w:rsidP="00855B73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575809" w:rsidRPr="00734EDB" w:rsidRDefault="00575809" w:rsidP="00855B73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Обеспечить наличие на одежде и аксессуарах детей </w:t>
            </w:r>
            <w:proofErr w:type="spellStart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 элементов;</w:t>
            </w:r>
          </w:p>
          <w:p w:rsidR="00575809" w:rsidRPr="00734EDB" w:rsidRDefault="00575809" w:rsidP="00855B73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Помнить о личной ответственности за поведение своих детей.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855B73" w:rsidRDefault="00855B73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  <w:lastRenderedPageBreak/>
              <w:t>Памятка родителям по обучению детей безопасному поведению на дороге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Причины детского дорожно-транспортного травматизма.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- Неумение наблюдать.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- Невнимательность.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- Недостаточный надзор взрослых за поведением детей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4323"/>
                <w:sz w:val="28"/>
                <w:szCs w:val="28"/>
                <w:lang w:eastAsia="ru-RU"/>
              </w:rPr>
              <w:t>Рекомендации по обучению детей ПДД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 выходе из дома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 движении по тротуару</w:t>
            </w:r>
          </w:p>
          <w:p w:rsidR="00575809" w:rsidRPr="00734EDB" w:rsidRDefault="00575809" w:rsidP="00855B7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Придерживайтесь правой стороны.</w:t>
            </w:r>
          </w:p>
          <w:p w:rsidR="00575809" w:rsidRPr="00734EDB" w:rsidRDefault="00575809" w:rsidP="00855B7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Взрослый должен находиться со стороны проезжей части.</w:t>
            </w:r>
          </w:p>
          <w:p w:rsidR="00575809" w:rsidRPr="00734EDB" w:rsidRDefault="00575809" w:rsidP="00855B7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575809" w:rsidRPr="00734EDB" w:rsidRDefault="00575809" w:rsidP="00855B7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575809" w:rsidRPr="00734EDB" w:rsidRDefault="00575809" w:rsidP="00855B7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приучайте детей выходить на проезжую часть, коляски и санки везите только по тротуару.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Готовясь перейти дорогу</w:t>
            </w:r>
          </w:p>
          <w:p w:rsidR="00575809" w:rsidRPr="00734EDB" w:rsidRDefault="00575809" w:rsidP="00855B7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Остановитесь, осмотрите проезжую часть.</w:t>
            </w:r>
          </w:p>
          <w:p w:rsidR="00575809" w:rsidRPr="00734EDB" w:rsidRDefault="00575809" w:rsidP="00855B7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Развивайте у ребенка наблюдательность за дорогой.</w:t>
            </w:r>
          </w:p>
          <w:p w:rsidR="00575809" w:rsidRPr="00734EDB" w:rsidRDefault="00575809" w:rsidP="00855B7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575809" w:rsidRPr="00734EDB" w:rsidRDefault="00575809" w:rsidP="00855B7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575809" w:rsidRPr="00734EDB" w:rsidRDefault="00575809" w:rsidP="00855B7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стойте с ребенком на краю тротуара.</w:t>
            </w:r>
          </w:p>
          <w:p w:rsidR="00575809" w:rsidRPr="00734EDB" w:rsidRDefault="00575809" w:rsidP="00855B7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575809" w:rsidRPr="00734EDB" w:rsidRDefault="00575809" w:rsidP="00855B7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lastRenderedPageBreak/>
              <w:t>При переходе проезжей части</w:t>
            </w:r>
          </w:p>
          <w:p w:rsidR="00575809" w:rsidRPr="00734EDB" w:rsidRDefault="00575809" w:rsidP="00855B7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575809" w:rsidRPr="00734EDB" w:rsidRDefault="00575809" w:rsidP="00855B7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Идите только на зеленый сигнал светофора, даже если нет машин.</w:t>
            </w:r>
          </w:p>
          <w:p w:rsidR="00575809" w:rsidRPr="00734EDB" w:rsidRDefault="00575809" w:rsidP="00855B7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Выходя на проезжую часть, прекращайте разговоры.</w:t>
            </w:r>
          </w:p>
          <w:p w:rsidR="00575809" w:rsidRPr="00734EDB" w:rsidRDefault="00575809" w:rsidP="00855B7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спешите, не бегите, переходите дорогу размеренно.</w:t>
            </w:r>
          </w:p>
          <w:p w:rsidR="00575809" w:rsidRPr="00734EDB" w:rsidRDefault="00575809" w:rsidP="00855B7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575809" w:rsidRPr="00734EDB" w:rsidRDefault="00575809" w:rsidP="00855B7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575809" w:rsidRPr="00734EDB" w:rsidRDefault="00575809" w:rsidP="00855B7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575809" w:rsidRPr="00734EDB" w:rsidRDefault="00575809" w:rsidP="00855B7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575809" w:rsidRPr="00734EDB" w:rsidRDefault="00575809" w:rsidP="00855B7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 посадке и высадке из транспорта</w:t>
            </w:r>
          </w:p>
          <w:p w:rsidR="00575809" w:rsidRPr="00734EDB" w:rsidRDefault="00575809" w:rsidP="00855B7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575809" w:rsidRPr="00734EDB" w:rsidRDefault="00575809" w:rsidP="00855B7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Подходите для посадки к двери только после полной остановки.</w:t>
            </w:r>
          </w:p>
          <w:p w:rsidR="00575809" w:rsidRPr="00734EDB" w:rsidRDefault="00575809" w:rsidP="00855B7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575809" w:rsidRPr="00734EDB" w:rsidRDefault="00575809" w:rsidP="00855B7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 ожидании транспорта</w:t>
            </w:r>
          </w:p>
          <w:p w:rsidR="00575809" w:rsidRPr="00734EDB" w:rsidRDefault="00575809" w:rsidP="00855B73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Стойте только на посадочных площадках, на тротуаре или обочине.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Рекомендации по формированию навыков поведения на улицах</w:t>
            </w:r>
          </w:p>
          <w:p w:rsidR="00575809" w:rsidRPr="00734EDB" w:rsidRDefault="00575809" w:rsidP="00855B73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575809" w:rsidRPr="00734EDB" w:rsidRDefault="00575809" w:rsidP="00855B73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575809" w:rsidRPr="00734EDB" w:rsidRDefault="00575809" w:rsidP="00855B73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575809" w:rsidRPr="00734EDB" w:rsidRDefault="00575809" w:rsidP="00855B73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</w:t>
            </w: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  <w:t>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lastRenderedPageBreak/>
              <w:t>Важно чтобы родители были примером для детей в соблюдении правил дорожного движения.</w:t>
            </w:r>
          </w:p>
          <w:p w:rsidR="00575809" w:rsidRPr="00734EDB" w:rsidRDefault="00575809" w:rsidP="00855B73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спешите, переходите дорогу размеренным шагом.</w:t>
            </w:r>
          </w:p>
          <w:p w:rsidR="00575809" w:rsidRPr="00734EDB" w:rsidRDefault="00575809" w:rsidP="00855B73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575809" w:rsidRPr="00734EDB" w:rsidRDefault="00575809" w:rsidP="00855B73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переходите дорогу на красный или жёлтый сигнал светофора.</w:t>
            </w:r>
          </w:p>
          <w:p w:rsidR="00575809" w:rsidRPr="00734EDB" w:rsidRDefault="00575809" w:rsidP="00855B73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575809" w:rsidRPr="00734EDB" w:rsidRDefault="00575809" w:rsidP="00855B73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575809" w:rsidRPr="00734EDB" w:rsidRDefault="00575809" w:rsidP="00855B73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575809" w:rsidRPr="00734EDB" w:rsidRDefault="00575809" w:rsidP="00855B73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575809" w:rsidRPr="00734EDB" w:rsidRDefault="00575809" w:rsidP="00855B73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u w:val="single"/>
                <w:lang w:eastAsia="ru-RU"/>
              </w:rPr>
              <w:t>Авария на городском транспорте.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shd w:val="clear" w:color="auto" w:fill="CCFFCC"/>
                <w:lang w:eastAsia="ru-RU"/>
              </w:rPr>
              <w:t>Ваши действия:</w:t>
            </w:r>
          </w:p>
          <w:p w:rsidR="00575809" w:rsidRPr="00734EDB" w:rsidRDefault="00575809" w:rsidP="00855B73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Соблюдайте спокойствие.</w:t>
            </w:r>
          </w:p>
          <w:p w:rsidR="00575809" w:rsidRPr="00734EDB" w:rsidRDefault="00575809" w:rsidP="00855B73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575809" w:rsidRPr="00734EDB" w:rsidRDefault="00575809" w:rsidP="00855B73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      </w:r>
          </w:p>
          <w:p w:rsidR="00575809" w:rsidRPr="00734EDB" w:rsidRDefault="00575809" w:rsidP="00855B73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Если в салоне начался пожар, постарайтесь потушить его при помощи огнетушителя.</w:t>
            </w:r>
          </w:p>
          <w:p w:rsidR="00575809" w:rsidRPr="00734EDB" w:rsidRDefault="00575809" w:rsidP="00855B73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u w:val="single"/>
                <w:shd w:val="clear" w:color="auto" w:fill="CCFFCC"/>
                <w:lang w:eastAsia="ru-RU"/>
              </w:rPr>
              <w:t>Помните:</w:t>
            </w: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shd w:val="clear" w:color="auto" w:fill="CCFFCC"/>
                <w:lang w:eastAsia="ru-RU"/>
              </w:rPr>
      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shd w:val="clear" w:color="auto" w:fill="CCFFCC"/>
                <w:lang w:eastAsia="ru-RU"/>
              </w:rPr>
              <w:t>за</w:t>
            </w:r>
            <w:proofErr w:type="gramEnd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shd w:val="clear" w:color="auto" w:fill="CCFFCC"/>
                <w:lang w:eastAsia="ru-RU"/>
              </w:rPr>
              <w:t xml:space="preserve"> низкий, вы при резком торможении не удержитесь и упадете.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  <w:t xml:space="preserve">Памятка « Жизнь без опасности!» (профилактика возникновения </w:t>
            </w:r>
            <w:r w:rsidRPr="00734EDB">
              <w:rPr>
                <w:rFonts w:ascii="Times New Roman" w:eastAsia="Times New Roman" w:hAnsi="Times New Roman" w:cs="Times New Roman"/>
                <w:b/>
                <w:bCs/>
                <w:color w:val="82DCFF"/>
                <w:sz w:val="28"/>
                <w:szCs w:val="28"/>
                <w:lang w:eastAsia="ru-RU"/>
              </w:rPr>
              <w:lastRenderedPageBreak/>
              <w:t>пожаров)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Но у огня есть и другое -  страшное  лицо!  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Когда  он  вырывается  из - под  контроля,  то  превращается  в  настоящее  бедствие - ПОЖАР.</w:t>
            </w:r>
            <w:proofErr w:type="gramEnd"/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потолков, перекрытий, стен).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Добавляет  опасность  плохая  видимость,  возможность  поражения  электротоком при  обрыве  проводов,  паника  и  растерянность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взрослых- родителей.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4323"/>
                <w:sz w:val="28"/>
                <w:szCs w:val="28"/>
                <w:shd w:val="clear" w:color="auto" w:fill="CCFFCC"/>
                <w:lang w:eastAsia="ru-RU"/>
              </w:rPr>
              <w:t>Кто же в этом виноват?  Разве не мы с вами, уважаемые взрослые?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птицы, звери – все живое ), поселки, жилье, школы, заводы, общественные здания, транспорт.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lastRenderedPageBreak/>
              <w:t>самому и помочь  другим. Пожар  возникает из-за того, что  мы  невыполняем правила пожарной  безопасности и когда одновременно есть:</w:t>
            </w:r>
          </w:p>
          <w:p w:rsidR="00575809" w:rsidRPr="00734EDB" w:rsidRDefault="00575809" w:rsidP="00855B73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чему  гореть 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горючие  материалы - дерево, бумага, ткань, пластик, горючие  жидкости и т.д.);</w:t>
            </w:r>
          </w:p>
          <w:p w:rsidR="00575809" w:rsidRPr="00734EDB" w:rsidRDefault="00575809" w:rsidP="00855B73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источник  зажигания 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(  </w:t>
            </w:r>
            <w:proofErr w:type="gramEnd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спички,  зажигалки, сигареты, замыкание  электропроводки и т.д.);</w:t>
            </w:r>
          </w:p>
          <w:p w:rsidR="00575809" w:rsidRPr="00734EDB" w:rsidRDefault="00575809" w:rsidP="00855B73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окислитель 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(  </w:t>
            </w:r>
            <w:proofErr w:type="gramEnd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кислород  в  воздухе).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Прекратив  доступ  кислорода 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набросив на  огонь  плотную  ткань),  можно  остановить  уже  начавшееся  горение.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shd w:val="clear" w:color="auto" w:fill="CCFFCC"/>
                <w:lang w:eastAsia="ru-RU"/>
              </w:rPr>
              <w:t>Меры пожарной безопасности в быту:</w:t>
            </w:r>
          </w:p>
          <w:p w:rsidR="00575809" w:rsidRPr="00734EDB" w:rsidRDefault="00575809" w:rsidP="00855B73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не курите -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      </w:r>
          </w:p>
          <w:p w:rsidR="00575809" w:rsidRPr="00734EDB" w:rsidRDefault="00575809" w:rsidP="00855B73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не  пользуйтесь сами открытым  огнем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      </w:r>
            <w:proofErr w:type="spellStart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линолиума</w:t>
            </w:r>
            <w:proofErr w:type="spellEnd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      </w:r>
          </w:p>
          <w:p w:rsidR="00575809" w:rsidRPr="00734EDB" w:rsidRDefault="00575809" w:rsidP="00855B73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костры  разводят  на  площадях, окопанных со всех сторон землей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. Если костер уже не  нужен, тщательно засыпьте его землей или  залейте водой  до  полного прекращения  тления;</w:t>
            </w:r>
          </w:p>
          <w:p w:rsidR="00575809" w:rsidRPr="00734EDB" w:rsidRDefault="00575809" w:rsidP="00855B73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не  пользуйтесь  бездумно  петардами, фейерверками и другой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 </w:t>
            </w: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пиротехнической продукцией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      </w:r>
          </w:p>
          <w:p w:rsidR="00575809" w:rsidRPr="00734EDB" w:rsidRDefault="00575809" w:rsidP="00855B73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не  устраивайте  развлечения и эксперименты  с электроприборами.</w:t>
            </w: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 xml:space="preserve">Не  пользуйтесь  самодельными  электроприборами и  </w:t>
            </w:r>
            <w:proofErr w:type="spellStart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неисправнойэлектропроводкой</w:t>
            </w:r>
            <w:proofErr w:type="spellEnd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 xml:space="preserve">. Не разрешайте детям самостоятельно </w:t>
            </w:r>
            <w:proofErr w:type="spellStart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пользоватьсяэлектроприборами</w:t>
            </w:r>
            <w:proofErr w:type="spellEnd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 xml:space="preserve"> (без вашего </w:t>
            </w:r>
            <w:proofErr w:type="gramStart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присмотра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) </w:t>
            </w:r>
            <w:proofErr w:type="gramEnd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Каждый пятый пожар происходит из-за их неисправности,</w:t>
            </w: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 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неправильной эксплуатации.</w:t>
            </w:r>
          </w:p>
          <w:p w:rsidR="00575809" w:rsidRPr="00734EDB" w:rsidRDefault="00575809" w:rsidP="00855B73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shd w:val="clear" w:color="auto" w:fill="CCFFCC"/>
                <w:lang w:eastAsia="ru-RU"/>
              </w:rPr>
              <w:t>Уходя из дома, выключайте электроприборы!;</w:t>
            </w:r>
          </w:p>
          <w:p w:rsidR="00575809" w:rsidRPr="00734EDB" w:rsidRDefault="00575809" w:rsidP="00855B73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не  ставьте электрические  светильники вблизи  сгораемых  материалов, 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lastRenderedPageBreak/>
              <w:t>не применяйте  бумажные  абажуры;</w:t>
            </w:r>
          </w:p>
          <w:p w:rsidR="00575809" w:rsidRPr="00734EDB" w:rsidRDefault="00575809" w:rsidP="00855B73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не  включайте  в  одну  </w:t>
            </w:r>
            <w:proofErr w:type="spellStart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электророзетку</w:t>
            </w:r>
            <w:proofErr w:type="spellEnd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  сразу  несколько электроприборов!;</w:t>
            </w:r>
          </w:p>
          <w:p w:rsidR="00575809" w:rsidRPr="00734EDB" w:rsidRDefault="00575809" w:rsidP="00855B73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соблюдайте  правила  пользования  газовыми  баллонами  и плитами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      </w:r>
          </w:p>
          <w:p w:rsidR="00575809" w:rsidRPr="00734EDB" w:rsidRDefault="00575809" w:rsidP="00855B73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shd w:val="clear" w:color="auto" w:fill="CCFFCC"/>
                <w:lang w:eastAsia="ru-RU"/>
              </w:rPr>
              <w:t>Не оставляйте детей без присмотра!</w:t>
            </w:r>
          </w:p>
          <w:p w:rsidR="00575809" w:rsidRPr="00734EDB" w:rsidRDefault="00575809" w:rsidP="00855B73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 xml:space="preserve">не  держите в  квартире, </w:t>
            </w:r>
            <w:proofErr w:type="spellStart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поъезде</w:t>
            </w:r>
            <w:proofErr w:type="spellEnd"/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,  гараже  горючие  жидкости,  баллоны  с  газом.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 Соблюдайте  правила  эксплуатации и пожарной безопасности;</w:t>
            </w:r>
          </w:p>
          <w:p w:rsidR="00575809" w:rsidRPr="00734EDB" w:rsidRDefault="00575809" w:rsidP="00855B73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если вы  увидели  в  кладке  печей или дымоходов  трещину -</w:t>
            </w: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 заделайте ее. Никогда  не  применяйте  для  розжига печей бензин, керосин,  другие </w:t>
            </w:r>
            <w:proofErr w:type="spellStart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легковоспломеняющиеся</w:t>
            </w:r>
            <w:proofErr w:type="spellEnd"/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 xml:space="preserve"> вещества – это  путь  к  ожогам и  пожару;</w:t>
            </w:r>
          </w:p>
          <w:p w:rsidR="00575809" w:rsidRPr="00734EDB" w:rsidRDefault="00575809" w:rsidP="00855B73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b/>
                <w:bCs/>
                <w:color w:val="174323"/>
                <w:sz w:val="28"/>
                <w:szCs w:val="28"/>
                <w:lang w:eastAsia="ru-RU"/>
              </w:rPr>
              <w:t>не  поручайте смотреть  за  топящейся  печкой  малолетним  детям;</w:t>
            </w:r>
          </w:p>
          <w:p w:rsidR="00575809" w:rsidRPr="00734EDB" w:rsidRDefault="00575809" w:rsidP="00855B73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не  устанавливайте  вплотную  к  печи  мебель, не  кладите дрова  и  другие сгораемые  предметы;</w:t>
            </w:r>
          </w:p>
          <w:p w:rsidR="00575809" w:rsidRPr="00734EDB" w:rsidRDefault="00575809" w:rsidP="00855B73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  <w:r w:rsidRPr="00734EDB"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  <w:t>соблюдайте  правила  пожарной  безопасности на  участках, прилегающих  к  вашему жилому  дому!</w:t>
            </w:r>
          </w:p>
          <w:p w:rsidR="00CF02B1" w:rsidRPr="00734EDB" w:rsidRDefault="00CF02B1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</w:pPr>
          </w:p>
          <w:p w:rsidR="00CF02B1" w:rsidRPr="00734EDB" w:rsidRDefault="00CF02B1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174323"/>
                <w:sz w:val="28"/>
                <w:szCs w:val="28"/>
                <w:lang w:eastAsia="ru-RU"/>
              </w:rPr>
            </w:pPr>
          </w:p>
          <w:p w:rsidR="00575809" w:rsidRPr="00734EDB" w:rsidRDefault="00575809" w:rsidP="00855B7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174323"/>
                <w:sz w:val="28"/>
                <w:szCs w:val="28"/>
                <w:lang w:eastAsia="ru-RU"/>
              </w:rPr>
            </w:pPr>
          </w:p>
        </w:tc>
      </w:tr>
    </w:tbl>
    <w:p w:rsidR="007367B8" w:rsidRPr="00575809" w:rsidRDefault="007367B8" w:rsidP="00575809">
      <w:pPr>
        <w:jc w:val="left"/>
        <w:rPr>
          <w:sz w:val="24"/>
          <w:szCs w:val="24"/>
        </w:rPr>
      </w:pPr>
    </w:p>
    <w:p w:rsidR="0048504E" w:rsidRPr="00575809" w:rsidRDefault="0048504E">
      <w:pPr>
        <w:jc w:val="left"/>
        <w:rPr>
          <w:sz w:val="24"/>
          <w:szCs w:val="24"/>
        </w:rPr>
      </w:pPr>
    </w:p>
    <w:sectPr w:rsidR="0048504E" w:rsidRPr="00575809" w:rsidSect="00BF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75809"/>
    <w:rsid w:val="0048504E"/>
    <w:rsid w:val="00575809"/>
    <w:rsid w:val="00734EDB"/>
    <w:rsid w:val="007367B8"/>
    <w:rsid w:val="00855B73"/>
    <w:rsid w:val="00BF070A"/>
    <w:rsid w:val="00C86F6E"/>
    <w:rsid w:val="00CF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Лена</cp:lastModifiedBy>
  <cp:revision>4</cp:revision>
  <dcterms:created xsi:type="dcterms:W3CDTF">2012-10-10T09:40:00Z</dcterms:created>
  <dcterms:modified xsi:type="dcterms:W3CDTF">2019-10-20T17:26:00Z</dcterms:modified>
</cp:coreProperties>
</file>