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D0" w:rsidRDefault="006322D0" w:rsidP="006322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деятельности детей</w:t>
      </w:r>
      <w:r w:rsidR="00280E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второй младшей группы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 май месяц  </w:t>
      </w:r>
      <w:r w:rsidR="00187A7B">
        <w:rPr>
          <w:rFonts w:ascii="Times New Roman" w:hAnsi="Times New Roman" w:cs="Times New Roman"/>
          <w:b/>
          <w:sz w:val="28"/>
          <w:szCs w:val="28"/>
          <w:lang w:val="en-US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1"/>
        <w:tblW w:w="15705" w:type="dxa"/>
        <w:tblLayout w:type="fixed"/>
        <w:tblLook w:val="04A0"/>
      </w:tblPr>
      <w:tblGrid>
        <w:gridCol w:w="15705"/>
      </w:tblGrid>
      <w:tr w:rsidR="006322D0" w:rsidTr="006322D0">
        <w:tc>
          <w:tcPr>
            <w:tcW w:w="1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D0" w:rsidRDefault="006322D0" w:rsidP="0063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="003F4028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 Весны и Труда. </w:t>
            </w:r>
          </w:p>
          <w:p w:rsidR="006322D0" w:rsidRDefault="006322D0" w:rsidP="0063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9 мая – День Победы </w:t>
            </w:r>
          </w:p>
          <w:p w:rsidR="006322D0" w:rsidRDefault="006322D0" w:rsidP="0063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15 мая- Международный День семьи</w:t>
            </w:r>
          </w:p>
        </w:tc>
      </w:tr>
    </w:tbl>
    <w:tbl>
      <w:tblPr>
        <w:tblStyle w:val="a4"/>
        <w:tblW w:w="5028" w:type="pct"/>
        <w:tblLook w:val="04A0"/>
      </w:tblPr>
      <w:tblGrid>
        <w:gridCol w:w="2965"/>
        <w:gridCol w:w="2487"/>
        <w:gridCol w:w="2490"/>
        <w:gridCol w:w="2487"/>
        <w:gridCol w:w="66"/>
        <w:gridCol w:w="2427"/>
        <w:gridCol w:w="2779"/>
      </w:tblGrid>
      <w:tr w:rsidR="006322D0" w:rsidTr="006322D0">
        <w:trPr>
          <w:trHeight w:val="70"/>
        </w:trPr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Физ.Раз.Двиг.Де Оздоровительная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  <w:p w:rsidR="006322D0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трудовая деятельность</w:t>
            </w:r>
          </w:p>
        </w:tc>
        <w:tc>
          <w:tcPr>
            <w:tcW w:w="40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</w:t>
            </w:r>
          </w:p>
          <w:p w:rsidR="006322D0" w:rsidRDefault="0063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Дежурство. Поручения. </w:t>
            </w:r>
          </w:p>
          <w:p w:rsidR="006322D0" w:rsidRDefault="0063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(обучение правилам личной гигиены, самообслуживание)</w:t>
            </w:r>
          </w:p>
          <w:p w:rsidR="006322D0" w:rsidRDefault="0063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календарём</w:t>
            </w:r>
          </w:p>
          <w:p w:rsidR="006322D0" w:rsidRDefault="0063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процедуры</w:t>
            </w:r>
          </w:p>
        </w:tc>
      </w:tr>
      <w:tr w:rsidR="006322D0" w:rsidTr="006322D0">
        <w:trPr>
          <w:trHeight w:val="70"/>
        </w:trPr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cs="Times New Roman"/>
              </w:rPr>
            </w:pP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</w:p>
        </w:tc>
        <w:tc>
          <w:tcPr>
            <w:tcW w:w="7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Самомассаж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гимнастика </w:t>
            </w:r>
          </w:p>
        </w:tc>
      </w:tr>
      <w:tr w:rsidR="006322D0" w:rsidTr="006322D0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недели</w:t>
            </w:r>
            <w:r w:rsidRPr="0048306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: </w:t>
            </w:r>
            <w:r w:rsidR="0048306A" w:rsidRPr="0048306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«Мы веселые ребята, любим бегать и играть» Неделя игры и игрушки</w:t>
            </w:r>
          </w:p>
          <w:p w:rsidR="008952C5" w:rsidRDefault="006322D0" w:rsidP="008952C5">
            <w:pPr>
              <w:tabs>
                <w:tab w:val="left" w:pos="322"/>
              </w:tabs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Программное содержание:</w:t>
            </w:r>
            <w:r w:rsidR="008952C5" w:rsidRPr="008952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Привлечь детей к разнообразию видов игровой деятельности, продолжать развивать и воспитывать интерес к</w:t>
            </w:r>
            <w:r w:rsidR="008952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играм,</w:t>
            </w:r>
          </w:p>
          <w:p w:rsidR="008952C5" w:rsidRPr="008952C5" w:rsidRDefault="008952C5" w:rsidP="008952C5">
            <w:pPr>
              <w:tabs>
                <w:tab w:val="left" w:pos="322"/>
              </w:tabs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952C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воспитывать бережное отношение к ним.</w:t>
            </w:r>
          </w:p>
          <w:p w:rsidR="006322D0" w:rsidRPr="00380826" w:rsidRDefault="006322D0" w:rsidP="0048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Итоговое мероприятие:  </w:t>
            </w:r>
            <w:r w:rsidR="00380826" w:rsidRPr="0038082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Весенняя «Здравиада».</w:t>
            </w:r>
          </w:p>
        </w:tc>
      </w:tr>
      <w:tr w:rsidR="006322D0" w:rsidTr="006322D0"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и культурные практики в соответствии с образовательными областями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6322D0" w:rsidRDefault="006322D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мая</w:t>
            </w: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мая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мая</w:t>
            </w:r>
          </w:p>
        </w:tc>
        <w:tc>
          <w:tcPr>
            <w:tcW w:w="7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мая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мая</w:t>
            </w:r>
          </w:p>
        </w:tc>
      </w:tr>
      <w:tr w:rsidR="006322D0" w:rsidTr="006322D0">
        <w:trPr>
          <w:trHeight w:val="22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</w:tr>
      <w:tr w:rsidR="006322D0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(игровая)деятельность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«Мелкое ЛЕГО»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 w:rsidP="005223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5223F2">
              <w:rPr>
                <w:rFonts w:ascii="Times New Roman" w:hAnsi="Times New Roman" w:cs="Times New Roman"/>
                <w:sz w:val="20"/>
                <w:szCs w:val="20"/>
              </w:rPr>
              <w:t>Угадай на чем играю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(игры р/р)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«Зеркало» ФЭМП стр. 53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«Мозаика»</w:t>
            </w:r>
          </w:p>
        </w:tc>
      </w:tr>
      <w:tr w:rsidR="006322D0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6322D0" w:rsidRDefault="006322D0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6322D0" w:rsidRDefault="006322D0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Продуктивная (рисование) </w:t>
            </w:r>
          </w:p>
          <w:p w:rsidR="006322D0" w:rsidRDefault="00AB5FEB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«Матрешка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6322D0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3.Двигательная (улица)</w:t>
            </w:r>
          </w:p>
          <w:p w:rsidR="006322D0" w:rsidRDefault="006322D0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Ритмические движения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1.Продуктивная (конструирование)</w:t>
            </w:r>
          </w:p>
          <w:p w:rsidR="006322D0" w:rsidRDefault="006322D0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F10A8">
              <w:rPr>
                <w:rFonts w:ascii="Times New Roman" w:hAnsi="Times New Roman" w:cs="Times New Roman"/>
                <w:sz w:val="20"/>
                <w:szCs w:val="20"/>
              </w:rPr>
              <w:t>Мебель для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6322D0" w:rsidRDefault="006322D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2.ФЭМП</w:t>
            </w:r>
          </w:p>
          <w:p w:rsidR="006322D0" w:rsidRDefault="00FE118A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Новикова №30 стр. 64 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 xml:space="preserve">«Сравнение предметов по величине»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1.Позноват.-исследоват.</w:t>
            </w:r>
          </w:p>
          <w:p w:rsidR="00842D3C" w:rsidRDefault="0084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«Весенняя здравиада»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2.Продуктивная 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(Лепка)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028">
              <w:rPr>
                <w:rFonts w:ascii="Times New Roman" w:hAnsi="Times New Roman" w:cs="Times New Roman"/>
                <w:sz w:val="20"/>
                <w:szCs w:val="20"/>
              </w:rPr>
              <w:t>Неваляшка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2D0" w:rsidTr="006322D0">
        <w:trPr>
          <w:cantSplit/>
          <w:trHeight w:val="39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26" w:rsidRDefault="0038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3 стр. 228</w:t>
            </w:r>
          </w:p>
          <w:p w:rsidR="006322D0" w:rsidRDefault="006322D0" w:rsidP="00380826">
            <w:pPr>
              <w:ind w:left="-65" w:right="-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0826">
              <w:rPr>
                <w:rFonts w:ascii="Times New Roman" w:hAnsi="Times New Roman" w:cs="Times New Roman"/>
                <w:sz w:val="20"/>
                <w:szCs w:val="20"/>
              </w:rPr>
              <w:t>Что бывает после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38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4 стр. 22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9 «На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блюдение за цветущими деревьями и кустарниками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380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5 стр. 230</w:t>
            </w:r>
          </w:p>
          <w:p w:rsidR="006322D0" w:rsidRDefault="00380826" w:rsidP="00380826">
            <w:pPr>
              <w:ind w:lef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всходами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380826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6 стр. 231</w:t>
            </w:r>
          </w:p>
          <w:p w:rsidR="006322D0" w:rsidRDefault="003F4028" w:rsidP="00380826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пч</w:t>
            </w:r>
            <w:r w:rsidR="00380826">
              <w:rPr>
                <w:rFonts w:ascii="Times New Roman" w:hAnsi="Times New Roman" w:cs="Times New Roman"/>
                <w:sz w:val="20"/>
                <w:szCs w:val="20"/>
              </w:rPr>
              <w:t>елой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22D0" w:rsidTr="006322D0">
        <w:trPr>
          <w:cantSplit/>
          <w:trHeight w:val="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</w:tr>
      <w:tr w:rsidR="006322D0" w:rsidTr="006322D0">
        <w:trPr>
          <w:cantSplit/>
          <w:trHeight w:val="338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деятельность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Ежедневно: Гимнастика после сна №</w:t>
            </w:r>
            <w:r w:rsidR="003808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22D0" w:rsidTr="006322D0">
        <w:trPr>
          <w:cantSplit/>
          <w:trHeight w:val="587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предметно-пространственной среды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раскраски, лепка, вырезание по теме недели.</w:t>
            </w:r>
          </w:p>
          <w:p w:rsidR="003F4028" w:rsidRDefault="003F40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«Любимая игрушка»</w:t>
            </w:r>
          </w:p>
        </w:tc>
      </w:tr>
      <w:tr w:rsidR="006322D0" w:rsidTr="006322D0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4830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ема недели:   </w:t>
            </w:r>
            <w:r w:rsidR="0048306A" w:rsidRPr="0048306A">
              <w:rPr>
                <w:rFonts w:ascii="Times New Roman" w:hAnsi="Times New Roman" w:cs="Times New Roman"/>
                <w:b/>
                <w:sz w:val="20"/>
                <w:szCs w:val="20"/>
              </w:rPr>
              <w:t>«Опасные предметы – источники пожара»</w:t>
            </w:r>
          </w:p>
          <w:p w:rsidR="008952C5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Программное содержание: </w:t>
            </w:r>
            <w:r w:rsidR="008952C5" w:rsidRPr="00895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  детей с  основными правилами пожарной безопасности, </w:t>
            </w:r>
          </w:p>
          <w:p w:rsidR="006322D0" w:rsidRPr="008952C5" w:rsidRDefault="00895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2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формировать навыки безопасного поведения в экстремальных ситуациях.</w:t>
            </w:r>
          </w:p>
          <w:p w:rsidR="006322D0" w:rsidRDefault="006322D0" w:rsidP="00842D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Итоговое мероприятие: </w:t>
            </w:r>
            <w:r w:rsidR="00842D3C">
              <w:rPr>
                <w:rFonts w:ascii="Times New Roman" w:hAnsi="Times New Roman" w:cs="Times New Roman"/>
                <w:b/>
                <w:sz w:val="20"/>
                <w:szCs w:val="20"/>
              </w:rPr>
              <w:t>Беседа с просмотром мультфильма «Пожарная безопасность»</w:t>
            </w:r>
          </w:p>
        </w:tc>
      </w:tr>
      <w:tr w:rsidR="006322D0" w:rsidTr="006322D0"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 деятельности и культурные практики в соответствии с образовательными областями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6322D0" w:rsidRDefault="006322D0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мая</w:t>
            </w: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мая</w:t>
            </w:r>
          </w:p>
        </w:tc>
        <w:tc>
          <w:tcPr>
            <w:tcW w:w="8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мая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 мая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6322D0" w:rsidRDefault="006322D0" w:rsidP="006322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 мая</w:t>
            </w:r>
          </w:p>
        </w:tc>
      </w:tr>
      <w:tr w:rsidR="006322D0" w:rsidTr="006322D0">
        <w:trPr>
          <w:trHeight w:val="22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</w:tr>
      <w:tr w:rsidR="006322D0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(игровая)деятельность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cs="Times New Roman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 w:rsidP="001D511B">
            <w:pPr>
              <w:rPr>
                <w:rFonts w:cs="Times New Roman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 w:rsidP="005223F2">
            <w:pPr>
              <w:ind w:left="-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Д/и «</w:t>
            </w:r>
            <w:r w:rsidR="005223F2">
              <w:rPr>
                <w:rFonts w:ascii="Times New Roman" w:hAnsi="Times New Roman" w:cs="Times New Roman"/>
                <w:sz w:val="20"/>
                <w:szCs w:val="20"/>
              </w:rPr>
              <w:t>Угадай кто кричит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(игры р/р)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5F250F">
              <w:rPr>
                <w:rFonts w:ascii="Times New Roman" w:hAnsi="Times New Roman" w:cs="Times New Roman"/>
                <w:sz w:val="20"/>
                <w:szCs w:val="20"/>
              </w:rPr>
              <w:t>Куда пойдешь, то и найдешь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ФЭМП стр. </w:t>
            </w:r>
            <w:r w:rsidR="005F250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«Рыбалка», «Одень куклу»</w:t>
            </w:r>
          </w:p>
        </w:tc>
      </w:tr>
      <w:tr w:rsidR="006322D0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cs="Times New Roman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 w:rsidP="001D511B">
            <w:pPr>
              <w:rPr>
                <w:rFonts w:cs="Times New Roman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1.Продуктивная (</w:t>
            </w:r>
            <w:r w:rsidR="00AA58FB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22D0" w:rsidRDefault="00AA5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«Пожарная машина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6322D0" w:rsidRDefault="006322D0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2.ФЭМП</w:t>
            </w:r>
          </w:p>
          <w:p w:rsidR="006322D0" w:rsidRDefault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№31 стр. 66</w:t>
            </w:r>
          </w:p>
          <w:p w:rsidR="006322D0" w:rsidRDefault="006322D0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118A">
              <w:rPr>
                <w:rFonts w:ascii="Times New Roman" w:hAnsi="Times New Roman" w:cs="Times New Roman"/>
                <w:sz w:val="20"/>
                <w:szCs w:val="20"/>
              </w:rPr>
              <w:t>Повторение»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1.Позноват.-исследоват.</w:t>
            </w:r>
          </w:p>
          <w:p w:rsidR="00842D3C" w:rsidRPr="00842D3C" w:rsidRDefault="0084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D3C">
              <w:rPr>
                <w:rFonts w:ascii="Times New Roman" w:hAnsi="Times New Roman" w:cs="Times New Roman"/>
                <w:sz w:val="20"/>
                <w:szCs w:val="20"/>
              </w:rPr>
              <w:t>Беседа с просмотром мультфильма «Пожарная безопасность»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2.Продуктивная (лепка)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028">
              <w:rPr>
                <w:rFonts w:ascii="Times New Roman" w:hAnsi="Times New Roman" w:cs="Times New Roman"/>
                <w:sz w:val="20"/>
                <w:szCs w:val="20"/>
              </w:rPr>
              <w:t>Пожарная 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22D0" w:rsidTr="006322D0">
        <w:trPr>
          <w:cantSplit/>
          <w:trHeight w:val="39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 w:rsidP="001D511B">
            <w:pPr>
              <w:rPr>
                <w:rFonts w:cs="Times New Roman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380826">
            <w:pPr>
              <w:ind w:left="-127" w:firstLine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7</w:t>
            </w:r>
            <w:r w:rsidR="001B78D5">
              <w:rPr>
                <w:rFonts w:ascii="Times New Roman" w:hAnsi="Times New Roman" w:cs="Times New Roman"/>
                <w:sz w:val="20"/>
                <w:szCs w:val="20"/>
              </w:rPr>
              <w:t xml:space="preserve"> стр. 233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</w:t>
            </w:r>
          </w:p>
          <w:p w:rsidR="006322D0" w:rsidRDefault="001B7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первоцветами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1B7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№8   стр. 234</w:t>
            </w:r>
          </w:p>
          <w:p w:rsidR="006322D0" w:rsidRDefault="0004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птицами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0478D6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9  стр. 235</w:t>
            </w:r>
          </w:p>
          <w:p w:rsidR="006322D0" w:rsidRDefault="006322D0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478D6">
              <w:rPr>
                <w:rFonts w:ascii="Times New Roman" w:hAnsi="Times New Roman" w:cs="Times New Roman"/>
                <w:sz w:val="20"/>
                <w:szCs w:val="20"/>
              </w:rPr>
              <w:t>Наблюдение за жуками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22D0" w:rsidTr="006322D0">
        <w:trPr>
          <w:cantSplit/>
          <w:trHeight w:val="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</w:tr>
      <w:tr w:rsidR="006322D0" w:rsidTr="006322D0">
        <w:trPr>
          <w:cantSplit/>
          <w:trHeight w:val="236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деятельность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Ежедневно: Гимнастика после сна №</w:t>
            </w:r>
            <w:r w:rsidR="003808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322D0" w:rsidTr="006322D0">
        <w:trPr>
          <w:cantSplit/>
          <w:trHeight w:val="587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предметно-пространственной среды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="003F402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 и папок о пожарной безопасности.</w:t>
            </w:r>
          </w:p>
          <w:p w:rsidR="006322D0" w:rsidRDefault="006322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раскраски, лепка, вырезание по теме недели.</w:t>
            </w:r>
          </w:p>
        </w:tc>
      </w:tr>
      <w:tr w:rsidR="006322D0" w:rsidTr="006322D0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Pr="0048306A" w:rsidRDefault="006322D0" w:rsidP="004830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недели:   </w:t>
            </w:r>
            <w:r w:rsidR="001E526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8306A" w:rsidRPr="0048306A">
              <w:rPr>
                <w:rFonts w:ascii="Times New Roman" w:hAnsi="Times New Roman" w:cs="Times New Roman"/>
                <w:b/>
                <w:sz w:val="20"/>
                <w:szCs w:val="20"/>
              </w:rPr>
              <w:t>Мы совсем большими  стали»</w:t>
            </w:r>
          </w:p>
          <w:p w:rsidR="008952C5" w:rsidRDefault="006322D0" w:rsidP="008952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Программное содержание: </w:t>
            </w:r>
            <w:r w:rsidR="008952C5" w:rsidRPr="00895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дружеские, доброжелательные отношений между детьми. </w:t>
            </w:r>
          </w:p>
          <w:p w:rsidR="006322D0" w:rsidRDefault="008952C5" w:rsidP="001E52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2C5">
              <w:rPr>
                <w:rFonts w:ascii="Times New Roman" w:hAnsi="Times New Roman" w:cs="Times New Roman"/>
                <w:b/>
                <w:sz w:val="20"/>
                <w:szCs w:val="20"/>
              </w:rPr>
              <w:t>Создать ситуацию успеха для каждого ребенка.Вызвать у детей радость от совместного праздника группы.</w:t>
            </w:r>
          </w:p>
          <w:p w:rsidR="001E526B" w:rsidRPr="001E526B" w:rsidRDefault="001E526B" w:rsidP="001E52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Итоговое мероприятие: </w:t>
            </w:r>
            <w:r w:rsidRPr="001E526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развлечение совместно с родителями «Мы совсем большими стали»</w:t>
            </w:r>
          </w:p>
        </w:tc>
      </w:tr>
      <w:tr w:rsidR="006322D0" w:rsidTr="006322D0"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и культурные практики в соответствии с образовательными областями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6322D0" w:rsidRDefault="006322D0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мая</w:t>
            </w: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 мая</w:t>
            </w:r>
          </w:p>
        </w:tc>
        <w:tc>
          <w:tcPr>
            <w:tcW w:w="8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мая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 мая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 мая</w:t>
            </w:r>
          </w:p>
        </w:tc>
      </w:tr>
      <w:tr w:rsidR="006322D0" w:rsidTr="006322D0">
        <w:trPr>
          <w:trHeight w:val="22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</w:tr>
      <w:tr w:rsidR="006322D0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(игровая)деятельность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«Время суток: Ночь»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«Лото»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 w:rsidP="005223F2">
            <w:pPr>
              <w:ind w:left="-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Д/и «</w:t>
            </w:r>
            <w:r w:rsidR="005223F2">
              <w:rPr>
                <w:rFonts w:ascii="Times New Roman" w:hAnsi="Times New Roman" w:cs="Times New Roman"/>
                <w:sz w:val="20"/>
                <w:szCs w:val="20"/>
              </w:rPr>
              <w:t>Где звучит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(игры р/р)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5F250F">
              <w:rPr>
                <w:rFonts w:ascii="Times New Roman" w:hAnsi="Times New Roman" w:cs="Times New Roman"/>
                <w:sz w:val="20"/>
                <w:szCs w:val="20"/>
              </w:rPr>
              <w:t>Маленькие и большие ножки бежали по дорожке» 1 вариант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ФЭМП стр. </w:t>
            </w:r>
            <w:r w:rsidR="005F250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«Домино»</w:t>
            </w:r>
          </w:p>
        </w:tc>
      </w:tr>
      <w:tr w:rsidR="006322D0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1.Комуникативная </w:t>
            </w:r>
          </w:p>
          <w:p w:rsidR="006322D0" w:rsidRDefault="00AB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№30  стр. 87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«Составление </w:t>
            </w:r>
            <w:r w:rsidR="00AB5FEB">
              <w:rPr>
                <w:rFonts w:ascii="Times New Roman" w:hAnsi="Times New Roman" w:cs="Times New Roman"/>
                <w:sz w:val="20"/>
                <w:szCs w:val="20"/>
              </w:rPr>
              <w:t>рассказа по картинке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6322D0" w:rsidRDefault="006322D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Продуктивная (рисование)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456CC">
              <w:rPr>
                <w:rFonts w:ascii="Times New Roman" w:hAnsi="Times New Roman" w:cs="Times New Roman"/>
                <w:sz w:val="20"/>
                <w:szCs w:val="20"/>
              </w:rPr>
              <w:t>Жучки гуляют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r w:rsidR="00C456CC">
              <w:rPr>
                <w:rFonts w:ascii="Times New Roman" w:hAnsi="Times New Roman" w:cs="Times New Roman"/>
                <w:sz w:val="20"/>
                <w:szCs w:val="20"/>
              </w:rPr>
              <w:t xml:space="preserve"> №35 стр. 45</w:t>
            </w:r>
          </w:p>
          <w:p w:rsidR="006322D0" w:rsidRDefault="006322D0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3.Двигательная (улица)</w:t>
            </w:r>
          </w:p>
          <w:p w:rsidR="006322D0" w:rsidRDefault="006322D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метания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1.Продуктивная </w:t>
            </w:r>
          </w:p>
          <w:p w:rsidR="006322D0" w:rsidRDefault="006322D0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F10A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58FB" w:rsidRDefault="00AA58F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 песка»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6322D0" w:rsidRDefault="006322D0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2.ФЭМП</w:t>
            </w:r>
          </w:p>
          <w:p w:rsidR="00FE118A" w:rsidRDefault="00FE118A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№31 стр. 66</w:t>
            </w:r>
          </w:p>
          <w:p w:rsidR="006322D0" w:rsidRDefault="00FE118A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1.Позноват.-исследоват.</w:t>
            </w:r>
          </w:p>
          <w:p w:rsidR="006322D0" w:rsidRDefault="001E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 «Угощение»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2.Продуктивная (лепка)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028">
              <w:rPr>
                <w:rFonts w:ascii="Times New Roman" w:hAnsi="Times New Roman" w:cs="Times New Roman"/>
                <w:sz w:val="20"/>
                <w:szCs w:val="20"/>
              </w:rPr>
              <w:t>Гусеница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22D0" w:rsidRDefault="003F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Колдина № 35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322D0" w:rsidTr="006322D0">
        <w:trPr>
          <w:cantSplit/>
          <w:trHeight w:val="39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04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10 стр. 236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</w:t>
            </w:r>
            <w:r w:rsidR="000478D6">
              <w:rPr>
                <w:rFonts w:ascii="Times New Roman" w:hAnsi="Times New Roman" w:cs="Times New Roman"/>
                <w:sz w:val="20"/>
                <w:szCs w:val="20"/>
              </w:rPr>
              <w:t xml:space="preserve"> кошкой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04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11 стр. 237</w:t>
            </w:r>
          </w:p>
          <w:p w:rsidR="006322D0" w:rsidRDefault="0004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забабочками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0478D6">
            <w:pPr>
              <w:ind w:left="-127" w:firstLine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12 стр. 238</w:t>
            </w:r>
          </w:p>
          <w:p w:rsidR="006322D0" w:rsidRDefault="00632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</w:t>
            </w:r>
            <w:r w:rsidR="000478D6">
              <w:rPr>
                <w:rFonts w:ascii="Times New Roman" w:hAnsi="Times New Roman" w:cs="Times New Roman"/>
                <w:sz w:val="20"/>
                <w:szCs w:val="20"/>
              </w:rPr>
              <w:t xml:space="preserve"> за цветами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04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№13  стр. 239</w:t>
            </w:r>
          </w:p>
          <w:p w:rsidR="006322D0" w:rsidRDefault="0004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солнцем</w:t>
            </w:r>
            <w:r w:rsidR="006322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D0" w:rsidRDefault="000478D6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14  стр. 240</w:t>
            </w:r>
          </w:p>
          <w:p w:rsidR="006322D0" w:rsidRDefault="006322D0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478D6">
              <w:rPr>
                <w:rFonts w:ascii="Times New Roman" w:hAnsi="Times New Roman" w:cs="Times New Roman"/>
                <w:sz w:val="20"/>
                <w:szCs w:val="20"/>
              </w:rPr>
              <w:t>Наблюдение за растениями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22D0" w:rsidTr="006322D0"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и культурные практики в соответствии с образовательными областями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6322D0" w:rsidRDefault="0048306A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  <w:r w:rsidR="006322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6322D0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  <w:r w:rsidR="006322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  <w:tc>
          <w:tcPr>
            <w:tcW w:w="8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6322D0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  <w:r w:rsidR="006322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6322D0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  <w:r w:rsidR="006322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6322D0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  <w:r w:rsidR="006322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</w:tr>
      <w:tr w:rsidR="006322D0" w:rsidTr="006322D0">
        <w:trPr>
          <w:trHeight w:val="22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2D0" w:rsidRDefault="006322D0" w:rsidP="001D5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</w:tr>
      <w:tr w:rsidR="0048306A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(игровая)деятельность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5223F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«Время суток: </w:t>
            </w:r>
            <w:r w:rsidR="005223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«Домино»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5223F2">
            <w:pPr>
              <w:ind w:left="-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Д/и «</w:t>
            </w:r>
            <w:r w:rsidR="005223F2">
              <w:rPr>
                <w:rFonts w:ascii="Times New Roman" w:hAnsi="Times New Roman" w:cs="Times New Roman"/>
                <w:sz w:val="20"/>
                <w:szCs w:val="20"/>
              </w:rPr>
              <w:t>Узнай по голосу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 (игры р/р)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0F" w:rsidRDefault="005F250F" w:rsidP="005F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«Маленькие и большие ножки бежали по дорожке» 2 вариант</w:t>
            </w:r>
          </w:p>
          <w:p w:rsidR="0048306A" w:rsidRDefault="005F250F" w:rsidP="005F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 стр. 57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«Шнуровка, пазлы»</w:t>
            </w:r>
          </w:p>
        </w:tc>
      </w:tr>
      <w:tr w:rsidR="0048306A" w:rsidTr="006322D0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1.Комуникативная </w:t>
            </w:r>
          </w:p>
          <w:p w:rsidR="0048306A" w:rsidRDefault="00AB5FEB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№31  стр. 90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«Составление </w:t>
            </w:r>
            <w:r w:rsidR="00AB5FEB">
              <w:rPr>
                <w:rFonts w:ascii="Times New Roman" w:hAnsi="Times New Roman" w:cs="Times New Roman"/>
                <w:sz w:val="20"/>
                <w:szCs w:val="20"/>
              </w:rPr>
              <w:t>описательного рассказа о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48306A" w:rsidRDefault="0048306A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Продуктивная (рисование</w:t>
            </w:r>
            <w:r w:rsidR="00C456CC">
              <w:rPr>
                <w:rFonts w:ascii="Times New Roman" w:hAnsi="Times New Roman" w:cs="Times New Roman"/>
                <w:sz w:val="20"/>
                <w:szCs w:val="20"/>
              </w:rPr>
              <w:t xml:space="preserve"> по замыслу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306A" w:rsidRDefault="00C456CC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стр. 45</w:t>
            </w:r>
          </w:p>
          <w:p w:rsidR="0048306A" w:rsidRDefault="0048306A" w:rsidP="001D511B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3.Двигательная (улица)</w:t>
            </w:r>
          </w:p>
          <w:p w:rsidR="0048306A" w:rsidRDefault="0048306A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прыжков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6A" w:rsidRDefault="0048306A" w:rsidP="001D511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1.Продуктивная (</w:t>
            </w:r>
            <w:r w:rsidR="00AA58FB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306A" w:rsidRDefault="0048306A" w:rsidP="001D511B">
            <w:pPr>
              <w:tabs>
                <w:tab w:val="left" w:pos="405"/>
                <w:tab w:val="center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A58FB">
              <w:rPr>
                <w:rFonts w:ascii="Times New Roman" w:hAnsi="Times New Roman" w:cs="Times New Roman"/>
                <w:sz w:val="20"/>
                <w:szCs w:val="20"/>
              </w:rPr>
              <w:t>Красивая тарелочка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A58FB" w:rsidRDefault="00AA58FB" w:rsidP="001D511B">
            <w:pPr>
              <w:tabs>
                <w:tab w:val="left" w:pos="405"/>
                <w:tab w:val="center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стр. 44</w:t>
            </w:r>
          </w:p>
          <w:p w:rsidR="0048306A" w:rsidRDefault="0048306A" w:rsidP="001D511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48306A" w:rsidRDefault="0048306A" w:rsidP="001D511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2.ФЭМП</w:t>
            </w:r>
          </w:p>
          <w:p w:rsidR="00FE118A" w:rsidRDefault="00FE118A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№31 стр. 66</w:t>
            </w:r>
          </w:p>
          <w:p w:rsidR="0048306A" w:rsidRDefault="00FE118A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1.Позноват.-исследоват.</w:t>
            </w:r>
          </w:p>
          <w:p w:rsidR="0048306A" w:rsidRDefault="001E526B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 совместно с родителями «Мы совсем большими стали»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2.Продуктивная (лепка)</w:t>
            </w:r>
          </w:p>
          <w:p w:rsidR="0048306A" w:rsidRDefault="003F4028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замыслу»</w:t>
            </w:r>
          </w:p>
          <w:p w:rsidR="003F4028" w:rsidRDefault="003F4028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Колдина №34 стр. 42</w:t>
            </w:r>
          </w:p>
        </w:tc>
      </w:tr>
      <w:tr w:rsidR="0048306A" w:rsidTr="006322D0">
        <w:trPr>
          <w:cantSplit/>
          <w:trHeight w:val="39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0478D6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15 стр. 241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</w:t>
            </w:r>
          </w:p>
          <w:p w:rsidR="0048306A" w:rsidRDefault="000478D6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стрекозой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0478D6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16 стр. 242</w:t>
            </w:r>
          </w:p>
          <w:p w:rsidR="0048306A" w:rsidRDefault="000478D6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погод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ой»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0478D6" w:rsidP="001D511B">
            <w:pPr>
              <w:ind w:left="-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Кобзева № 1 стр. 243</w:t>
            </w:r>
          </w:p>
          <w:p w:rsidR="0048306A" w:rsidRDefault="000478D6" w:rsidP="000478D6">
            <w:pPr>
              <w:ind w:left="-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приметами лета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0478D6" w:rsidP="001D511B">
            <w:pPr>
              <w:ind w:right="-52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№2  стр. 24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5 «Наблюдение за</w:t>
            </w:r>
          </w:p>
          <w:p w:rsidR="0048306A" w:rsidRDefault="000478D6" w:rsidP="001D511B">
            <w:pPr>
              <w:ind w:right="-52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солнцем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0478D6" w:rsidP="001D511B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№3 стр. 24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8306A" w:rsidRDefault="0048306A" w:rsidP="001D511B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</w:t>
            </w:r>
            <w:r w:rsidR="000478D6">
              <w:rPr>
                <w:rFonts w:ascii="Times New Roman" w:hAnsi="Times New Roman" w:cs="Times New Roman"/>
                <w:sz w:val="20"/>
                <w:szCs w:val="20"/>
              </w:rPr>
              <w:t>ение за птицами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8306A" w:rsidTr="006322D0">
        <w:trPr>
          <w:cantSplit/>
          <w:trHeight w:val="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</w:tr>
      <w:tr w:rsidR="0048306A" w:rsidTr="006322D0">
        <w:trPr>
          <w:cantSplit/>
          <w:trHeight w:val="314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деятельность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Ежедневно: Гимнастика после сна №</w:t>
            </w:r>
            <w:r w:rsidR="001E526B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8306A" w:rsidTr="006322D0">
        <w:trPr>
          <w:cantSplit/>
          <w:trHeight w:val="587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предметно-пространственной среды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раскраски, лепка, вырезание по теме недели.</w:t>
            </w:r>
          </w:p>
          <w:p w:rsidR="003F4028" w:rsidRDefault="003F4028" w:rsidP="001D5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спортивному развлечению.</w:t>
            </w:r>
          </w:p>
        </w:tc>
      </w:tr>
      <w:tr w:rsidR="0048306A" w:rsidTr="001D511B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2C5" w:rsidRPr="008952C5" w:rsidRDefault="0048306A" w:rsidP="00895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недели:   </w:t>
            </w:r>
            <w:r w:rsidR="008952C5" w:rsidRPr="008952C5">
              <w:rPr>
                <w:rFonts w:ascii="Times New Roman" w:hAnsi="Times New Roman" w:cs="Times New Roman"/>
                <w:b/>
                <w:sz w:val="20"/>
                <w:szCs w:val="20"/>
              </w:rPr>
              <w:t>«В гости лето к нам спешит»</w:t>
            </w:r>
          </w:p>
          <w:p w:rsidR="00380826" w:rsidRDefault="0048306A" w:rsidP="008952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содержание:</w:t>
            </w:r>
            <w:r w:rsidR="00380826" w:rsidRPr="00380826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у детей  обобщенных представлений о лете как времени года.</w:t>
            </w:r>
          </w:p>
          <w:p w:rsidR="008952C5" w:rsidRDefault="00380826" w:rsidP="008952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Ф</w:t>
            </w:r>
            <w:r w:rsidRPr="00380826">
              <w:rPr>
                <w:rFonts w:ascii="Times New Roman" w:hAnsi="Times New Roman" w:cs="Times New Roman"/>
                <w:b/>
                <w:sz w:val="20"/>
                <w:szCs w:val="20"/>
              </w:rPr>
              <w:t>ормировать представления о сохранении и укреплении здоровья в летний период.</w:t>
            </w:r>
          </w:p>
          <w:p w:rsidR="0048306A" w:rsidRDefault="0048306A" w:rsidP="008952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Итоговое мероприятие: </w:t>
            </w:r>
            <w:r w:rsidR="001E526B">
              <w:rPr>
                <w:rFonts w:ascii="Times New Roman" w:hAnsi="Times New Roman" w:cs="Times New Roman"/>
                <w:b/>
                <w:sz w:val="20"/>
                <w:szCs w:val="20"/>
              </w:rPr>
              <w:t>«1 Июня праздник детства»</w:t>
            </w:r>
          </w:p>
        </w:tc>
      </w:tr>
      <w:tr w:rsidR="0048306A" w:rsidTr="001D511B"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и культурные практики в соответствии с образовательными областями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  <w:p w:rsidR="0048306A" w:rsidRDefault="008952C5" w:rsidP="001D511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 w:rsidR="004830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  <w:tc>
          <w:tcPr>
            <w:tcW w:w="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  <w:p w:rsidR="0048306A" w:rsidRDefault="008952C5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="004830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  <w:tc>
          <w:tcPr>
            <w:tcW w:w="8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  <w:p w:rsidR="0048306A" w:rsidRDefault="008952C5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  <w:r w:rsidR="004830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  <w:p w:rsidR="0048306A" w:rsidRDefault="008952C5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июня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  <w:p w:rsidR="0048306A" w:rsidRDefault="008952C5" w:rsidP="001D51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2июня</w:t>
            </w:r>
          </w:p>
        </w:tc>
      </w:tr>
      <w:tr w:rsidR="0048306A" w:rsidTr="001D511B">
        <w:trPr>
          <w:trHeight w:val="22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Первая половина дня</w:t>
            </w:r>
          </w:p>
        </w:tc>
      </w:tr>
      <w:tr w:rsidR="0048306A" w:rsidTr="001D511B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(игровая)деятельность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5223F2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«Время суток: День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5223F2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«Кубики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5223F2">
            <w:pPr>
              <w:ind w:left="-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Д/и «</w:t>
            </w:r>
            <w:r w:rsidR="005223F2">
              <w:rPr>
                <w:rFonts w:ascii="Times New Roman" w:hAnsi="Times New Roman" w:cs="Times New Roman"/>
                <w:sz w:val="20"/>
                <w:szCs w:val="20"/>
              </w:rPr>
              <w:t>Громко-тихо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(игры р/р)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5F250F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«Чудесный мешочек №2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 ФЭМП стр. 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5F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</w:t>
            </w:r>
            <w:r w:rsidR="005F250F">
              <w:rPr>
                <w:rFonts w:ascii="Times New Roman" w:hAnsi="Times New Roman" w:cs="Times New Roman"/>
                <w:sz w:val="20"/>
                <w:szCs w:val="20"/>
              </w:rPr>
              <w:t>Конструктор Маомао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8306A" w:rsidTr="001D511B">
        <w:trPr>
          <w:cantSplit/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1.Комуникативная 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№32  стр. 91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«Составлени</w:t>
            </w:r>
            <w:r w:rsidR="00AB5FEB">
              <w:rPr>
                <w:rFonts w:ascii="Times New Roman" w:hAnsi="Times New Roman" w:cs="Times New Roman"/>
                <w:sz w:val="20"/>
                <w:szCs w:val="20"/>
              </w:rPr>
              <w:t>е описания по предметной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48306A" w:rsidRDefault="0048306A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Продуктивная (рисование)</w:t>
            </w:r>
          </w:p>
          <w:p w:rsidR="00C456CC" w:rsidRDefault="00C456CC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Колдина №36 стр. 46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56CC">
              <w:rPr>
                <w:rFonts w:ascii="Times New Roman" w:hAnsi="Times New Roman" w:cs="Times New Roman"/>
                <w:sz w:val="20"/>
                <w:szCs w:val="20"/>
              </w:rPr>
              <w:t>Летнее небо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306A" w:rsidRDefault="0048306A" w:rsidP="001D511B">
            <w:pPr>
              <w:ind w:left="-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3.Двигательная (улица)</w:t>
            </w:r>
          </w:p>
          <w:p w:rsidR="0048306A" w:rsidRDefault="0048306A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прыжков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6A" w:rsidRDefault="0048306A" w:rsidP="001D511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1.Продуктивная (конструирование)</w:t>
            </w:r>
          </w:p>
          <w:p w:rsidR="00AA58FB" w:rsidRDefault="00AA58FB" w:rsidP="00AA58F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замыслу»</w:t>
            </w:r>
          </w:p>
          <w:p w:rsidR="0048306A" w:rsidRDefault="0048306A" w:rsidP="001D511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2.Двигательная </w:t>
            </w:r>
          </w:p>
          <w:p w:rsidR="0048306A" w:rsidRDefault="0048306A" w:rsidP="001D511B">
            <w:pPr>
              <w:tabs>
                <w:tab w:val="left" w:pos="405"/>
                <w:tab w:val="center" w:pos="1026"/>
              </w:tabs>
              <w:ind w:left="-65" w:firstLine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физ. работника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1.Музыкальная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муз.работника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2.ФЭМП</w:t>
            </w:r>
          </w:p>
          <w:p w:rsidR="00FE118A" w:rsidRDefault="00FE118A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№31 стр. 66</w:t>
            </w:r>
          </w:p>
          <w:p w:rsidR="0048306A" w:rsidRDefault="00FE118A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«Повторение»</w:t>
            </w:r>
          </w:p>
          <w:p w:rsidR="001E526B" w:rsidRDefault="001E526B" w:rsidP="00FE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 июня праздник детства»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1.Позноват.-исследоват.</w:t>
            </w:r>
          </w:p>
          <w:p w:rsidR="0048306A" w:rsidRDefault="001E526B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«В гости лето к нам спешит»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2.Продуктивная (лепка)</w:t>
            </w:r>
          </w:p>
          <w:p w:rsidR="0048306A" w:rsidRDefault="0048306A" w:rsidP="003F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F4028">
              <w:rPr>
                <w:rFonts w:ascii="Times New Roman" w:hAnsi="Times New Roman" w:cs="Times New Roman"/>
                <w:sz w:val="20"/>
                <w:szCs w:val="20"/>
              </w:rPr>
              <w:t>Красивая бабочка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F4028" w:rsidRDefault="003F4028" w:rsidP="003F4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Колдина №36 стр.43</w:t>
            </w:r>
          </w:p>
        </w:tc>
      </w:tr>
      <w:tr w:rsidR="0048306A" w:rsidTr="001D511B">
        <w:trPr>
          <w:cantSplit/>
          <w:trHeight w:val="39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0478D6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4 стр. 247</w:t>
            </w:r>
          </w:p>
          <w:p w:rsidR="0048306A" w:rsidRDefault="0048306A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</w:t>
            </w:r>
          </w:p>
          <w:p w:rsidR="0048306A" w:rsidRDefault="000478D6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дождем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0478D6" w:rsidP="001D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5 стр. 2</w:t>
            </w:r>
            <w:r w:rsidR="00F2035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48306A" w:rsidRDefault="00F20359" w:rsidP="001D511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песком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F20359" w:rsidP="001D511B">
            <w:pPr>
              <w:ind w:left="-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Кобзева № 6 стр. 250</w:t>
            </w:r>
          </w:p>
          <w:p w:rsidR="0048306A" w:rsidRDefault="00F20359" w:rsidP="001D511B">
            <w:pPr>
              <w:ind w:left="-127" w:firstLine="1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«Наблюдение за ветром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F20359" w:rsidP="001D511B">
            <w:pPr>
              <w:ind w:right="-52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№7  стр. 251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 xml:space="preserve"> «Наблюдение за</w:t>
            </w:r>
          </w:p>
          <w:p w:rsidR="0048306A" w:rsidRDefault="00F20359" w:rsidP="001D511B">
            <w:pPr>
              <w:ind w:right="-52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облаками</w:t>
            </w:r>
            <w:r w:rsidR="004830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F20359" w:rsidP="001D511B">
            <w:pPr>
              <w:ind w:left="-134" w:firstLine="1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Кобзева № 8 стр. 252</w:t>
            </w:r>
          </w:p>
          <w:p w:rsidR="0048306A" w:rsidRDefault="0048306A" w:rsidP="001D511B">
            <w:pPr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«Наблюд</w:t>
            </w:r>
            <w:r w:rsidR="00F20359">
              <w:rPr>
                <w:rFonts w:ascii="Times New Roman" w:hAnsi="Times New Roman" w:cs="Times New Roman"/>
                <w:sz w:val="20"/>
                <w:szCs w:val="20"/>
              </w:rPr>
              <w:t>ение за грозой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8306A" w:rsidTr="001D511B">
        <w:trPr>
          <w:cantSplit/>
          <w:trHeight w:val="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</w:tr>
      <w:tr w:rsidR="0048306A" w:rsidTr="001D511B">
        <w:trPr>
          <w:cantSplit/>
          <w:trHeight w:val="314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Оздоровительная деятельность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</w:t>
            </w:r>
            <w:r w:rsidR="00380826">
              <w:rPr>
                <w:rFonts w:ascii="Times New Roman" w:hAnsi="Times New Roman" w:cs="Times New Roman"/>
                <w:b/>
                <w:sz w:val="24"/>
                <w:szCs w:val="24"/>
              </w:rPr>
              <w:t>едневно: Гимнастика после сна №3</w:t>
            </w:r>
          </w:p>
        </w:tc>
      </w:tr>
      <w:tr w:rsidR="0048306A" w:rsidTr="001D511B">
        <w:trPr>
          <w:cantSplit/>
          <w:trHeight w:val="587"/>
        </w:trPr>
        <w:tc>
          <w:tcPr>
            <w:tcW w:w="9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предметно-пространственной среды </w:t>
            </w:r>
          </w:p>
        </w:tc>
        <w:tc>
          <w:tcPr>
            <w:tcW w:w="4056" w:type="pct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6A" w:rsidRDefault="0048306A" w:rsidP="001D5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картин и  папок о </w:t>
            </w:r>
            <w:r w:rsidR="003F4028">
              <w:rPr>
                <w:rFonts w:ascii="Times New Roman" w:eastAsia="Times New Roman" w:hAnsi="Times New Roman" w:cs="Times New Roman"/>
                <w:sz w:val="20"/>
                <w:szCs w:val="20"/>
              </w:rPr>
              <w:t>лете.</w:t>
            </w:r>
          </w:p>
          <w:p w:rsidR="0048306A" w:rsidRDefault="0048306A" w:rsidP="001D5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Рисование, раскраски, лепка, вырезание по теме недели.</w:t>
            </w:r>
          </w:p>
        </w:tc>
      </w:tr>
      <w:tr w:rsidR="0048306A" w:rsidTr="006322D0">
        <w:trPr>
          <w:trHeight w:val="587"/>
        </w:trPr>
        <w:tc>
          <w:tcPr>
            <w:tcW w:w="944" w:type="pct"/>
            <w:hideMark/>
          </w:tcPr>
          <w:p w:rsidR="0048306A" w:rsidRDefault="0048306A" w:rsidP="001D5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 (социальными партнерами)</w:t>
            </w:r>
          </w:p>
        </w:tc>
        <w:tc>
          <w:tcPr>
            <w:tcW w:w="4056" w:type="pct"/>
            <w:gridSpan w:val="6"/>
            <w:hideMark/>
          </w:tcPr>
          <w:p w:rsidR="0048306A" w:rsidRDefault="0048306A" w:rsidP="001D51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ежемесячного тематического информационного стенда для родителей.</w:t>
            </w:r>
          </w:p>
          <w:p w:rsidR="0048306A" w:rsidRDefault="0048306A" w:rsidP="001D51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</w:t>
            </w:r>
            <w:r w:rsidR="000C0DFE">
              <w:rPr>
                <w:rFonts w:ascii="Times New Roman" w:hAnsi="Times New Roman" w:cs="Times New Roman"/>
                <w:sz w:val="20"/>
                <w:szCs w:val="20"/>
              </w:rPr>
              <w:t xml:space="preserve"> и участие в провидении спортивного развлечения «Мы совсем большие стали»</w:t>
            </w:r>
          </w:p>
          <w:p w:rsidR="0048306A" w:rsidRDefault="0048306A" w:rsidP="000C0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выставке </w:t>
            </w:r>
            <w:r w:rsidR="000C0DFE">
              <w:rPr>
                <w:rFonts w:ascii="Times New Roman" w:hAnsi="Times New Roman" w:cs="Times New Roman"/>
                <w:sz w:val="20"/>
                <w:szCs w:val="20"/>
              </w:rPr>
              <w:t>«Любимая игрушка»</w:t>
            </w:r>
          </w:p>
        </w:tc>
      </w:tr>
    </w:tbl>
    <w:p w:rsidR="006322D0" w:rsidRDefault="006322D0" w:rsidP="006322D0"/>
    <w:p w:rsidR="006322D0" w:rsidRDefault="006322D0" w:rsidP="006322D0"/>
    <w:p w:rsidR="006322D0" w:rsidRDefault="006322D0" w:rsidP="006322D0"/>
    <w:p w:rsidR="006322D0" w:rsidRDefault="006322D0" w:rsidP="006322D0"/>
    <w:p w:rsidR="00AA203E" w:rsidRDefault="00AA203E"/>
    <w:sectPr w:rsidR="00AA203E" w:rsidSect="005415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415C5"/>
    <w:rsid w:val="00043DAF"/>
    <w:rsid w:val="000478D6"/>
    <w:rsid w:val="000C0DFE"/>
    <w:rsid w:val="00151754"/>
    <w:rsid w:val="00187A7B"/>
    <w:rsid w:val="001B78D5"/>
    <w:rsid w:val="001E526B"/>
    <w:rsid w:val="00280EF8"/>
    <w:rsid w:val="00380826"/>
    <w:rsid w:val="003F4028"/>
    <w:rsid w:val="00470C9E"/>
    <w:rsid w:val="0048306A"/>
    <w:rsid w:val="005223F2"/>
    <w:rsid w:val="005415C5"/>
    <w:rsid w:val="005F250F"/>
    <w:rsid w:val="006322D0"/>
    <w:rsid w:val="007F10A8"/>
    <w:rsid w:val="00842D3C"/>
    <w:rsid w:val="008952C5"/>
    <w:rsid w:val="009B7B0F"/>
    <w:rsid w:val="00AA203E"/>
    <w:rsid w:val="00AA58FB"/>
    <w:rsid w:val="00AB5FEB"/>
    <w:rsid w:val="00C456CC"/>
    <w:rsid w:val="00F20359"/>
    <w:rsid w:val="00F9088C"/>
    <w:rsid w:val="00FE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2D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2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32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wasilii</cp:lastModifiedBy>
  <cp:revision>3</cp:revision>
  <dcterms:created xsi:type="dcterms:W3CDTF">2019-09-29T13:18:00Z</dcterms:created>
  <dcterms:modified xsi:type="dcterms:W3CDTF">2019-09-29T15:22:00Z</dcterms:modified>
</cp:coreProperties>
</file>