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0B" w:rsidRDefault="00F00D0B" w:rsidP="00F0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F00D0B" w:rsidRDefault="00F00D0B" w:rsidP="00F0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воспитательно-образовательной  деятельности  в подготовительной к школе  группе </w:t>
      </w:r>
    </w:p>
    <w:p w:rsidR="001E0252" w:rsidRDefault="001E7150" w:rsidP="00F0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2021</w:t>
      </w:r>
      <w:r w:rsidR="001E02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0D0B" w:rsidRPr="00FD1B3E" w:rsidRDefault="00F00D0B" w:rsidP="00F0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D0B" w:rsidRPr="0063256E" w:rsidRDefault="0063256E" w:rsidP="00F00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="001E7150">
        <w:rPr>
          <w:rFonts w:ascii="Times New Roman" w:hAnsi="Times New Roman" w:cs="Times New Roman"/>
          <w:b/>
          <w:sz w:val="28"/>
          <w:szCs w:val="28"/>
        </w:rPr>
        <w:t>Аникина Т.</w:t>
      </w:r>
      <w:proofErr w:type="gramStart"/>
      <w:r w:rsidR="001E715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F00D0B" w:rsidRPr="00FD1B3E" w:rsidRDefault="00F00D0B" w:rsidP="00F00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D0B" w:rsidRPr="00FD1B3E" w:rsidRDefault="00F00D0B" w:rsidP="00F00D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B3E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ООД</w:t>
      </w:r>
    </w:p>
    <w:p w:rsidR="00F00D0B" w:rsidRPr="00FD1B3E" w:rsidRDefault="00F00D0B" w:rsidP="00F00D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65" w:type="dxa"/>
        <w:tblLook w:val="04A0"/>
      </w:tblPr>
      <w:tblGrid>
        <w:gridCol w:w="2819"/>
        <w:gridCol w:w="2747"/>
        <w:gridCol w:w="2939"/>
        <w:gridCol w:w="3254"/>
        <w:gridCol w:w="3106"/>
      </w:tblGrid>
      <w:tr w:rsidR="00F00D0B" w:rsidRPr="00FD1B3E" w:rsidTr="005B6207">
        <w:trPr>
          <w:trHeight w:val="144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0B" w:rsidRPr="00FD1B3E" w:rsidRDefault="00F00D0B" w:rsidP="005B62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39777B" w:rsidRPr="00FD1B3E" w:rsidTr="005B6207">
        <w:trPr>
          <w:trHeight w:val="14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0B" w:rsidRPr="00FD1B3E" w:rsidRDefault="00F00D0B" w:rsidP="005B62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0B" w:rsidRPr="00FD1B3E" w:rsidRDefault="00F00D0B" w:rsidP="005B62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0B" w:rsidRPr="00FD1B3E" w:rsidRDefault="00F00D0B" w:rsidP="005B62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0B" w:rsidRPr="00FD1B3E" w:rsidRDefault="00F00D0B" w:rsidP="005B62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0B" w:rsidRPr="00FD1B3E" w:rsidRDefault="00F00D0B" w:rsidP="005B62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00D0B" w:rsidRPr="00FD1B3E" w:rsidTr="005B6207">
        <w:trPr>
          <w:trHeight w:val="144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B" w:rsidRPr="00FD1B3E" w:rsidRDefault="001E7150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13.09 -17</w:t>
            </w:r>
            <w:r w:rsidR="0063256E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F00D0B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00D0B" w:rsidRPr="00F11F26" w:rsidRDefault="00F00D0B" w:rsidP="005B6207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256E">
              <w:rPr>
                <w:rFonts w:ascii="Times New Roman" w:hAnsi="Times New Roman" w:cs="Times New Roman"/>
                <w:b/>
                <w:sz w:val="28"/>
                <w:szCs w:val="28"/>
              </w:rPr>
              <w:t>«Мой безопасный путь в детский сад</w:t>
            </w:r>
            <w:r w:rsidRPr="00F11F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00D0B" w:rsidRPr="00F11F26" w:rsidRDefault="00F00D0B" w:rsidP="005B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256E">
              <w:rPr>
                <w:rFonts w:ascii="Times New Roman" w:hAnsi="Times New Roman" w:cs="Times New Roman"/>
                <w:sz w:val="28"/>
                <w:szCs w:val="28"/>
              </w:rPr>
              <w:t>Закреплять основы правил безопасного поведения на дороге; продолжать знакомить детей с дорожными знаками</w:t>
            </w:r>
            <w:r w:rsidR="001E0252">
              <w:rPr>
                <w:rFonts w:ascii="Times New Roman" w:hAnsi="Times New Roman" w:cs="Times New Roman"/>
                <w:sz w:val="28"/>
                <w:szCs w:val="28"/>
              </w:rPr>
              <w:t>: «Дети», «Велосипедная дорожка», знаками особых предписаний: «Жилая зона», «Место остановки автобуса и (или) троллейбуса»</w:t>
            </w:r>
          </w:p>
          <w:p w:rsidR="00F00D0B" w:rsidRPr="0063256E" w:rsidRDefault="00F00D0B" w:rsidP="00632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256E">
              <w:rPr>
                <w:rFonts w:ascii="Times New Roman" w:hAnsi="Times New Roman" w:cs="Times New Roman"/>
                <w:sz w:val="28"/>
                <w:szCs w:val="28"/>
              </w:rPr>
              <w:t>КВН «Азбука правил дорожного движения»</w:t>
            </w:r>
          </w:p>
        </w:tc>
      </w:tr>
      <w:tr w:rsidR="0039777B" w:rsidRPr="00FD1B3E" w:rsidTr="005B6207">
        <w:trPr>
          <w:trHeight w:val="14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B" w:rsidRPr="00FD1B3E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1.Познавательно-исследовательская</w:t>
            </w:r>
            <w:r w:rsidR="00522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2044">
              <w:rPr>
                <w:rFonts w:ascii="Times New Roman" w:hAnsi="Times New Roman" w:cs="Times New Roman"/>
                <w:b/>
                <w:sz w:val="28"/>
                <w:szCs w:val="28"/>
              </w:rPr>
              <w:t>деят-ть</w:t>
            </w:r>
            <w:proofErr w:type="spellEnd"/>
            <w:r w:rsidR="0052204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0D0B" w:rsidRDefault="00F00D0B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«Знаем правила  дорожного движения как таблицу умножения»</w:t>
            </w:r>
          </w:p>
          <w:p w:rsidR="00F00D0B" w:rsidRDefault="00F00D0B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0D0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знаний, умений и практических навыков безопасного поведения на дороге и улице; обобщение знаний детей о правилах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  <w:p w:rsidR="007F79F7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2.Коммуникативная</w:t>
            </w:r>
          </w:p>
          <w:p w:rsidR="00F00D0B" w:rsidRPr="00FD1B3E" w:rsidRDefault="007F79F7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деятельность:</w:t>
            </w:r>
            <w:r w:rsidR="00F00D0B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6B39" w:rsidRDefault="00F00D0B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с опорой на личный опыт  «Что я видел на улице, когда шёл (ехал) в детский сад»</w:t>
            </w:r>
          </w:p>
          <w:p w:rsidR="0063256E" w:rsidRDefault="00053448" w:rsidP="00632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2A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составления небольших рассказов творческого характера</w:t>
            </w:r>
            <w:r w:rsidR="00632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07A" w:rsidRDefault="00F3207A" w:rsidP="004F15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прогулка в </w:t>
            </w:r>
            <w:proofErr w:type="spellStart"/>
            <w:r w:rsidRPr="00F3207A">
              <w:rPr>
                <w:rFonts w:ascii="Times New Roman" w:hAnsi="Times New Roman" w:cs="Times New Roman"/>
                <w:b/>
                <w:sz w:val="28"/>
                <w:szCs w:val="28"/>
              </w:rPr>
              <w:t>Автогородок</w:t>
            </w:r>
            <w:proofErr w:type="spellEnd"/>
            <w:r w:rsidRPr="00F320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3207A" w:rsidRDefault="00F3207A" w:rsidP="004F15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08A3" w:rsidRPr="007C08A3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7C08A3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том, что  дорога делится на проезжую часть, тротуар, обочину.</w:t>
            </w:r>
          </w:p>
          <w:p w:rsidR="007C08A3" w:rsidRDefault="0063256E" w:rsidP="004F15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/игры: </w:t>
            </w:r>
            <w:r w:rsidR="007C08A3">
              <w:rPr>
                <w:rFonts w:ascii="Times New Roman" w:hAnsi="Times New Roman" w:cs="Times New Roman"/>
                <w:sz w:val="28"/>
                <w:szCs w:val="28"/>
              </w:rPr>
              <w:t>«Регулировщик и автомобили»</w:t>
            </w:r>
            <w:r w:rsidR="00701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8A3" w:rsidRDefault="007C08A3" w:rsidP="004F15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«Красный, жёлтый, зелёный», «Не ошибись!»</w:t>
            </w:r>
            <w:r w:rsidR="00701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D0B" w:rsidRDefault="00BC6D70" w:rsidP="00BC6D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Художественно-эстетическое:</w:t>
            </w:r>
            <w:r w:rsidR="00F00D0B"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5E2" w:rsidRDefault="004F15E2" w:rsidP="004F15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уководителя)</w:t>
            </w:r>
          </w:p>
          <w:p w:rsidR="00517A37" w:rsidRPr="00FD1B3E" w:rsidRDefault="00517A37" w:rsidP="006325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B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FF2EF8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</w:t>
            </w:r>
            <w:r w:rsidR="00FF2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(ФЭМП)</w:t>
            </w:r>
          </w:p>
          <w:p w:rsidR="00FF2EF8" w:rsidRDefault="00FF2EF8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Новикова</w:t>
            </w:r>
          </w:p>
          <w:p w:rsidR="00FF2EF8" w:rsidRDefault="00FF2EF8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 №1</w:t>
            </w:r>
          </w:p>
          <w:p w:rsidR="00FF2EF8" w:rsidRDefault="00FF2EF8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детей о геометрических фигурах (круг, треугольник, квадрат, прямоугольник, четырехугольник).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счете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до 10)</w:t>
            </w:r>
            <w:proofErr w:type="gramEnd"/>
          </w:p>
          <w:p w:rsidR="009C175E" w:rsidRDefault="00F00D0B" w:rsidP="00FF2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FF2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Групповое </w:t>
            </w:r>
            <w:proofErr w:type="spellStart"/>
            <w:r w:rsidR="00FF2EF8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</w:t>
            </w:r>
            <w:proofErr w:type="gramStart"/>
            <w:r w:rsidR="00FF2EF8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="00FF2EF8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FF2EF8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развивающее </w:t>
            </w:r>
            <w:r w:rsidR="00FF2EF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с психологом.</w:t>
            </w:r>
          </w:p>
          <w:p w:rsidR="007C08A3" w:rsidRDefault="002A7ED4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B39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EF8" w:rsidRDefault="00FF2EF8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:rsidR="002A7ED4" w:rsidRDefault="002A7ED4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типичных изменениях в живой природе осенью</w:t>
            </w:r>
          </w:p>
          <w:p w:rsidR="002A7ED4" w:rsidRDefault="00FF2EF8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/игры: </w:t>
            </w:r>
            <w:r w:rsidR="002A7ED4">
              <w:rPr>
                <w:rFonts w:ascii="Times New Roman" w:hAnsi="Times New Roman" w:cs="Times New Roman"/>
                <w:sz w:val="28"/>
                <w:szCs w:val="28"/>
              </w:rPr>
              <w:t xml:space="preserve"> «К названному дереву беги!»</w:t>
            </w:r>
            <w:r w:rsidR="00701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ED4" w:rsidRDefault="002A7ED4" w:rsidP="00FF2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Д/игры: «Придумай другое слово», </w:t>
            </w:r>
          </w:p>
          <w:p w:rsidR="00FF2EF8" w:rsidRDefault="00F00D0B" w:rsidP="00FF2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FF2EF8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Двигательная </w:t>
            </w:r>
          </w:p>
          <w:p w:rsidR="0077350F" w:rsidRPr="00FD1B3E" w:rsidRDefault="00FF2EF8" w:rsidP="00FF2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85">
              <w:rPr>
                <w:rFonts w:ascii="Times New Roman" w:hAnsi="Times New Roman" w:cs="Times New Roman"/>
                <w:sz w:val="28"/>
                <w:szCs w:val="28"/>
              </w:rPr>
              <w:t>(по плану физ. инструктора)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B" w:rsidRPr="00FD1B3E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1.Познавательно – исследовательская</w:t>
            </w:r>
          </w:p>
          <w:p w:rsidR="00FF2EF8" w:rsidRPr="00FD1B3E" w:rsidRDefault="00FF2EF8" w:rsidP="00FF2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  <w:p w:rsidR="00FF2EF8" w:rsidRPr="00FD1B3E" w:rsidRDefault="00FF2EF8" w:rsidP="00FF2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FF2EF8" w:rsidRDefault="00FF2EF8" w:rsidP="00FF2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</w:t>
            </w:r>
            <w:r w:rsidR="00BC6D70">
              <w:rPr>
                <w:rFonts w:ascii="Times New Roman" w:hAnsi="Times New Roman" w:cs="Times New Roman"/>
                <w:sz w:val="28"/>
                <w:szCs w:val="28"/>
              </w:rPr>
              <w:t>» № 1 стр.68</w:t>
            </w:r>
          </w:p>
          <w:p w:rsidR="00FF2EF8" w:rsidRDefault="00FF2EF8" w:rsidP="00FF2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FF2EF8" w:rsidRDefault="00FF2EF8" w:rsidP="00FF2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D70">
              <w:rPr>
                <w:rFonts w:ascii="Times New Roman" w:hAnsi="Times New Roman" w:cs="Times New Roman"/>
                <w:sz w:val="28"/>
                <w:szCs w:val="28"/>
              </w:rPr>
              <w:t>развитие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звуковой анализ  слов </w:t>
            </w:r>
          </w:p>
          <w:p w:rsidR="00F00D0B" w:rsidRPr="00FD1B3E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 Продуктивная</w:t>
            </w:r>
          </w:p>
          <w:p w:rsidR="00F00D0B" w:rsidRPr="00FD1B3E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(аппликация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00D0B" w:rsidRDefault="00F00D0B" w:rsidP="005B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40C2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4B5C" w:rsidRDefault="00812060" w:rsidP="00BC6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06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C6D70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</w:t>
            </w:r>
            <w:r w:rsidR="00BC6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детей о правилах поведения на улице, умений детей работать ножницами и клеем. </w:t>
            </w:r>
          </w:p>
          <w:p w:rsidR="00BC6D70" w:rsidRDefault="00F00D0B" w:rsidP="00BC6D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BC6D7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Художественно-эстетическое:</w:t>
            </w:r>
          </w:p>
          <w:p w:rsidR="00BC6D70" w:rsidRDefault="00BC6D70" w:rsidP="00BC6D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уководителя)</w:t>
            </w:r>
          </w:p>
          <w:p w:rsidR="002A7ED4" w:rsidRDefault="002A7ED4" w:rsidP="005B6207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D70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и кустарниками»</w:t>
            </w:r>
          </w:p>
          <w:p w:rsidR="002A7ED4" w:rsidRDefault="002A7ED4" w:rsidP="005B6207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D70" w:rsidRPr="00BC6D70">
              <w:rPr>
                <w:rFonts w:ascii="Times New Roman" w:hAnsi="Times New Roman" w:cs="Times New Roman"/>
                <w:sz w:val="28"/>
                <w:szCs w:val="28"/>
              </w:rPr>
              <w:t>способствовать обобщению представлений детей о строении, росте и развитии растений;</w:t>
            </w:r>
            <w:r w:rsidR="00BC6D7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сезонных изменениях в природе</w:t>
            </w:r>
            <w:r w:rsidR="00BC6D70" w:rsidRPr="00BC6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ED4" w:rsidRDefault="00D07F92" w:rsidP="005B6207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Д/игра: «Отгадайте, что за растение?»,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/игры: «Успей подхватить», </w:t>
            </w:r>
          </w:p>
          <w:p w:rsidR="00340F70" w:rsidRPr="00340F70" w:rsidRDefault="00340F70" w:rsidP="00340F70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B" w:rsidRPr="00FD1B3E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Познавательно – исследовательская</w:t>
            </w:r>
          </w:p>
          <w:p w:rsidR="00F00D0B" w:rsidRPr="00FD1B3E" w:rsidRDefault="00F00D0B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(ФЭМП)</w:t>
            </w:r>
          </w:p>
          <w:p w:rsidR="00F00D0B" w:rsidRDefault="00F00D0B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</w:p>
          <w:p w:rsidR="00BC6D70" w:rsidRPr="00FD1B3E" w:rsidRDefault="00BC6D70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«Величина» №2</w:t>
            </w:r>
          </w:p>
          <w:p w:rsidR="00630E85" w:rsidRDefault="00BC6D70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630E85" w:rsidRPr="00BC7C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C6D70" w:rsidRPr="00BC6D70" w:rsidRDefault="00BC6D70" w:rsidP="00BC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Уточнение представлений детей о величине, учить находить сходство предметов </w:t>
            </w:r>
            <w:proofErr w:type="gramStart"/>
            <w:r w:rsidRPr="00BC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C6D70" w:rsidRPr="00BC6D70" w:rsidRDefault="00BC6D70" w:rsidP="00BC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признаку величины; упражнение в счете в пределах 10.</w:t>
            </w:r>
          </w:p>
          <w:p w:rsidR="00BC6D70" w:rsidRPr="00FD1B3E" w:rsidRDefault="00F00D0B" w:rsidP="00BC6D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C6D70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</w:t>
            </w:r>
          </w:p>
          <w:p w:rsidR="00BC6D70" w:rsidRDefault="00BC6D70" w:rsidP="00BC6D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(рисование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C6D70" w:rsidRPr="002A40C2" w:rsidRDefault="00BC6D70" w:rsidP="00BC6D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40C2" w:rsidRPr="002A40C2">
              <w:rPr>
                <w:rFonts w:ascii="Times New Roman" w:hAnsi="Times New Roman" w:cs="Times New Roman"/>
                <w:sz w:val="28"/>
                <w:szCs w:val="28"/>
              </w:rPr>
              <w:t>Дорожные знаки – наши друзья»</w:t>
            </w:r>
          </w:p>
          <w:p w:rsidR="002A40C2" w:rsidRDefault="002A40C2" w:rsidP="002A40C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2A40C2">
              <w:rPr>
                <w:rStyle w:val="c0"/>
                <w:color w:val="000000"/>
                <w:sz w:val="28"/>
                <w:szCs w:val="28"/>
              </w:rPr>
              <w:t xml:space="preserve">Закрепление знаний детей </w:t>
            </w:r>
            <w:r>
              <w:rPr>
                <w:rStyle w:val="c0"/>
                <w:color w:val="000000"/>
                <w:sz w:val="28"/>
                <w:szCs w:val="28"/>
              </w:rPr>
              <w:t>о различных дорожных знаках и их назначении.</w:t>
            </w:r>
          </w:p>
          <w:p w:rsidR="002A40C2" w:rsidRDefault="002A40C2" w:rsidP="002A40C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Развитие умений выполнять карандашный набросок перед использованием цвета.</w:t>
            </w:r>
          </w:p>
          <w:p w:rsidR="004D57A2" w:rsidRDefault="004D57A2" w:rsidP="004D5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3.Двигательная </w:t>
            </w:r>
          </w:p>
          <w:p w:rsidR="004D57A2" w:rsidRDefault="004D57A2" w:rsidP="004D57A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E85">
              <w:rPr>
                <w:sz w:val="28"/>
                <w:szCs w:val="28"/>
              </w:rPr>
              <w:t>(по плану физ. инструктора)</w:t>
            </w:r>
          </w:p>
          <w:p w:rsidR="002A40C2" w:rsidRPr="00FD1B3E" w:rsidRDefault="002A40C2" w:rsidP="00BC6D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92" w:rsidRDefault="00BC6D70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</w:t>
            </w:r>
            <w:r w:rsidR="00D07F92" w:rsidRPr="00D07F92">
              <w:rPr>
                <w:rFonts w:ascii="Times New Roman" w:hAnsi="Times New Roman" w:cs="Times New Roman"/>
                <w:b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 территорию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/с)</w:t>
            </w:r>
            <w:r w:rsidR="00D07F92" w:rsidRPr="00D07F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0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D70" w:rsidRDefault="00BC6D70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лежачим полицейским»</w:t>
            </w:r>
          </w:p>
          <w:p w:rsidR="004D57A2" w:rsidRDefault="00D07F92" w:rsidP="005B6207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D07F9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7A2" w:rsidRPr="004D57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Закрепление понятий «проезжая часть», «пешеходный переход», «тротуар». Знакомство лежачим полицейским, понятием «искусственная неровность» и его предназначениями</w:t>
            </w:r>
            <w:r w:rsidR="004D57A2"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4D57A2" w:rsidRDefault="004D57A2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Д/игра: «Передай жезл</w:t>
            </w:r>
            <w:r w:rsidR="00D07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(назови правило)</w:t>
            </w:r>
          </w:p>
          <w:p w:rsidR="004D57A2" w:rsidRDefault="004D57A2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/игра: Эстафета «Водители»</w:t>
            </w:r>
          </w:p>
          <w:p w:rsidR="00F00D0B" w:rsidRPr="00FD1B3E" w:rsidRDefault="00F00D0B" w:rsidP="005B6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E85" w:rsidRPr="004D57A2" w:rsidRDefault="004D57A2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3.Ритмика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0B" w:rsidRPr="00FD1B3E" w:rsidRDefault="000404D0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Продуктивная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лего-конструирование</w:t>
            </w:r>
            <w:proofErr w:type="spellEnd"/>
            <w:r w:rsidR="00F00D0B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00D0B" w:rsidRDefault="000404D0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улица</w:t>
            </w:r>
            <w:r w:rsidR="00F00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7CD0" w:rsidRDefault="00BC7CD0" w:rsidP="005B62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BC7CD0" w:rsidRPr="00BC7CD0" w:rsidRDefault="000404D0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создание модели прилегающей территории к детскому саду.</w:t>
            </w:r>
          </w:p>
          <w:p w:rsidR="008B6F1D" w:rsidRDefault="008B6F1D" w:rsidP="007D0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  <w:p w:rsidR="007D0F4B" w:rsidRDefault="007D0F4B" w:rsidP="007D0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. Двигательная (улица)</w:t>
            </w:r>
          </w:p>
          <w:p w:rsidR="007D0F4B" w:rsidRDefault="007D0F4B" w:rsidP="007D0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плану физ. инструктора)</w:t>
            </w:r>
          </w:p>
          <w:p w:rsidR="007D0F4B" w:rsidRDefault="007D0F4B" w:rsidP="004071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92" w:rsidRDefault="00D07F92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Прогулка: </w:t>
            </w:r>
            <w:r w:rsidR="007D0F4B">
              <w:rPr>
                <w:rFonts w:ascii="Times New Roman" w:hAnsi="Times New Roman" w:cs="Times New Roman"/>
                <w:sz w:val="28"/>
                <w:szCs w:val="28"/>
              </w:rPr>
              <w:t>«Опасность на дороге»</w:t>
            </w:r>
          </w:p>
          <w:p w:rsidR="00943114" w:rsidRDefault="00943114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D0F4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представлений детей о правилах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114" w:rsidRDefault="00943114" w:rsidP="005B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/игры: </w:t>
            </w:r>
            <w:r w:rsidR="007D0F4B">
              <w:rPr>
                <w:rFonts w:ascii="Times New Roman" w:hAnsi="Times New Roman" w:cs="Times New Roman"/>
                <w:sz w:val="28"/>
                <w:szCs w:val="28"/>
              </w:rPr>
              <w:t>«Сигналы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43114" w:rsidRPr="00943114" w:rsidRDefault="00943114" w:rsidP="007D0F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</w:t>
            </w:r>
            <w:r w:rsidR="007D0F4B">
              <w:rPr>
                <w:rFonts w:ascii="Times New Roman" w:hAnsi="Times New Roman" w:cs="Times New Roman"/>
                <w:sz w:val="28"/>
                <w:szCs w:val="28"/>
              </w:rPr>
              <w:t xml:space="preserve">Что я знаю </w:t>
            </w:r>
            <w:proofErr w:type="spellStart"/>
            <w:r w:rsidR="007D0F4B">
              <w:rPr>
                <w:rFonts w:ascii="Times New Roman" w:hAnsi="Times New Roman" w:cs="Times New Roman"/>
                <w:sz w:val="28"/>
                <w:szCs w:val="28"/>
              </w:rPr>
              <w:t>оь</w:t>
            </w:r>
            <w:proofErr w:type="spellEnd"/>
            <w:r w:rsidR="007D0F4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на проезжей части»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F1D" w:rsidRDefault="008B6F1D" w:rsidP="007D0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4B" w:rsidRDefault="007D0F4B" w:rsidP="007D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КВН «Азбука правил дорожного движения»</w:t>
            </w:r>
          </w:p>
          <w:p w:rsidR="007F2B17" w:rsidRDefault="00407184" w:rsidP="007D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18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и совершенствование знаний детей о ПДД, воспитание грамотного пешехода, формирование умений работать в коллективе.</w:t>
            </w:r>
          </w:p>
          <w:p w:rsidR="001E0252" w:rsidRPr="00FD1B3E" w:rsidRDefault="001E0252" w:rsidP="007D0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52" w:rsidRPr="0063256E" w:rsidTr="00042C04">
        <w:trPr>
          <w:trHeight w:val="144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FD1B3E" w:rsidRDefault="001E7150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20.09 -24</w:t>
            </w:r>
            <w:r w:rsidR="001E0252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1E0252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E0252" w:rsidRPr="00F11F26" w:rsidRDefault="001E0252" w:rsidP="00042C04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туристы</w:t>
            </w:r>
            <w:r w:rsidRPr="00F11F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0252" w:rsidRPr="00F11F26" w:rsidRDefault="001E0252" w:rsidP="0004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компасом и 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>частями света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направлениями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>): север, юг, запад, восток, закреплять правила поведения в дороге.</w:t>
            </w:r>
          </w:p>
          <w:p w:rsidR="001E0252" w:rsidRPr="0063256E" w:rsidRDefault="001E0252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«Туристический слет»</w:t>
            </w:r>
          </w:p>
        </w:tc>
      </w:tr>
      <w:tr w:rsidR="009176EB" w:rsidRPr="00FD1B3E" w:rsidTr="00042C04">
        <w:trPr>
          <w:trHeight w:val="14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1.Познавательно-исследовательская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252" w:rsidRDefault="0039777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туристы»</w:t>
            </w:r>
          </w:p>
          <w:p w:rsidR="0039777B" w:rsidRDefault="0039777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о туризме.</w:t>
            </w:r>
          </w:p>
          <w:p w:rsidR="0039777B" w:rsidRDefault="0039777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детей о туризме. Знакомство с компасом и его назначением. 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2.Коммуникативная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777B" w:rsidRDefault="0039777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9777B" w:rsidRDefault="0039777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«Пересказ сказки «Лиса и козел»»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2A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об особенностях композиции сказок (зачин, концовка). Учить использовать при пересказе образные худ</w:t>
            </w:r>
            <w:proofErr w:type="gramStart"/>
            <w:r w:rsidR="00397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97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97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="0039777B">
              <w:rPr>
                <w:rFonts w:ascii="Times New Roman" w:hAnsi="Times New Roman" w:cs="Times New Roman"/>
                <w:sz w:val="28"/>
                <w:szCs w:val="28"/>
              </w:rPr>
              <w:t>редства.</w:t>
            </w:r>
          </w:p>
          <w:p w:rsidR="001E0252" w:rsidRDefault="0039777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0252" w:rsidRPr="00F3207A">
              <w:rPr>
                <w:rFonts w:ascii="Times New Roman" w:hAnsi="Times New Roman" w:cs="Times New Roman"/>
                <w:b/>
                <w:sz w:val="28"/>
                <w:szCs w:val="28"/>
              </w:rPr>
              <w:t>рогулка:</w:t>
            </w:r>
          </w:p>
          <w:p w:rsidR="0039777B" w:rsidRDefault="0039777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«Наблюдение за ветром»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воздухе, о природном явлении «ветер», причинах его возникновения.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/игры: 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>«Охотник и зайцы»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>Что растет в саду»</w:t>
            </w:r>
          </w:p>
          <w:p w:rsidR="001E0252" w:rsidRDefault="001E0252" w:rsidP="00042C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уководителя)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Познавательно – исследовательская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(ФЭМП)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Новикова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пространстве» №3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9777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правильном обозначении положения предмета по отношению к себе.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названий дней недели, геометрических фигур. Учить составлять предмет по заданной инструкции.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Групповое </w:t>
            </w:r>
            <w:proofErr w:type="spellStart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</w:t>
            </w:r>
            <w:proofErr w:type="gramStart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развивающее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с психологом.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B39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«Наблюдение за 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облаками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видеть красоту неба, дать полное представление о </w:t>
            </w:r>
            <w:proofErr w:type="gramStart"/>
            <w:r w:rsidR="0004096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="0004096B">
              <w:rPr>
                <w:rFonts w:ascii="Times New Roman" w:hAnsi="Times New Roman" w:cs="Times New Roman"/>
                <w:sz w:val="28"/>
                <w:szCs w:val="28"/>
              </w:rPr>
              <w:t xml:space="preserve"> как ветер формирует облака.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/игры:  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Считайте ногами»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Мое облако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Двигательная 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85">
              <w:rPr>
                <w:rFonts w:ascii="Times New Roman" w:hAnsi="Times New Roman" w:cs="Times New Roman"/>
                <w:sz w:val="28"/>
                <w:szCs w:val="28"/>
              </w:rPr>
              <w:t>(по плану физ. инструктора)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1.Познавательно – исследовательская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 xml:space="preserve">» № 2 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выполнять звуковой анализ  слов 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 Продуктивная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(аппликация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E0252" w:rsidRDefault="001E0252" w:rsidP="0004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Туристический привал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Default="001E0252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06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умений детей работать ножницами и клеем. 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туристической деятельности.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Художественно-эстетическое: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уководителя)</w:t>
            </w:r>
          </w:p>
          <w:p w:rsidR="001E0252" w:rsidRDefault="001E0252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Наблюдение за дождем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Default="001E0252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предметах и явлениях природы, воспитание любви к природе и бережному отношению к ней</w:t>
            </w:r>
            <w:proofErr w:type="gramStart"/>
            <w:r w:rsidR="00040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4096B" w:rsidRDefault="001E0252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Д/игра: 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 xml:space="preserve">Скажи по-другому» </w:t>
            </w:r>
          </w:p>
          <w:p w:rsidR="001E0252" w:rsidRDefault="001E0252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/игры: 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Картошка».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252" w:rsidRPr="00340F70" w:rsidRDefault="001E0252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Познавательно – исследовательская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(ФЭМП)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</w:p>
          <w:p w:rsidR="001E0252" w:rsidRPr="00FD1B3E" w:rsidRDefault="0004096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«Тетрадь» №4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C7C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0252" w:rsidRPr="00BC6D70" w:rsidRDefault="0004096B" w:rsidP="00042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тетрадью и ее назначением,</w:t>
            </w:r>
            <w:r w:rsidR="001E0252" w:rsidRPr="00BC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в счете в пределах 10.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 Продуктивная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E0252" w:rsidRPr="002A40C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Собери рюкзак</w:t>
            </w:r>
            <w:r w:rsidRPr="002A4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Default="001E0252" w:rsidP="00042C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2A40C2">
              <w:rPr>
                <w:rStyle w:val="c0"/>
                <w:color w:val="000000"/>
                <w:sz w:val="28"/>
                <w:szCs w:val="28"/>
              </w:rPr>
              <w:t xml:space="preserve">Закрепление знаний детей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о </w:t>
            </w:r>
            <w:r w:rsidR="0004096B">
              <w:rPr>
                <w:rStyle w:val="c0"/>
                <w:color w:val="000000"/>
                <w:sz w:val="28"/>
                <w:szCs w:val="28"/>
              </w:rPr>
              <w:t>необходимых предметах в походе. Развитие композиционных навыков.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3.Двигательная </w:t>
            </w:r>
          </w:p>
          <w:p w:rsidR="001E0252" w:rsidRDefault="001E0252" w:rsidP="00042C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E85">
              <w:rPr>
                <w:sz w:val="28"/>
                <w:szCs w:val="28"/>
              </w:rPr>
              <w:t>(по плану физ. инструктора)</w:t>
            </w:r>
          </w:p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252" w:rsidRDefault="0004096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0252" w:rsidRPr="00D07F92">
              <w:rPr>
                <w:rFonts w:ascii="Times New Roman" w:hAnsi="Times New Roman" w:cs="Times New Roman"/>
                <w:b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E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дождевыми червями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Default="001E0252" w:rsidP="00042C04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D07F9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9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Продолжать знакомить с особенностями строения и поведения подземных обитателей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Д/игра: «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Закончи предложение»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/игра: </w:t>
            </w:r>
            <w:r w:rsidR="0004096B">
              <w:rPr>
                <w:rFonts w:ascii="Times New Roman" w:hAnsi="Times New Roman" w:cs="Times New Roman"/>
                <w:sz w:val="28"/>
                <w:szCs w:val="28"/>
              </w:rPr>
              <w:t>«Казаки-разбойники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Pr="00FD1B3E" w:rsidRDefault="001E0252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252" w:rsidRPr="004D57A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3.Ритмика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FD1B3E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4096B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E0252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«Бинокль</w:t>
            </w:r>
            <w:r w:rsidR="001E0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1E0252" w:rsidRPr="00BC7CD0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техникой оригами. Развитие мелкой моторики. Воспитывать аккуратность.</w:t>
            </w:r>
          </w:p>
          <w:p w:rsidR="001E0252" w:rsidRDefault="009176EB" w:rsidP="0091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E0252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  <w:p w:rsidR="001E0252" w:rsidRDefault="001E0252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. Двигательная (улица)</w:t>
            </w:r>
          </w:p>
          <w:p w:rsidR="001E0252" w:rsidRDefault="001E0252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плану физ. инструктора)</w:t>
            </w:r>
          </w:p>
          <w:p w:rsidR="001E0252" w:rsidRP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76EB">
              <w:rPr>
                <w:rFonts w:ascii="Times New Roman" w:hAnsi="Times New Roman" w:cs="Times New Roman"/>
                <w:sz w:val="28"/>
                <w:szCs w:val="28"/>
              </w:rPr>
              <w:t>Наблюдение за цветом неба»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EB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наблюдательности, 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252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/игры: «</w:t>
            </w:r>
            <w:r w:rsidR="009176EB"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E0252" w:rsidRPr="00943114" w:rsidRDefault="001E0252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</w:t>
            </w:r>
            <w:r w:rsidR="009176EB">
              <w:rPr>
                <w:rFonts w:ascii="Times New Roman" w:hAnsi="Times New Roman" w:cs="Times New Roman"/>
                <w:sz w:val="28"/>
                <w:szCs w:val="28"/>
              </w:rPr>
              <w:t>Летает, не летает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E0252" w:rsidRDefault="001E0252" w:rsidP="00042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2" w:rsidRPr="00FD1B3E" w:rsidRDefault="001E0252" w:rsidP="0091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EB" w:rsidRPr="0063256E" w:rsidTr="00042C04">
        <w:trPr>
          <w:trHeight w:val="144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B" w:rsidRPr="00FD1B3E" w:rsidRDefault="001E7150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27.09 -01.10</w:t>
            </w:r>
            <w:r w:rsidR="009176EB"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176EB" w:rsidRPr="00F11F26" w:rsidRDefault="009176EB" w:rsidP="00042C04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работает в саду – всем спасибо говорю</w:t>
            </w:r>
            <w:r w:rsidRPr="00F11F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176EB" w:rsidRPr="00F11F26" w:rsidRDefault="009176EB" w:rsidP="0004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воспитателя других профессий дошкольных работников.</w:t>
            </w:r>
          </w:p>
          <w:p w:rsidR="009176EB" w:rsidRPr="0063256E" w:rsidRDefault="009176EB" w:rsidP="00917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</w:tr>
      <w:tr w:rsidR="009176EB" w:rsidRPr="00FD1B3E" w:rsidTr="00042C04">
        <w:trPr>
          <w:trHeight w:val="14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1.Познавательно-исследовательская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76EB" w:rsidRDefault="009176EB" w:rsidP="0091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просмотром презентации</w:t>
            </w:r>
          </w:p>
          <w:p w:rsidR="009176EB" w:rsidRDefault="009176EB" w:rsidP="0091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работает в детском саду»</w:t>
            </w:r>
          </w:p>
          <w:p w:rsidR="009176EB" w:rsidRDefault="009176EB" w:rsidP="0091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людей работающих в ДОУ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2.Коммуникативная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деятельность: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по картине «В школу»</w:t>
            </w:r>
          </w:p>
          <w:p w:rsidR="009176EB" w:rsidRP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2A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сюжетный рассказ по картине, тренировать дифференциации звуков </w:t>
            </w:r>
            <w:r w:rsidRPr="009176E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176E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76E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176E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3207A">
              <w:rPr>
                <w:rFonts w:ascii="Times New Roman" w:hAnsi="Times New Roman" w:cs="Times New Roman"/>
                <w:b/>
                <w:sz w:val="28"/>
                <w:szCs w:val="28"/>
              </w:rPr>
              <w:t>рогулка: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«Наблюдение за долготой дня»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устанавливать связь между высотой стояния солнца, долготой дня и температурой воздуха.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/игры: «Жмурки»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«Кто больше знает»</w:t>
            </w:r>
          </w:p>
          <w:p w:rsidR="009176EB" w:rsidRDefault="009176EB" w:rsidP="00042C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Художественно-эстетическое:</w:t>
            </w: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уководителя)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Познавательно – исследовательская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(ФЭМП)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Новикова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«Тетрадь в клетку» №5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ориентироваться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листе в клетку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 xml:space="preserve"> по словесной инструкции, закреплять знания дней недели.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Групповое </w:t>
            </w:r>
            <w:proofErr w:type="spellStart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</w:t>
            </w:r>
            <w:proofErr w:type="gramStart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развивающее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с психологом.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B39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за растениями»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об условиях жизни растений осенью.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/игры: 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Гуси-лебеди»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Отгадай, что за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Двигательная 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85">
              <w:rPr>
                <w:rFonts w:ascii="Times New Roman" w:hAnsi="Times New Roman" w:cs="Times New Roman"/>
                <w:sz w:val="28"/>
                <w:szCs w:val="28"/>
              </w:rPr>
              <w:t>(по плану физ. инструктора)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1.Познавательно – исследовательская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»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выполнять звуковой анализ  слов 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 Продуктивная</w:t>
            </w:r>
          </w:p>
          <w:p w:rsidR="009176EB" w:rsidRDefault="009176EB" w:rsidP="0004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ко Дню дошкольного работника»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Художественно-эстетическое: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уководителя)</w:t>
            </w:r>
          </w:p>
          <w:p w:rsidR="009176EB" w:rsidRDefault="009176EB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паучками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6EB" w:rsidRDefault="009176EB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2A7E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представления о многообразии </w:t>
            </w:r>
            <w:proofErr w:type="gramStart"/>
            <w:r w:rsidR="00E720DF">
              <w:rPr>
                <w:rFonts w:ascii="Times New Roman" w:hAnsi="Times New Roman" w:cs="Times New Roman"/>
                <w:sz w:val="28"/>
                <w:szCs w:val="28"/>
              </w:rPr>
              <w:t>паукообразных</w:t>
            </w:r>
            <w:proofErr w:type="gramEnd"/>
            <w:r w:rsidR="00E72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6EB" w:rsidRDefault="009176EB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Д/игра: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Похож – не похож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176EB" w:rsidRDefault="009176EB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/игры: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176EB" w:rsidRPr="00340F70" w:rsidRDefault="009176EB" w:rsidP="00042C04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Познавательно – исследовательская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(ФЭМП)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Многоугольник» №6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C7C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76EB" w:rsidRPr="00BC6D70" w:rsidRDefault="009176EB" w:rsidP="00042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r w:rsidR="00E7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признаками </w:t>
            </w:r>
            <w:r w:rsidR="00E7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многоугольника, учить сравнивать предметы по разным признакам.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2. Продуктивная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176EB" w:rsidRPr="00E720DF" w:rsidRDefault="00E720DF" w:rsidP="00042C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Продолжение изготовления подарков сотрудникам ДОУ.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3.Двигательная </w:t>
            </w:r>
          </w:p>
          <w:p w:rsidR="009176EB" w:rsidRDefault="009176EB" w:rsidP="00042C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E85">
              <w:rPr>
                <w:sz w:val="28"/>
                <w:szCs w:val="28"/>
              </w:rPr>
              <w:t>(по плану физ. инструктора)</w:t>
            </w:r>
          </w:p>
          <w:p w:rsidR="009176EB" w:rsidRPr="00FD1B3E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07F92">
              <w:rPr>
                <w:rFonts w:ascii="Times New Roman" w:hAnsi="Times New Roman" w:cs="Times New Roman"/>
                <w:b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6EB" w:rsidRDefault="009176EB" w:rsidP="00042C04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D07F9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0D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Формирование обобщенного представления о зимующих и перелетных птицах.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Д/игра: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Что за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/игра: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Медведь и пчелы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6EB" w:rsidRPr="00FD1B3E" w:rsidRDefault="009176EB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6EB" w:rsidRPr="004D57A2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3.Ритмика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B" w:rsidRDefault="009176EB" w:rsidP="00E72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E72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мероприятие: </w:t>
            </w:r>
            <w:r w:rsidR="00E720DF" w:rsidRPr="00E720D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«День дошкольного работника»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Ритмика</w:t>
            </w:r>
          </w:p>
          <w:p w:rsidR="009176EB" w:rsidRDefault="009176EB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1B3E">
              <w:rPr>
                <w:rFonts w:ascii="Times New Roman" w:hAnsi="Times New Roman" w:cs="Times New Roman"/>
                <w:b/>
                <w:sz w:val="28"/>
                <w:szCs w:val="28"/>
              </w:rPr>
              <w:t>. Двигательная (улица)</w:t>
            </w:r>
          </w:p>
          <w:p w:rsidR="009176EB" w:rsidRDefault="009176EB" w:rsidP="0004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(по плану физ. инструктора)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движением облаков»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представлений о движении облаков.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6EB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/игры: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Лягушата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176EB" w:rsidRPr="00943114" w:rsidRDefault="009176EB" w:rsidP="0004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</w:t>
            </w:r>
            <w:r w:rsidR="00E720DF">
              <w:rPr>
                <w:rFonts w:ascii="Times New Roman" w:hAnsi="Times New Roman" w:cs="Times New Roman"/>
                <w:sz w:val="28"/>
                <w:szCs w:val="28"/>
              </w:rPr>
              <w:t>Придумай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176EB" w:rsidRDefault="009176EB" w:rsidP="00042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EB" w:rsidRPr="00FD1B3E" w:rsidRDefault="009176EB" w:rsidP="00042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776" w:rsidRDefault="003A3776" w:rsidP="003A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776" w:rsidRDefault="003A3776" w:rsidP="003A377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Коллективно-творческое   дело  в режиме дня  (КТД) (месяц) </w:t>
      </w:r>
    </w:p>
    <w:p w:rsidR="003A3776" w:rsidRDefault="003A3776" w:rsidP="003A377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6166"/>
        <w:gridCol w:w="2084"/>
        <w:gridCol w:w="4301"/>
      </w:tblGrid>
      <w:tr w:rsidR="003A3776" w:rsidTr="00042C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 организации  КТД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КТД</w:t>
            </w:r>
          </w:p>
        </w:tc>
      </w:tr>
      <w:tr w:rsidR="003A3776" w:rsidTr="00042C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3A3776" w:rsidRDefault="003A3776" w:rsidP="00042C04">
            <w:pPr>
              <w:ind w:firstLine="708"/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профессиям ДОУ</w:t>
            </w: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</w:tr>
      <w:tr w:rsidR="003A3776" w:rsidTr="00042C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книг. </w:t>
            </w:r>
            <w:r w:rsidR="003A3776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Дежурства.</w:t>
            </w: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</w:tr>
      <w:tr w:rsidR="003A3776" w:rsidTr="00042C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Художественное,</w:t>
            </w: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песен по плану месяца,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B3">
              <w:rPr>
                <w:rFonts w:ascii="Times New Roman" w:hAnsi="Times New Roman" w:cs="Times New Roman"/>
                <w:sz w:val="24"/>
                <w:szCs w:val="24"/>
              </w:rPr>
              <w:t>дню дошкольного работника (разучивание песен и стихов), подготовка туристическому слету (песня)</w:t>
            </w: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061B3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061B3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воспитатели, музыкальный руководитель</w:t>
            </w:r>
          </w:p>
        </w:tc>
      </w:tr>
      <w:tr w:rsidR="003A3776" w:rsidTr="00042C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Здравиада</w:t>
            </w:r>
            <w:proofErr w:type="spellEnd"/>
            <w:r w:rsidR="003A3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Туристический слет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воспитатели, инструктор по физ. культуре</w:t>
            </w:r>
          </w:p>
        </w:tc>
      </w:tr>
    </w:tbl>
    <w:p w:rsidR="003A3776" w:rsidRDefault="003A3776" w:rsidP="003A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776" w:rsidRDefault="003A3776" w:rsidP="003A3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предметно-развивающей среды группы</w:t>
      </w:r>
    </w:p>
    <w:p w:rsidR="003A3776" w:rsidRDefault="003A3776" w:rsidP="003A37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11134"/>
      </w:tblGrid>
      <w:tr w:rsidR="003A3776" w:rsidTr="00042C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  ПРС для самостоятельной деятельности детей в режиме дня </w:t>
            </w:r>
          </w:p>
        </w:tc>
      </w:tr>
      <w:tr w:rsidR="003A3776" w:rsidTr="00042C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безопасный путь в детский сад»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106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 по теме недели. </w:t>
            </w:r>
            <w:r w:rsidR="001061B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картинки по ПДД, Знаки дорожного движения, Макет дорожного движения с. </w:t>
            </w:r>
            <w:proofErr w:type="spellStart"/>
            <w:r w:rsidR="001061B3">
              <w:rPr>
                <w:rFonts w:ascii="Times New Roman" w:hAnsi="Times New Roman" w:cs="Times New Roman"/>
                <w:sz w:val="24"/>
                <w:szCs w:val="24"/>
              </w:rPr>
              <w:t>Брахатово</w:t>
            </w:r>
            <w:proofErr w:type="spellEnd"/>
            <w:r w:rsidR="0010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776" w:rsidTr="00042C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106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061B3">
              <w:rPr>
                <w:rFonts w:ascii="Times New Roman" w:hAnsi="Times New Roman" w:cs="Times New Roman"/>
                <w:b/>
                <w:sz w:val="24"/>
                <w:szCs w:val="24"/>
              </w:rPr>
              <w:t>Мы туристы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3A3776" w:rsidP="00106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B3">
              <w:rPr>
                <w:rFonts w:ascii="Times New Roman" w:hAnsi="Times New Roman" w:cs="Times New Roman"/>
                <w:sz w:val="24"/>
                <w:szCs w:val="24"/>
              </w:rPr>
              <w:t>Создание мини музея «Мы туристы», раскраски по теме недели, энциклопедии.</w:t>
            </w:r>
          </w:p>
        </w:tc>
      </w:tr>
      <w:tr w:rsidR="003A3776" w:rsidTr="00042C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работает в саду – всем спасибо говорю</w:t>
            </w:r>
            <w:r w:rsidR="003A37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альбомы: «Профессии». Раскраски по теме недели.</w:t>
            </w:r>
          </w:p>
        </w:tc>
      </w:tr>
    </w:tbl>
    <w:p w:rsidR="003A3776" w:rsidRDefault="003A3776" w:rsidP="003A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776" w:rsidRDefault="003A3776" w:rsidP="003A3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Сотрудничество с родителями и соц. партнерами </w:t>
      </w:r>
    </w:p>
    <w:p w:rsidR="003A3776" w:rsidRDefault="003A3776" w:rsidP="003A377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378"/>
        <w:gridCol w:w="4929"/>
      </w:tblGrid>
      <w:tr w:rsidR="003A3776" w:rsidTr="00042C0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A3776" w:rsidTr="00042C0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106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стенды: </w:t>
            </w:r>
            <w:r w:rsidR="001061B3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дороге», «Сентябрь», «Возрастные особенности детей 6-7 лет»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3A3776" w:rsidTr="00042C0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вместе с детьми и родителями мини музея «Мы туристы»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1061B3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3A3776" w:rsidTr="00042C0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76" w:rsidRDefault="003A3776" w:rsidP="00042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76" w:rsidRPr="00C35E6C" w:rsidRDefault="003A3776" w:rsidP="001061B3">
      <w:pPr>
        <w:rPr>
          <w:rFonts w:ascii="Times New Roman" w:hAnsi="Times New Roman" w:cs="Times New Roman"/>
          <w:sz w:val="24"/>
          <w:szCs w:val="24"/>
        </w:rPr>
      </w:pPr>
    </w:p>
    <w:sectPr w:rsidR="003A3776" w:rsidRPr="00C35E6C" w:rsidSect="001E02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664"/>
    <w:multiLevelType w:val="hybridMultilevel"/>
    <w:tmpl w:val="48EAC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E14AA"/>
    <w:multiLevelType w:val="hybridMultilevel"/>
    <w:tmpl w:val="58B20E0A"/>
    <w:lvl w:ilvl="0" w:tplc="D71A8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D0B"/>
    <w:rsid w:val="000404D0"/>
    <w:rsid w:val="0004096B"/>
    <w:rsid w:val="00053448"/>
    <w:rsid w:val="000607CE"/>
    <w:rsid w:val="001061B3"/>
    <w:rsid w:val="001E0252"/>
    <w:rsid w:val="001E7150"/>
    <w:rsid w:val="002A40C2"/>
    <w:rsid w:val="002A7ED4"/>
    <w:rsid w:val="00340F70"/>
    <w:rsid w:val="0039777B"/>
    <w:rsid w:val="003A3776"/>
    <w:rsid w:val="00400029"/>
    <w:rsid w:val="00407184"/>
    <w:rsid w:val="00475CA7"/>
    <w:rsid w:val="004D57A2"/>
    <w:rsid w:val="004F15E2"/>
    <w:rsid w:val="005040D4"/>
    <w:rsid w:val="00517A37"/>
    <w:rsid w:val="00522044"/>
    <w:rsid w:val="00564B5C"/>
    <w:rsid w:val="005D22AA"/>
    <w:rsid w:val="00630E85"/>
    <w:rsid w:val="0063256E"/>
    <w:rsid w:val="00701A11"/>
    <w:rsid w:val="0077350F"/>
    <w:rsid w:val="007C08A3"/>
    <w:rsid w:val="007D0F4B"/>
    <w:rsid w:val="007F2B17"/>
    <w:rsid w:val="007F79F7"/>
    <w:rsid w:val="00812060"/>
    <w:rsid w:val="00836F36"/>
    <w:rsid w:val="008857AB"/>
    <w:rsid w:val="008B6F1D"/>
    <w:rsid w:val="009176EB"/>
    <w:rsid w:val="00943114"/>
    <w:rsid w:val="00996C78"/>
    <w:rsid w:val="009C175E"/>
    <w:rsid w:val="009D55BD"/>
    <w:rsid w:val="00BC18FB"/>
    <w:rsid w:val="00BC460A"/>
    <w:rsid w:val="00BC6D70"/>
    <w:rsid w:val="00BC7CD0"/>
    <w:rsid w:val="00C35E6C"/>
    <w:rsid w:val="00C84E72"/>
    <w:rsid w:val="00D07F92"/>
    <w:rsid w:val="00D10D13"/>
    <w:rsid w:val="00DE3878"/>
    <w:rsid w:val="00DE6B39"/>
    <w:rsid w:val="00E720DF"/>
    <w:rsid w:val="00F00D0B"/>
    <w:rsid w:val="00F3207A"/>
    <w:rsid w:val="00FF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0B"/>
    <w:pPr>
      <w:spacing w:after="0" w:line="240" w:lineRule="auto"/>
    </w:pPr>
  </w:style>
  <w:style w:type="table" w:styleId="a4">
    <w:name w:val="Table Grid"/>
    <w:basedOn w:val="a1"/>
    <w:uiPriority w:val="59"/>
    <w:rsid w:val="00F0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0F70"/>
    <w:pPr>
      <w:ind w:left="720"/>
      <w:contextualSpacing/>
    </w:pPr>
  </w:style>
  <w:style w:type="paragraph" w:customStyle="1" w:styleId="c3">
    <w:name w:val="c3"/>
    <w:basedOn w:val="a"/>
    <w:rsid w:val="002A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Домашний</cp:lastModifiedBy>
  <cp:revision>2</cp:revision>
  <dcterms:created xsi:type="dcterms:W3CDTF">2022-01-25T15:03:00Z</dcterms:created>
  <dcterms:modified xsi:type="dcterms:W3CDTF">2022-01-25T15:03:00Z</dcterms:modified>
</cp:coreProperties>
</file>