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C0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749C0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749C0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749C0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03B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03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03B4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6C03B4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детей»</w:t>
      </w: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03B4"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03B4">
        <w:rPr>
          <w:rFonts w:ascii="Times New Roman" w:hAnsi="Times New Roman" w:cs="Times New Roman"/>
          <w:sz w:val="28"/>
          <w:szCs w:val="28"/>
        </w:rPr>
        <w:t>« Мама, я хочу собаку»</w:t>
      </w: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FEC" w:rsidRPr="006C03B4" w:rsidRDefault="001B5FEC" w:rsidP="000749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03B4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6C03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03B4">
        <w:rPr>
          <w:rFonts w:ascii="Times New Roman" w:hAnsi="Times New Roman" w:cs="Times New Roman"/>
          <w:sz w:val="28"/>
          <w:szCs w:val="28"/>
        </w:rPr>
        <w:t xml:space="preserve"> Логинова С.С., Осокина Е.В.</w:t>
      </w:r>
    </w:p>
    <w:p w:rsidR="000749C0" w:rsidRPr="006C03B4" w:rsidRDefault="000749C0" w:rsidP="00074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C0" w:rsidRPr="006C03B4" w:rsidRDefault="000749C0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F51" w:rsidRDefault="00A14F51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4F51" w:rsidRDefault="00A14F51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4F51" w:rsidRDefault="00A14F51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4F51" w:rsidRDefault="00A14F51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C0" w:rsidRPr="006C03B4" w:rsidRDefault="005F2C3D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Вид проекта: групповой, информационно – творческий, краткосрочный</w:t>
      </w:r>
    </w:p>
    <w:p w:rsidR="005F2C3D" w:rsidRPr="006C03B4" w:rsidRDefault="005F2C3D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14 – 18 марта</w:t>
      </w:r>
    </w:p>
    <w:p w:rsidR="005F2C3D" w:rsidRPr="006C03B4" w:rsidRDefault="005F2C3D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проекта: дети подготовительной группы, родители, родители.</w:t>
      </w:r>
    </w:p>
    <w:p w:rsidR="001B5FEC" w:rsidRPr="006C03B4" w:rsidRDefault="001B5FEC" w:rsidP="005F2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  </w:t>
      </w: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я хочу собаку!» - знакомая фраза для детей и родителей. Особенно, для детей, для них она многое означает. Собака и ребенок во многом похожи: они очень доверчивые и открытые, любят подвижные игры и чрезвычайно любопытны. Если ребенок захотел собаку, это очень хорошо, значит, он гармонично развивается и растет. Наукой доказано, что дети, выросшие в доме, где есть собака, быстрее адаптируются в обществе, они более ответственные и организованные, чем их сверстники. Собаки способны научить вашего ребенка рано вставать, отвечать за свои поступки. Если в доме  есть собака, то  дети никогда не будут страдать от излишнего веса, прогулки и игры с собакой способствуют улучшению обмена веществ и нормализуют работу пищеварительной системы. Если  ребенок замкнут в себе, или капризен, или не может найти общий язык с другими детьми, то родителям просто необходимо завести собаку.</w:t>
      </w:r>
    </w:p>
    <w:p w:rsidR="001B5FEC" w:rsidRPr="006C03B4" w:rsidRDefault="001B5FEC" w:rsidP="001B5F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развитие экологического сознания дошкольников и формирование осознанно правильного отношения к представителям животного мира через различные виды деятельности.</w:t>
      </w:r>
    </w:p>
    <w:p w:rsidR="001B5FEC" w:rsidRPr="006C03B4" w:rsidRDefault="001B5FEC" w:rsidP="001B5F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B5FEC" w:rsidRPr="006C03B4" w:rsidRDefault="001B5FEC" w:rsidP="001B5F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детей об особенностях внешнего вида, о жизненных проявлениях, повадках и условиях содержания собак;</w:t>
      </w:r>
    </w:p>
    <w:p w:rsidR="001B5FEC" w:rsidRPr="006C03B4" w:rsidRDefault="001B5FEC" w:rsidP="001B5FE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творчество, креативность, любознательность участников проекта:</w:t>
      </w:r>
    </w:p>
    <w:p w:rsidR="001B5FEC" w:rsidRPr="006C03B4" w:rsidRDefault="001B5FEC" w:rsidP="001B5FE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1B5FEC" w:rsidRPr="006C03B4" w:rsidRDefault="001B5FEC" w:rsidP="005F2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заботливое и ответственное отношение к собакам</w:t>
      </w:r>
    </w:p>
    <w:p w:rsidR="001B5FEC" w:rsidRPr="006C03B4" w:rsidRDefault="001B5FEC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 w:rsidR="005F2C3D"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создание макета « Площадка для дрессировки  собак, презентация творческого расс</w:t>
      </w:r>
      <w:r w:rsidR="00170D11"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 «Верный друг всегда рядом», сшить своими руками мягкую игрушку собачку.</w:t>
      </w:r>
    </w:p>
    <w:p w:rsidR="005F2C3D" w:rsidRPr="006C03B4" w:rsidRDefault="005F2C3D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C3D" w:rsidRPr="006C03B4" w:rsidRDefault="005F2C3D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1.этап. Постановка проблемы.</w:t>
      </w:r>
    </w:p>
    <w:p w:rsidR="00D73142" w:rsidRPr="006C03B4" w:rsidRDefault="00D73142" w:rsidP="001B5FE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3B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C03B4">
        <w:rPr>
          <w:rFonts w:ascii="Times New Roman" w:hAnsi="Times New Roman" w:cs="Times New Roman"/>
          <w:sz w:val="28"/>
          <w:szCs w:val="28"/>
        </w:rPr>
        <w:t xml:space="preserve"> – родительские проект «Мама, я хочу собаку» планировался  согласно комплексно – тематическому плану дошкольного образовательного учреждения и группы. Основой комплексно – тематического планирования явилась свободная тема по интересам детей.</w:t>
      </w:r>
    </w:p>
    <w:p w:rsidR="00D73142" w:rsidRPr="006C03B4" w:rsidRDefault="00D73142" w:rsidP="00D73142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Основной формой организации образовательного процесса на данном этапе явился общий сбор, на котором установилась комфортная обстановка</w:t>
      </w:r>
      <w:proofErr w:type="gramStart"/>
      <w:r w:rsidRPr="006C03B4">
        <w:rPr>
          <w:sz w:val="28"/>
          <w:szCs w:val="28"/>
        </w:rPr>
        <w:t xml:space="preserve"> .</w:t>
      </w:r>
      <w:proofErr w:type="gramEnd"/>
      <w:r w:rsidRPr="006C03B4">
        <w:rPr>
          <w:sz w:val="28"/>
          <w:szCs w:val="28"/>
        </w:rPr>
        <w:t xml:space="preserve">  На утреннем сборе  проведен круг –приветствия. Дети обменивались информацией об интересных событиях в жизни детей.</w:t>
      </w:r>
    </w:p>
    <w:p w:rsidR="00416A39" w:rsidRPr="006C03B4" w:rsidRDefault="00416A39" w:rsidP="00D73142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Артем сообщил, что попросил маму завести собаку, но она не согласилась.</w:t>
      </w:r>
    </w:p>
    <w:p w:rsidR="00416A39" w:rsidRPr="006C03B4" w:rsidRDefault="00416A39" w:rsidP="00D73142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lastRenderedPageBreak/>
        <w:t>Обратилась к детям с вопросом.</w:t>
      </w:r>
    </w:p>
    <w:p w:rsidR="00416A39" w:rsidRPr="006C03B4" w:rsidRDefault="00416A39" w:rsidP="00D73142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- Как вы думаете почему так произошло</w:t>
      </w:r>
      <w:proofErr w:type="gramStart"/>
      <w:r w:rsidRPr="006C03B4">
        <w:rPr>
          <w:sz w:val="28"/>
          <w:szCs w:val="28"/>
        </w:rPr>
        <w:t>?(</w:t>
      </w:r>
      <w:proofErr w:type="gramEnd"/>
      <w:r w:rsidRPr="006C03B4">
        <w:rPr>
          <w:sz w:val="28"/>
          <w:szCs w:val="28"/>
        </w:rPr>
        <w:t xml:space="preserve"> ответы детей)</w:t>
      </w:r>
    </w:p>
    <w:p w:rsidR="00416A39" w:rsidRPr="006C03B4" w:rsidRDefault="00416A39" w:rsidP="00D73142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Дети предложили узнать больше о собаках.</w:t>
      </w:r>
    </w:p>
    <w:p w:rsidR="00416A39" w:rsidRPr="006C03B4" w:rsidRDefault="00416A39" w:rsidP="00D73142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 xml:space="preserve">Обратили с детьми внимание на </w:t>
      </w:r>
      <w:proofErr w:type="gramStart"/>
      <w:r w:rsidRPr="006C03B4">
        <w:rPr>
          <w:sz w:val="28"/>
          <w:szCs w:val="28"/>
        </w:rPr>
        <w:t>то</w:t>
      </w:r>
      <w:proofErr w:type="gramEnd"/>
      <w:r w:rsidRPr="006C03B4">
        <w:rPr>
          <w:sz w:val="28"/>
          <w:szCs w:val="28"/>
        </w:rPr>
        <w:t xml:space="preserve"> сколько времени им осталось на подготовку. </w:t>
      </w:r>
      <w:proofErr w:type="gramStart"/>
      <w:r w:rsidRPr="006C03B4">
        <w:rPr>
          <w:sz w:val="28"/>
          <w:szCs w:val="28"/>
        </w:rPr>
        <w:t>Договорились</w:t>
      </w:r>
      <w:proofErr w:type="gramEnd"/>
      <w:r w:rsidRPr="006C03B4">
        <w:rPr>
          <w:sz w:val="28"/>
          <w:szCs w:val="28"/>
        </w:rPr>
        <w:t xml:space="preserve"> что больше узнают о собаках и при</w:t>
      </w:r>
      <w:r w:rsidR="00C907B8" w:rsidRPr="006C03B4">
        <w:rPr>
          <w:sz w:val="28"/>
          <w:szCs w:val="28"/>
        </w:rPr>
        <w:t>готовят рассказы о своей собаке и сделают макет «Площадка для дрессировки собак»</w:t>
      </w:r>
    </w:p>
    <w:p w:rsidR="00416A39" w:rsidRPr="006C03B4" w:rsidRDefault="00416A39" w:rsidP="00416A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C03B4">
        <w:rPr>
          <w:rFonts w:ascii="Times New Roman" w:hAnsi="Times New Roman" w:cs="Times New Roman"/>
          <w:b/>
          <w:sz w:val="28"/>
          <w:szCs w:val="28"/>
        </w:rPr>
        <w:t>2 этап Проектирование проекта (способ)</w:t>
      </w:r>
    </w:p>
    <w:p w:rsidR="00416A39" w:rsidRPr="006C03B4" w:rsidRDefault="00416A39" w:rsidP="00416A39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 xml:space="preserve">На  этапе использовала метод трех вопросов. Что знаем? Что хотим узнать? Как мы это узнаем? Ответы детей фиксировались на листе бумаги. </w:t>
      </w:r>
    </w:p>
    <w:p w:rsidR="00416A39" w:rsidRPr="006C03B4" w:rsidRDefault="00416A39" w:rsidP="00416A39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В беседе с деть</w:t>
      </w:r>
      <w:r w:rsidR="00C907B8" w:rsidRPr="006C03B4">
        <w:rPr>
          <w:sz w:val="28"/>
          <w:szCs w:val="28"/>
        </w:rPr>
        <w:t xml:space="preserve">ми </w:t>
      </w:r>
      <w:proofErr w:type="gramStart"/>
      <w:r w:rsidR="00C907B8" w:rsidRPr="006C03B4">
        <w:rPr>
          <w:sz w:val="28"/>
          <w:szCs w:val="28"/>
        </w:rPr>
        <w:t>выяснилось</w:t>
      </w:r>
      <w:proofErr w:type="gramEnd"/>
      <w:r w:rsidR="00C907B8" w:rsidRPr="006C03B4">
        <w:rPr>
          <w:sz w:val="28"/>
          <w:szCs w:val="28"/>
        </w:rPr>
        <w:t xml:space="preserve"> что дети не</w:t>
      </w:r>
      <w:r w:rsidRPr="006C03B4">
        <w:rPr>
          <w:sz w:val="28"/>
          <w:szCs w:val="28"/>
        </w:rPr>
        <w:t xml:space="preserve"> </w:t>
      </w:r>
      <w:r w:rsidR="00C907B8" w:rsidRPr="006C03B4">
        <w:rPr>
          <w:sz w:val="28"/>
          <w:szCs w:val="28"/>
        </w:rPr>
        <w:t>достаточно подробно знают о породах собак, их особенностях и повадках.</w:t>
      </w:r>
    </w:p>
    <w:p w:rsidR="00C907B8" w:rsidRPr="006C03B4" w:rsidRDefault="00C907B8" w:rsidP="00C907B8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 xml:space="preserve">В родительском уголке поместили модель трех вопросов, чтобы родители узнали о </w:t>
      </w:r>
      <w:proofErr w:type="gramStart"/>
      <w:r w:rsidRPr="006C03B4">
        <w:rPr>
          <w:sz w:val="28"/>
          <w:szCs w:val="28"/>
        </w:rPr>
        <w:t xml:space="preserve">событии, заинтересовавшем детей и об </w:t>
      </w:r>
      <w:proofErr w:type="spellStart"/>
      <w:r w:rsidRPr="006C03B4">
        <w:rPr>
          <w:sz w:val="28"/>
          <w:szCs w:val="28"/>
        </w:rPr>
        <w:t>обьеме</w:t>
      </w:r>
      <w:proofErr w:type="spellEnd"/>
      <w:r w:rsidRPr="006C03B4">
        <w:rPr>
          <w:sz w:val="28"/>
          <w:szCs w:val="28"/>
        </w:rPr>
        <w:t xml:space="preserve"> знаний у них об этом событии и  определили</w:t>
      </w:r>
      <w:proofErr w:type="gramEnd"/>
      <w:r w:rsidRPr="006C03B4">
        <w:rPr>
          <w:sz w:val="28"/>
          <w:szCs w:val="28"/>
        </w:rPr>
        <w:t xml:space="preserve"> перспективу работы  над проектом. Там же разместили ли</w:t>
      </w:r>
      <w:proofErr w:type="gramStart"/>
      <w:r w:rsidRPr="006C03B4">
        <w:rPr>
          <w:sz w:val="28"/>
          <w:szCs w:val="28"/>
        </w:rPr>
        <w:t>ст с пр</w:t>
      </w:r>
      <w:proofErr w:type="gramEnd"/>
      <w:r w:rsidRPr="006C03B4">
        <w:rPr>
          <w:sz w:val="28"/>
          <w:szCs w:val="28"/>
        </w:rPr>
        <w:t>осьбой помочь детям в реализации события.</w:t>
      </w:r>
    </w:p>
    <w:p w:rsidR="00C907B8" w:rsidRPr="006C03B4" w:rsidRDefault="00C907B8" w:rsidP="00C907B8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 xml:space="preserve">Детям было предложено дома обсудить с родителями формы реализации события. Дети вместе с родителями обсуждали дома и </w:t>
      </w:r>
      <w:proofErr w:type="gramStart"/>
      <w:r w:rsidRPr="006C03B4">
        <w:rPr>
          <w:sz w:val="28"/>
          <w:szCs w:val="28"/>
        </w:rPr>
        <w:t>выбирали</w:t>
      </w:r>
      <w:proofErr w:type="gramEnd"/>
      <w:r w:rsidRPr="006C03B4">
        <w:rPr>
          <w:sz w:val="28"/>
          <w:szCs w:val="28"/>
        </w:rPr>
        <w:t xml:space="preserve"> на какие вопросы будут искать ответы,  как будут составлять творческий рассказ о своей собаке, как сделать макет для дрессировки собак.</w:t>
      </w:r>
    </w:p>
    <w:p w:rsidR="00C907B8" w:rsidRPr="006C03B4" w:rsidRDefault="00C907B8" w:rsidP="00C907B8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Дети на общем сборе предлагали предложения семей.</w:t>
      </w:r>
    </w:p>
    <w:p w:rsidR="00581688" w:rsidRPr="006C03B4" w:rsidRDefault="00581688" w:rsidP="005816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C03B4">
        <w:rPr>
          <w:rFonts w:ascii="Times New Roman" w:hAnsi="Times New Roman" w:cs="Times New Roman"/>
          <w:b/>
          <w:bCs/>
          <w:sz w:val="28"/>
          <w:szCs w:val="28"/>
        </w:rPr>
        <w:t xml:space="preserve">3 этап реализации группового плана. </w:t>
      </w:r>
    </w:p>
    <w:p w:rsidR="00581688" w:rsidRPr="006C03B4" w:rsidRDefault="00581688" w:rsidP="0058168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C03B4">
        <w:rPr>
          <w:rFonts w:ascii="Times New Roman" w:hAnsi="Times New Roman" w:cs="Times New Roman"/>
          <w:bCs/>
          <w:sz w:val="28"/>
          <w:szCs w:val="28"/>
        </w:rPr>
        <w:t>На этом этапе идет сбор информации, материалов.</w:t>
      </w:r>
    </w:p>
    <w:p w:rsidR="00581688" w:rsidRPr="006C03B4" w:rsidRDefault="00581688" w:rsidP="0058168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C03B4">
        <w:rPr>
          <w:rFonts w:ascii="Times New Roman" w:hAnsi="Times New Roman" w:cs="Times New Roman"/>
          <w:bCs/>
          <w:sz w:val="28"/>
          <w:szCs w:val="28"/>
        </w:rPr>
        <w:t xml:space="preserve">  Организовывалась помощь родителям индивидуальная консультация по оформлению подборки информации, оговаривались примерные образец презентации « Верный друг всегда рядом».</w:t>
      </w:r>
    </w:p>
    <w:p w:rsidR="00581688" w:rsidRPr="006C03B4" w:rsidRDefault="00581688" w:rsidP="005816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6A39" w:rsidRPr="006C03B4" w:rsidRDefault="00581688" w:rsidP="00581688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 xml:space="preserve"> </w:t>
      </w:r>
      <w:r w:rsidRPr="006C03B4">
        <w:rPr>
          <w:b/>
          <w:sz w:val="28"/>
          <w:szCs w:val="28"/>
        </w:rPr>
        <w:t>Практическая  деятельность по реализации проекта</w:t>
      </w:r>
      <w:r w:rsidRPr="006C03B4">
        <w:rPr>
          <w:sz w:val="28"/>
          <w:szCs w:val="28"/>
        </w:rPr>
        <w:t>.</w:t>
      </w:r>
    </w:p>
    <w:p w:rsidR="00581688" w:rsidRPr="006C03B4" w:rsidRDefault="00581688" w:rsidP="00581688">
      <w:pPr>
        <w:pStyle w:val="a6"/>
        <w:tabs>
          <w:tab w:val="left" w:pos="6826"/>
        </w:tabs>
        <w:rPr>
          <w:sz w:val="28"/>
          <w:szCs w:val="28"/>
        </w:rPr>
      </w:pPr>
      <w:r w:rsidRPr="006C03B4">
        <w:rPr>
          <w:sz w:val="28"/>
          <w:szCs w:val="28"/>
        </w:rPr>
        <w:t>Планирование педагогической работы: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собаках: «Как я буду заботиться  о своем питомце»;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« Породы собак»;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прослушивание с детьми аудиозаписи: «Пропала собака» муз В. </w:t>
      </w:r>
      <w:proofErr w:type="spellStart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чтение детям художественной литературы «Дворняжка» Т. Новицкая, «Как собака друга искала» (мордовская сказка);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 – ролевая  игра: «Ветлечебница»;</w:t>
      </w:r>
    </w:p>
    <w:p w:rsidR="001B5FEC" w:rsidRPr="006C03B4" w:rsidRDefault="001B5FEC" w:rsidP="00E73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подвижная  игра: «Лохматый пес».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«Мой маленький друг»;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«Мой щенок»;</w:t>
      </w:r>
    </w:p>
    <w:p w:rsidR="001B5FEC" w:rsidRPr="006C03B4" w:rsidRDefault="001B5FEC" w:rsidP="00E73B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из бумаги (оригами) «собачка».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книг;</w:t>
      </w:r>
    </w:p>
    <w:p w:rsidR="001B5FEC" w:rsidRPr="006C03B4" w:rsidRDefault="001B5FEC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картины  «Собака со щенками» (рассказывание по картине).</w:t>
      </w:r>
    </w:p>
    <w:p w:rsidR="00170D11" w:rsidRDefault="00170D11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-мастерская « Шьем собачек и песиков»</w:t>
      </w:r>
    </w:p>
    <w:p w:rsidR="00A14F51" w:rsidRDefault="00A14F51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 Мой щенок умеет»</w:t>
      </w:r>
    </w:p>
    <w:p w:rsidR="00A14F51" w:rsidRPr="006C03B4" w:rsidRDefault="00A14F51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придумывание сказки « Мой щенок»</w:t>
      </w: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этап. Результа</w:t>
      </w:r>
      <w:proofErr w:type="gramStart"/>
      <w:r w:rsidRPr="006C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т(</w:t>
      </w:r>
      <w:proofErr w:type="gramEnd"/>
      <w:r w:rsidRPr="006C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продукт) проекта:</w:t>
      </w: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детьми творческого рассказа « Верный друг всегда рядом». В мастерской изготовили макет « Площадка для дрессировки собак»</w:t>
      </w:r>
      <w:r w:rsidR="00A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сшили мягкую игрушку собаку.</w:t>
      </w: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5этап. Рефлексии.</w:t>
      </w:r>
    </w:p>
    <w:p w:rsidR="00E73B95" w:rsidRPr="006C03B4" w:rsidRDefault="001C1EB2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обсуждалось: чему научились, что нового узнали, как достигли поставленных целей, кто был их помощником.</w:t>
      </w:r>
    </w:p>
    <w:p w:rsidR="001C1EB2" w:rsidRPr="006C03B4" w:rsidRDefault="001C1EB2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интересом презентовали свой творческий рассказ о собаке, кто был их  помощником.</w:t>
      </w:r>
      <w:r w:rsidR="00170D11"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было очень интересно ши</w:t>
      </w:r>
      <w:r w:rsidR="00A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мягкую игрушку своими руками, </w:t>
      </w:r>
      <w:proofErr w:type="gramStart"/>
      <w:r w:rsidR="00A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 w:rsidR="00A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их шьют.</w:t>
      </w:r>
    </w:p>
    <w:p w:rsidR="001C1EB2" w:rsidRPr="006C03B4" w:rsidRDefault="001C1EB2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индивидуального опроса с родителями обсуждался вопрос</w:t>
      </w:r>
      <w:proofErr w:type="gramStart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Что дало вам участие в данном проекте?»  </w:t>
      </w:r>
    </w:p>
    <w:p w:rsidR="001C1EB2" w:rsidRPr="006C03B4" w:rsidRDefault="001C1EB2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было очень важно узнать справился</w:t>
      </w:r>
      <w:proofErr w:type="gramEnd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ребенок с презентацией творческого рассказа. </w:t>
      </w:r>
      <w:r w:rsidR="00A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оценили работу педагога по организации мастерской.</w:t>
      </w:r>
    </w:p>
    <w:p w:rsidR="00E73B95" w:rsidRPr="006C03B4" w:rsidRDefault="00E73B95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EB2" w:rsidRPr="006C03B4" w:rsidRDefault="001C1EB2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этап оценки.</w:t>
      </w:r>
    </w:p>
    <w:p w:rsidR="001C1EB2" w:rsidRPr="006C03B4" w:rsidRDefault="00170D11" w:rsidP="001B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</w:t>
      </w:r>
      <w:proofErr w:type="gramStart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proofErr w:type="gramEnd"/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составлении творческого рас</w:t>
      </w:r>
      <w:r w:rsidR="00A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 приняли участие большая 14</w:t>
      </w:r>
      <w:r w:rsidRPr="006C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группы.</w:t>
      </w:r>
    </w:p>
    <w:p w:rsidR="00A50D11" w:rsidRDefault="00DA1C7E" w:rsidP="001B5F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C:\Users\123\AppData\Local\Microsoft\Windows\INetCache\Content.Word\IMG_20220315_08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23\AppData\Local\Microsoft\Windows\INetCache\Content.Word\IMG_20220315_08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D1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6" o:title="IMG-6f61a1e3559eba90a110b22c51b433e3-V"/>
          </v:shape>
        </w:pict>
      </w:r>
      <w:r w:rsidR="00A50D1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123\Desktop\IMG-921fc7f9f83249826cf49b87d1a136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G-921fc7f9f83249826cf49b87d1a136a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A9619E6" wp14:editId="2B6C5B3B">
            <wp:extent cx="5940425" cy="5940425"/>
            <wp:effectExtent l="0" t="0" r="3175" b="3175"/>
            <wp:docPr id="2" name="Рисунок 2" descr="C:\Users\123\Desktop\фота проэкт\IMG-70fc7a4941b8cc1b84483312061cc6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23\Desktop\фота проэкт\IMG-70fc7a4941b8cc1b84483312061cc641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D11" w:rsidRPr="00A50D11" w:rsidRDefault="00A50D11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0D11" w:rsidRPr="00A50D11" w:rsidRDefault="00A50D11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0D11" w:rsidRPr="00A50D11" w:rsidRDefault="00A50D11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0D11" w:rsidRPr="00A50D11" w:rsidRDefault="00A50D11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0D11" w:rsidRPr="00A50D11" w:rsidRDefault="00A50D11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0D11" w:rsidRPr="00A50D11" w:rsidRDefault="00A50D11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73B95" w:rsidRPr="00A50D11" w:rsidRDefault="00E73B95" w:rsidP="00A50D11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sectPr w:rsidR="00E73B95" w:rsidRPr="00A5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A0"/>
    <w:rsid w:val="000749C0"/>
    <w:rsid w:val="00170D11"/>
    <w:rsid w:val="001B5FEC"/>
    <w:rsid w:val="001C1EB2"/>
    <w:rsid w:val="003C440B"/>
    <w:rsid w:val="00416A39"/>
    <w:rsid w:val="00556AD3"/>
    <w:rsid w:val="00581688"/>
    <w:rsid w:val="005F2C3D"/>
    <w:rsid w:val="006C03B4"/>
    <w:rsid w:val="00834FA0"/>
    <w:rsid w:val="00902078"/>
    <w:rsid w:val="00A14F51"/>
    <w:rsid w:val="00A50D11"/>
    <w:rsid w:val="00BF07EA"/>
    <w:rsid w:val="00C907B8"/>
    <w:rsid w:val="00CE6496"/>
    <w:rsid w:val="00D73142"/>
    <w:rsid w:val="00DA1C7E"/>
    <w:rsid w:val="00E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9C0"/>
    <w:pPr>
      <w:spacing w:after="0" w:line="240" w:lineRule="auto"/>
    </w:pPr>
  </w:style>
  <w:style w:type="paragraph" w:styleId="a6">
    <w:name w:val="Normal (Web)"/>
    <w:basedOn w:val="a"/>
    <w:uiPriority w:val="99"/>
    <w:rsid w:val="00D7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9C0"/>
    <w:pPr>
      <w:spacing w:after="0" w:line="240" w:lineRule="auto"/>
    </w:pPr>
  </w:style>
  <w:style w:type="paragraph" w:styleId="a6">
    <w:name w:val="Normal (Web)"/>
    <w:basedOn w:val="a"/>
    <w:uiPriority w:val="99"/>
    <w:rsid w:val="00D7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9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321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32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3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15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47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04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cp:lastPrinted>2022-03-11T06:01:00Z</cp:lastPrinted>
  <dcterms:created xsi:type="dcterms:W3CDTF">2022-03-11T05:56:00Z</dcterms:created>
  <dcterms:modified xsi:type="dcterms:W3CDTF">2022-03-21T06:26:00Z</dcterms:modified>
</cp:coreProperties>
</file>