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C6" w:rsidRPr="00C305F4" w:rsidRDefault="00E0261B" w:rsidP="00610EC7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C305F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План по взаимодействию с родителями</w:t>
      </w:r>
    </w:p>
    <w:p w:rsidR="00E0261B" w:rsidRPr="00C305F4" w:rsidRDefault="00816F96" w:rsidP="00610EC7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C305F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на 2022 – 2023</w:t>
      </w:r>
      <w:r w:rsidR="00271E56" w:rsidRPr="00C305F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учебный</w:t>
      </w:r>
      <w:r w:rsidR="00E0261B" w:rsidRPr="00C305F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E0261B" w:rsidTr="00295C2F">
        <w:tc>
          <w:tcPr>
            <w:tcW w:w="1951" w:type="dxa"/>
          </w:tcPr>
          <w:p w:rsidR="00E0261B" w:rsidRPr="00E0261B" w:rsidRDefault="00E0261B" w:rsidP="00B52AC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м</w:t>
            </w:r>
            <w:r w:rsidRPr="00E0261B">
              <w:rPr>
                <w:rFonts w:ascii="Times New Roman" w:hAnsi="Times New Roman" w:cs="Times New Roman"/>
                <w:b/>
                <w:sz w:val="44"/>
                <w:szCs w:val="44"/>
              </w:rPr>
              <w:t>есяц</w:t>
            </w:r>
          </w:p>
        </w:tc>
        <w:tc>
          <w:tcPr>
            <w:tcW w:w="7620" w:type="dxa"/>
          </w:tcPr>
          <w:p w:rsidR="00E0261B" w:rsidRPr="00C305F4" w:rsidRDefault="00E0261B" w:rsidP="00C30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E0261B" w:rsidTr="00C305F4">
        <w:trPr>
          <w:trHeight w:val="1771"/>
        </w:trPr>
        <w:tc>
          <w:tcPr>
            <w:tcW w:w="1951" w:type="dxa"/>
          </w:tcPr>
          <w:p w:rsidR="00E0261B" w:rsidRPr="00E0261B" w:rsidRDefault="00E0261B" w:rsidP="00B52A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261B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7620" w:type="dxa"/>
          </w:tcPr>
          <w:p w:rsidR="00E0261B" w:rsidRPr="00C305F4" w:rsidRDefault="00E0261B" w:rsidP="00C30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>- составление социального паспорта группы</w:t>
            </w:r>
            <w:r w:rsidR="009E0D5B"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; анкетирование </w:t>
            </w:r>
          </w:p>
          <w:p w:rsidR="00E0261B" w:rsidRPr="00C305F4" w:rsidRDefault="00E0261B" w:rsidP="00C30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>- папка – передвижка</w:t>
            </w:r>
            <w:r w:rsidR="00E07208"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 «Возрастные особенности детей 5 – 6</w:t>
            </w: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 лет»</w:t>
            </w:r>
          </w:p>
          <w:p w:rsidR="00741423" w:rsidRPr="00C305F4" w:rsidRDefault="00F25103" w:rsidP="00C30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организационное </w:t>
            </w:r>
            <w:r w:rsidR="00E0261B"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родительское собрание</w:t>
            </w:r>
            <w:r w:rsidR="00271E56"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 «Задачи в</w:t>
            </w:r>
            <w:r w:rsidR="00E07208" w:rsidRPr="00C305F4">
              <w:rPr>
                <w:rFonts w:ascii="Times New Roman" w:hAnsi="Times New Roman" w:cs="Times New Roman"/>
                <w:sz w:val="28"/>
                <w:szCs w:val="28"/>
              </w:rPr>
              <w:t>оспитания и обучения для детей 5-6</w:t>
            </w:r>
            <w:r w:rsidR="00271E56"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 лет»</w:t>
            </w:r>
          </w:p>
        </w:tc>
      </w:tr>
      <w:tr w:rsidR="00E0261B" w:rsidTr="00295C2F">
        <w:tc>
          <w:tcPr>
            <w:tcW w:w="1951" w:type="dxa"/>
          </w:tcPr>
          <w:p w:rsidR="00E0261B" w:rsidRPr="00E0261B" w:rsidRDefault="00E0261B" w:rsidP="00B52A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261B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7620" w:type="dxa"/>
          </w:tcPr>
          <w:p w:rsidR="00E0261B" w:rsidRPr="00C305F4" w:rsidRDefault="00E0261B" w:rsidP="00C30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7208"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305F4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C305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261B" w:rsidRPr="00C305F4" w:rsidRDefault="00E0261B" w:rsidP="00C30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>- выставка</w:t>
            </w:r>
            <w:r w:rsidR="000D3CE6"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 поделок из природного материала</w:t>
            </w: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16F96" w:rsidRPr="00C305F4">
              <w:rPr>
                <w:rFonts w:ascii="Times New Roman" w:hAnsi="Times New Roman" w:cs="Times New Roman"/>
                <w:sz w:val="28"/>
                <w:szCs w:val="28"/>
              </w:rPr>
              <w:t>Осенние фантазии</w:t>
            </w: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261B" w:rsidRPr="00C305F4" w:rsidRDefault="00C305F4" w:rsidP="00C30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>- участие в творческих  интернет - конкурсах</w:t>
            </w:r>
          </w:p>
        </w:tc>
      </w:tr>
      <w:tr w:rsidR="00E0261B" w:rsidTr="00295C2F">
        <w:tc>
          <w:tcPr>
            <w:tcW w:w="1951" w:type="dxa"/>
          </w:tcPr>
          <w:p w:rsidR="00E0261B" w:rsidRPr="00B52AC3" w:rsidRDefault="00B52AC3" w:rsidP="00B52A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AC3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7620" w:type="dxa"/>
          </w:tcPr>
          <w:p w:rsidR="00434007" w:rsidRPr="00C305F4" w:rsidRDefault="00B52AC3" w:rsidP="00C305F4">
            <w:pPr>
              <w:pStyle w:val="a4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</w:pP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1423" w:rsidRPr="00C305F4">
              <w:rPr>
                <w:rFonts w:ascii="Times New Roman" w:hAnsi="Times New Roman" w:cs="Times New Roman"/>
                <w:sz w:val="28"/>
                <w:szCs w:val="28"/>
              </w:rPr>
              <w:t>консульт</w:t>
            </w:r>
            <w:r w:rsidR="00434007"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ация </w:t>
            </w:r>
            <w:r w:rsidR="00816F96"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34007" w:rsidRPr="00C305F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  <w:t>Роль загадки в развитии словесно – логического мышления у старших  дошкольников»</w:t>
            </w:r>
          </w:p>
          <w:p w:rsidR="00F30087" w:rsidRPr="00C305F4" w:rsidRDefault="00F30087" w:rsidP="00C305F4">
            <w:pPr>
              <w:pStyle w:val="a4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</w:pP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- экологическая акция «Кормушка для Пичужки» (участие в </w:t>
            </w:r>
            <w:proofErr w:type="gramStart"/>
            <w:r w:rsidRPr="00C305F4">
              <w:rPr>
                <w:rFonts w:ascii="Times New Roman" w:hAnsi="Times New Roman" w:cs="Times New Roman"/>
                <w:sz w:val="28"/>
                <w:szCs w:val="28"/>
              </w:rPr>
              <w:t>районном</w:t>
            </w:r>
            <w:proofErr w:type="gramEnd"/>
            <w:r w:rsidRPr="00C305F4">
              <w:rPr>
                <w:rFonts w:ascii="Times New Roman" w:hAnsi="Times New Roman" w:cs="Times New Roman"/>
                <w:sz w:val="28"/>
                <w:szCs w:val="28"/>
              </w:rPr>
              <w:t>, интернет конкурсах)</w:t>
            </w:r>
          </w:p>
          <w:p w:rsidR="003179EB" w:rsidRPr="00C305F4" w:rsidRDefault="00384301" w:rsidP="00C305F4">
            <w:pPr>
              <w:pStyle w:val="a4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</w:pP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>- праздник, посвящённый Дню Матери</w:t>
            </w:r>
          </w:p>
          <w:p w:rsidR="008A0A0C" w:rsidRPr="00C305F4" w:rsidRDefault="00F30087" w:rsidP="00C30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3E28"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E28" w:rsidRPr="00C305F4">
              <w:rPr>
                <w:rFonts w:ascii="Times New Roman" w:hAnsi="Times New Roman" w:cs="Times New Roman"/>
                <w:sz w:val="28"/>
                <w:szCs w:val="28"/>
              </w:rPr>
              <w:t>кве</w:t>
            </w: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 – игра «Город потерянных знаков</w:t>
            </w:r>
            <w:r w:rsidR="00403E28" w:rsidRPr="00C305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0261B" w:rsidTr="00C305F4">
        <w:trPr>
          <w:trHeight w:val="580"/>
        </w:trPr>
        <w:tc>
          <w:tcPr>
            <w:tcW w:w="1951" w:type="dxa"/>
          </w:tcPr>
          <w:p w:rsidR="00E0261B" w:rsidRPr="00B52AC3" w:rsidRDefault="00B52AC3" w:rsidP="00B52A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AC3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  <w:tc>
          <w:tcPr>
            <w:tcW w:w="7620" w:type="dxa"/>
          </w:tcPr>
          <w:p w:rsidR="00B52AC3" w:rsidRPr="00C305F4" w:rsidRDefault="00B52AC3" w:rsidP="00C30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>- новогодний утренник</w:t>
            </w:r>
            <w:r w:rsidR="00271E56"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«Новогоднее приключение</w:t>
            </w:r>
            <w:r w:rsidR="000D3CE6" w:rsidRPr="00C305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2AC3" w:rsidRPr="00C305F4" w:rsidRDefault="00B52AC3" w:rsidP="00C30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4007" w:rsidRPr="00C305F4">
              <w:rPr>
                <w:rFonts w:ascii="Times New Roman" w:hAnsi="Times New Roman" w:cs="Times New Roman"/>
                <w:sz w:val="28"/>
                <w:szCs w:val="28"/>
              </w:rPr>
              <w:t>тематическое</w:t>
            </w:r>
            <w:r w:rsidR="00C305F4"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</w:t>
            </w:r>
            <w:r w:rsidR="000D3CE6" w:rsidRPr="00C305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0261B" w:rsidTr="00C305F4">
        <w:trPr>
          <w:trHeight w:val="1342"/>
        </w:trPr>
        <w:tc>
          <w:tcPr>
            <w:tcW w:w="1951" w:type="dxa"/>
          </w:tcPr>
          <w:p w:rsidR="00E0261B" w:rsidRPr="00B52AC3" w:rsidRDefault="00B52AC3" w:rsidP="00B52A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AC3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7620" w:type="dxa"/>
          </w:tcPr>
          <w:p w:rsidR="00E07208" w:rsidRPr="00C305F4" w:rsidRDefault="00E07208" w:rsidP="00C30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>- развлечение «Вот пришли колядки!»</w:t>
            </w:r>
          </w:p>
          <w:p w:rsidR="00F30087" w:rsidRPr="00C305F4" w:rsidRDefault="009E0D5B" w:rsidP="00C30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0087"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для родителей по созданию </w:t>
            </w:r>
            <w:proofErr w:type="spellStart"/>
            <w:r w:rsidR="00F30087" w:rsidRPr="00C305F4">
              <w:rPr>
                <w:rFonts w:ascii="Times New Roman" w:hAnsi="Times New Roman" w:cs="Times New Roman"/>
                <w:sz w:val="28"/>
                <w:szCs w:val="28"/>
              </w:rPr>
              <w:t>буктрейлера</w:t>
            </w:r>
            <w:proofErr w:type="spellEnd"/>
          </w:p>
          <w:p w:rsidR="000D3CE6" w:rsidRPr="00C305F4" w:rsidRDefault="00F30087" w:rsidP="00C30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</w:t>
            </w:r>
            <w:proofErr w:type="spellStart"/>
            <w:r w:rsidRPr="00C305F4">
              <w:rPr>
                <w:rFonts w:ascii="Times New Roman" w:hAnsi="Times New Roman" w:cs="Times New Roman"/>
                <w:sz w:val="28"/>
                <w:szCs w:val="28"/>
              </w:rPr>
              <w:t>буктрейлеров</w:t>
            </w:r>
            <w:proofErr w:type="spellEnd"/>
            <w:r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 по произведениям детских поэтов и писателей (воспитатели, родители, дети)</w:t>
            </w:r>
          </w:p>
        </w:tc>
      </w:tr>
      <w:tr w:rsidR="00E0261B" w:rsidTr="00295C2F">
        <w:tc>
          <w:tcPr>
            <w:tcW w:w="1951" w:type="dxa"/>
          </w:tcPr>
          <w:p w:rsidR="00E0261B" w:rsidRPr="00B52AC3" w:rsidRDefault="00B52AC3" w:rsidP="00B52A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AC3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7620" w:type="dxa"/>
          </w:tcPr>
          <w:p w:rsidR="00E0261B" w:rsidRPr="00C305F4" w:rsidRDefault="00824465" w:rsidP="00C30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- тематическое развлечение </w:t>
            </w:r>
            <w:r w:rsidR="00E07208" w:rsidRPr="00C305F4">
              <w:rPr>
                <w:rFonts w:ascii="Times New Roman" w:hAnsi="Times New Roman" w:cs="Times New Roman"/>
                <w:sz w:val="28"/>
                <w:szCs w:val="28"/>
              </w:rPr>
              <w:t>с папами  «Отец – молодец!</w:t>
            </w:r>
            <w:r w:rsidR="003179EB" w:rsidRPr="00C305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6DCE" w:rsidRPr="00C305F4" w:rsidRDefault="00B96DCE" w:rsidP="00C30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>- «Масленица»</w:t>
            </w:r>
          </w:p>
          <w:p w:rsidR="00F30087" w:rsidRPr="00C305F4" w:rsidRDefault="00F30087" w:rsidP="00C30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>- консультация для родителей «Чтение в кругу семьи»</w:t>
            </w:r>
          </w:p>
        </w:tc>
      </w:tr>
      <w:tr w:rsidR="00E0261B" w:rsidTr="009E0D5B">
        <w:trPr>
          <w:trHeight w:val="982"/>
        </w:trPr>
        <w:tc>
          <w:tcPr>
            <w:tcW w:w="1951" w:type="dxa"/>
          </w:tcPr>
          <w:p w:rsidR="00E0261B" w:rsidRPr="00B52AC3" w:rsidRDefault="00B52AC3" w:rsidP="00B52A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AC3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7620" w:type="dxa"/>
            <w:tcBorders>
              <w:bottom w:val="single" w:sz="4" w:space="0" w:color="000000" w:themeColor="text1"/>
            </w:tcBorders>
          </w:tcPr>
          <w:p w:rsidR="002227B3" w:rsidRPr="00C305F4" w:rsidRDefault="000D3CE6" w:rsidP="00C30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79EB"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465"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с мамами </w:t>
            </w: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03E28" w:rsidRPr="00C305F4">
              <w:rPr>
                <w:rFonts w:ascii="Times New Roman" w:hAnsi="Times New Roman" w:cs="Times New Roman"/>
                <w:sz w:val="28"/>
                <w:szCs w:val="28"/>
              </w:rPr>
              <w:t>Мамочку свою очень я люблю</w:t>
            </w:r>
            <w:r w:rsidR="00C305F4" w:rsidRPr="00C305F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3179EB"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305F4" w:rsidRPr="00C305F4" w:rsidRDefault="00824465" w:rsidP="00C30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05F4" w:rsidRPr="00C305F4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и консультации</w:t>
            </w:r>
          </w:p>
          <w:p w:rsidR="00B52AC3" w:rsidRPr="00C305F4" w:rsidRDefault="00C305F4" w:rsidP="00C30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>- участие в конкурсах разного уровня (муниципальный, региональный, интернет – конкурсы)</w:t>
            </w:r>
          </w:p>
        </w:tc>
      </w:tr>
      <w:tr w:rsidR="00B52AC3" w:rsidTr="00295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951" w:type="dxa"/>
            <w:tcBorders>
              <w:right w:val="single" w:sz="4" w:space="0" w:color="auto"/>
            </w:tcBorders>
          </w:tcPr>
          <w:p w:rsidR="00B52AC3" w:rsidRPr="00B52AC3" w:rsidRDefault="00B52AC3" w:rsidP="00B52A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AC3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2E2142" w:rsidRPr="00C305F4" w:rsidRDefault="003179EB" w:rsidP="00C30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2142" w:rsidRPr="00C305F4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  <w:r w:rsidR="00F25103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года</w:t>
            </w:r>
          </w:p>
          <w:p w:rsidR="00C305F4" w:rsidRPr="00C305F4" w:rsidRDefault="00C305F4" w:rsidP="00C30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>- акция «Книгу я из дома принесу и другу подарю»</w:t>
            </w:r>
          </w:p>
          <w:p w:rsidR="00824465" w:rsidRPr="00C305F4" w:rsidRDefault="00824465" w:rsidP="00C30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>- общее родительское собрание по итогам года</w:t>
            </w:r>
          </w:p>
        </w:tc>
      </w:tr>
      <w:tr w:rsidR="00B52AC3" w:rsidTr="00295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1951" w:type="dxa"/>
          </w:tcPr>
          <w:p w:rsidR="00B52AC3" w:rsidRPr="00B52AC3" w:rsidRDefault="00B52AC3" w:rsidP="00B52A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AC3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7620" w:type="dxa"/>
          </w:tcPr>
          <w:p w:rsidR="002227B3" w:rsidRPr="00C305F4" w:rsidRDefault="00384301" w:rsidP="00C30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>- развл</w:t>
            </w:r>
            <w:r w:rsidR="008A0A0C" w:rsidRPr="00C305F4">
              <w:rPr>
                <w:rFonts w:ascii="Times New Roman" w:hAnsi="Times New Roman" w:cs="Times New Roman"/>
                <w:sz w:val="28"/>
                <w:szCs w:val="28"/>
              </w:rPr>
              <w:t>ечение «Мы совсем большими стали</w:t>
            </w: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7B3" w:rsidRPr="00C305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0087" w:rsidRDefault="00F30087" w:rsidP="00C30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>- помощь в организации и участие в фестивале «Выходи во двор играть!»</w:t>
            </w:r>
          </w:p>
          <w:p w:rsidR="008A0A0C" w:rsidRPr="00C305F4" w:rsidRDefault="00F30087" w:rsidP="00C305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05F4">
              <w:rPr>
                <w:rFonts w:ascii="Times New Roman" w:hAnsi="Times New Roman" w:cs="Times New Roman"/>
                <w:sz w:val="28"/>
                <w:szCs w:val="28"/>
              </w:rPr>
              <w:t>- индивидуальные беседы и консультации для родителей</w:t>
            </w:r>
          </w:p>
        </w:tc>
      </w:tr>
    </w:tbl>
    <w:p w:rsidR="00E0261B" w:rsidRDefault="00E0261B" w:rsidP="00E0261B">
      <w:pPr>
        <w:rPr>
          <w:rFonts w:ascii="Times New Roman" w:hAnsi="Times New Roman" w:cs="Times New Roman"/>
          <w:sz w:val="44"/>
          <w:szCs w:val="44"/>
        </w:rPr>
      </w:pPr>
    </w:p>
    <w:p w:rsidR="005400B0" w:rsidRDefault="005400B0" w:rsidP="00E0261B">
      <w:pPr>
        <w:rPr>
          <w:rFonts w:ascii="Times New Roman" w:hAnsi="Times New Roman" w:cs="Times New Roman"/>
          <w:sz w:val="44"/>
          <w:szCs w:val="44"/>
        </w:rPr>
      </w:pPr>
    </w:p>
    <w:p w:rsidR="005400B0" w:rsidRDefault="005400B0" w:rsidP="00E0261B">
      <w:pPr>
        <w:rPr>
          <w:rFonts w:ascii="Times New Roman" w:hAnsi="Times New Roman" w:cs="Times New Roman"/>
          <w:sz w:val="44"/>
          <w:szCs w:val="44"/>
        </w:rPr>
      </w:pPr>
    </w:p>
    <w:p w:rsidR="005400B0" w:rsidRDefault="005400B0" w:rsidP="00E0261B">
      <w:pPr>
        <w:rPr>
          <w:rFonts w:ascii="Times New Roman" w:hAnsi="Times New Roman" w:cs="Times New Roman"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95C2F" w:rsidRDefault="00295C2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00B0" w:rsidRPr="005400B0" w:rsidRDefault="005400B0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400B0">
        <w:rPr>
          <w:rFonts w:ascii="Times New Roman" w:hAnsi="Times New Roman" w:cs="Times New Roman"/>
          <w:b/>
          <w:sz w:val="44"/>
          <w:szCs w:val="44"/>
        </w:rPr>
        <w:t>ПЕРСПЕКТИВНОЕ ПЛАНИРОВАНИЕ</w:t>
      </w:r>
    </w:p>
    <w:p w:rsidR="005400B0" w:rsidRPr="005400B0" w:rsidRDefault="005400B0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400B0">
        <w:rPr>
          <w:rFonts w:ascii="Times New Roman" w:hAnsi="Times New Roman" w:cs="Times New Roman"/>
          <w:b/>
          <w:sz w:val="44"/>
          <w:szCs w:val="44"/>
        </w:rPr>
        <w:t xml:space="preserve">ПО </w:t>
      </w:r>
      <w:r w:rsidR="0021748F">
        <w:rPr>
          <w:rFonts w:ascii="Times New Roman" w:hAnsi="Times New Roman" w:cs="Times New Roman"/>
          <w:b/>
          <w:sz w:val="44"/>
          <w:szCs w:val="44"/>
        </w:rPr>
        <w:t>ВЗАИМОДЕЙСТВИЮ</w:t>
      </w:r>
      <w:bookmarkStart w:id="0" w:name="_GoBack"/>
      <w:bookmarkEnd w:id="0"/>
    </w:p>
    <w:p w:rsidR="005400B0" w:rsidRPr="005400B0" w:rsidRDefault="005400B0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400B0">
        <w:rPr>
          <w:rFonts w:ascii="Times New Roman" w:hAnsi="Times New Roman" w:cs="Times New Roman"/>
          <w:b/>
          <w:sz w:val="44"/>
          <w:szCs w:val="44"/>
        </w:rPr>
        <w:t>С РОДИТЕЛЯМИ</w:t>
      </w:r>
    </w:p>
    <w:p w:rsidR="005400B0" w:rsidRDefault="0021748F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2022 – 2023</w:t>
      </w:r>
      <w:r w:rsidR="005400B0" w:rsidRPr="005400B0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5400B0" w:rsidRDefault="009E0D5B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В СТАРШЕЙ </w:t>
      </w:r>
      <w:r w:rsidR="00295C2F">
        <w:rPr>
          <w:rFonts w:ascii="Times New Roman" w:hAnsi="Times New Roman" w:cs="Times New Roman"/>
          <w:b/>
          <w:sz w:val="44"/>
          <w:szCs w:val="44"/>
        </w:rPr>
        <w:t xml:space="preserve"> ГРУППЕ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5400B0" w:rsidRDefault="005400B0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00B0" w:rsidRDefault="005400B0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00B0" w:rsidRDefault="005400B0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00B0" w:rsidRDefault="005400B0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00B0" w:rsidRDefault="005400B0" w:rsidP="005400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00B0" w:rsidRDefault="005400B0" w:rsidP="005400B0">
      <w:pPr>
        <w:rPr>
          <w:rFonts w:ascii="Times New Roman" w:hAnsi="Times New Roman" w:cs="Times New Roman"/>
          <w:b/>
          <w:sz w:val="44"/>
          <w:szCs w:val="44"/>
        </w:rPr>
      </w:pPr>
    </w:p>
    <w:p w:rsidR="005400B0" w:rsidRDefault="005400B0" w:rsidP="005400B0">
      <w:pPr>
        <w:rPr>
          <w:rFonts w:ascii="Times New Roman" w:hAnsi="Times New Roman" w:cs="Times New Roman"/>
          <w:b/>
          <w:sz w:val="44"/>
          <w:szCs w:val="44"/>
        </w:rPr>
      </w:pPr>
    </w:p>
    <w:p w:rsidR="005400B0" w:rsidRDefault="005400B0" w:rsidP="005400B0">
      <w:pPr>
        <w:rPr>
          <w:rFonts w:ascii="Times New Roman" w:hAnsi="Times New Roman" w:cs="Times New Roman"/>
          <w:b/>
          <w:sz w:val="44"/>
          <w:szCs w:val="44"/>
        </w:rPr>
      </w:pPr>
    </w:p>
    <w:p w:rsidR="005400B0" w:rsidRDefault="005400B0" w:rsidP="005400B0">
      <w:pPr>
        <w:rPr>
          <w:rFonts w:ascii="Times New Roman" w:hAnsi="Times New Roman" w:cs="Times New Roman"/>
          <w:b/>
          <w:sz w:val="44"/>
          <w:szCs w:val="44"/>
        </w:rPr>
      </w:pPr>
    </w:p>
    <w:p w:rsidR="005400B0" w:rsidRDefault="005400B0" w:rsidP="005400B0">
      <w:pPr>
        <w:rPr>
          <w:rFonts w:ascii="Times New Roman" w:hAnsi="Times New Roman" w:cs="Times New Roman"/>
          <w:b/>
          <w:sz w:val="44"/>
          <w:szCs w:val="44"/>
        </w:rPr>
      </w:pPr>
    </w:p>
    <w:p w:rsidR="005400B0" w:rsidRDefault="005400B0" w:rsidP="005400B0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ЦЕЛЬ:</w:t>
      </w:r>
    </w:p>
    <w:p w:rsidR="005400B0" w:rsidRDefault="005400B0" w:rsidP="005400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Формирование доверительных и доброжелательных отношений между детьми и родителями; педагогами и родителями</w:t>
      </w:r>
    </w:p>
    <w:p w:rsidR="005400B0" w:rsidRDefault="005400B0" w:rsidP="005400B0">
      <w:pPr>
        <w:rPr>
          <w:rFonts w:ascii="Times New Roman" w:hAnsi="Times New Roman" w:cs="Times New Roman"/>
          <w:sz w:val="32"/>
          <w:szCs w:val="32"/>
        </w:rPr>
      </w:pPr>
    </w:p>
    <w:p w:rsidR="005400B0" w:rsidRDefault="005400B0" w:rsidP="005400B0">
      <w:pPr>
        <w:rPr>
          <w:rFonts w:ascii="Times New Roman" w:hAnsi="Times New Roman" w:cs="Times New Roman"/>
          <w:b/>
          <w:sz w:val="44"/>
          <w:szCs w:val="44"/>
        </w:rPr>
      </w:pPr>
      <w:r w:rsidRPr="005400B0">
        <w:rPr>
          <w:rFonts w:ascii="Times New Roman" w:hAnsi="Times New Roman" w:cs="Times New Roman"/>
          <w:b/>
          <w:sz w:val="44"/>
          <w:szCs w:val="44"/>
        </w:rPr>
        <w:t>ЗАДАЧИ:</w:t>
      </w:r>
    </w:p>
    <w:p w:rsidR="005400B0" w:rsidRDefault="005400B0" w:rsidP="005400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формировать у родителей устойчивую мотивацию к сохранению и укреплению здоровья своих детей;</w:t>
      </w:r>
    </w:p>
    <w:p w:rsidR="005400B0" w:rsidRPr="005400B0" w:rsidRDefault="005400B0" w:rsidP="005400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совершенствовать системы взаимодействия «воспитатель – родитель – ребёнок – сотрудничество»</w:t>
      </w:r>
    </w:p>
    <w:sectPr w:rsidR="005400B0" w:rsidRPr="005400B0" w:rsidSect="0090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261B"/>
    <w:rsid w:val="00046428"/>
    <w:rsid w:val="000D3CE6"/>
    <w:rsid w:val="0018747E"/>
    <w:rsid w:val="0021748F"/>
    <w:rsid w:val="002227B3"/>
    <w:rsid w:val="00271E56"/>
    <w:rsid w:val="00295C2F"/>
    <w:rsid w:val="002D09E2"/>
    <w:rsid w:val="002E2142"/>
    <w:rsid w:val="003179EB"/>
    <w:rsid w:val="00384301"/>
    <w:rsid w:val="00403E28"/>
    <w:rsid w:val="00434007"/>
    <w:rsid w:val="004E4FFC"/>
    <w:rsid w:val="005400B0"/>
    <w:rsid w:val="005C260C"/>
    <w:rsid w:val="00610EC7"/>
    <w:rsid w:val="00741423"/>
    <w:rsid w:val="00810082"/>
    <w:rsid w:val="00816F96"/>
    <w:rsid w:val="00824465"/>
    <w:rsid w:val="008A0A0C"/>
    <w:rsid w:val="009070C6"/>
    <w:rsid w:val="0093326D"/>
    <w:rsid w:val="009E0D5B"/>
    <w:rsid w:val="00A7272C"/>
    <w:rsid w:val="00B52AC3"/>
    <w:rsid w:val="00B76977"/>
    <w:rsid w:val="00B96DCE"/>
    <w:rsid w:val="00C305F4"/>
    <w:rsid w:val="00D35E35"/>
    <w:rsid w:val="00D42658"/>
    <w:rsid w:val="00E0261B"/>
    <w:rsid w:val="00E07208"/>
    <w:rsid w:val="00F25103"/>
    <w:rsid w:val="00F3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C6"/>
  </w:style>
  <w:style w:type="paragraph" w:styleId="1">
    <w:name w:val="heading 1"/>
    <w:basedOn w:val="a"/>
    <w:next w:val="a"/>
    <w:link w:val="10"/>
    <w:uiPriority w:val="9"/>
    <w:qFormat/>
    <w:rsid w:val="001874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0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0E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10E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10E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747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7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10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0E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10E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10E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21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БархСад</cp:lastModifiedBy>
  <cp:revision>26</cp:revision>
  <cp:lastPrinted>2022-09-02T07:06:00Z</cp:lastPrinted>
  <dcterms:created xsi:type="dcterms:W3CDTF">2015-09-07T05:39:00Z</dcterms:created>
  <dcterms:modified xsi:type="dcterms:W3CDTF">2022-09-02T07:06:00Z</dcterms:modified>
</cp:coreProperties>
</file>