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C21" w:rsidRPr="002B75BC" w:rsidRDefault="00117C21" w:rsidP="00117C2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B75BC">
        <w:rPr>
          <w:rFonts w:ascii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«</w:t>
      </w:r>
      <w:proofErr w:type="spellStart"/>
      <w:r w:rsidRPr="002B75BC">
        <w:rPr>
          <w:rFonts w:ascii="Times New Roman" w:hAnsi="Times New Roman" w:cs="Times New Roman"/>
          <w:sz w:val="28"/>
          <w:szCs w:val="28"/>
          <w:lang w:eastAsia="ru-RU"/>
        </w:rPr>
        <w:t>Бархатовский</w:t>
      </w:r>
      <w:proofErr w:type="spellEnd"/>
      <w:r w:rsidRPr="002B75BC">
        <w:rPr>
          <w:rFonts w:ascii="Times New Roman" w:hAnsi="Times New Roman" w:cs="Times New Roman"/>
          <w:sz w:val="28"/>
          <w:szCs w:val="28"/>
          <w:lang w:eastAsia="ru-RU"/>
        </w:rPr>
        <w:t xml:space="preserve"> детский сад общеразвивающего  вида с приоритетным осуществлением деятельности по физическому развитию детей»</w:t>
      </w:r>
    </w:p>
    <w:p w:rsidR="00117C21" w:rsidRPr="002B75BC" w:rsidRDefault="00117C21" w:rsidP="00117C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17C21" w:rsidRPr="002B75BC" w:rsidRDefault="00117C21" w:rsidP="00117C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17C21" w:rsidRDefault="00117C21" w:rsidP="00117C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17C21" w:rsidRDefault="00117C21" w:rsidP="00117C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117C21" w:rsidRDefault="00117C21" w:rsidP="00117C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17C21" w:rsidRDefault="00117C21" w:rsidP="00117C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17C21" w:rsidRDefault="00117C21" w:rsidP="00117C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17C21" w:rsidRDefault="00117C21" w:rsidP="00117C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17C21" w:rsidRDefault="00117C21" w:rsidP="00117C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17C21" w:rsidRDefault="00117C21" w:rsidP="00117C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17C21" w:rsidRDefault="00117C21" w:rsidP="00117C21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Методическая разработка  </w:t>
      </w:r>
    </w:p>
    <w:p w:rsidR="00117C21" w:rsidRDefault="00117C21" w:rsidP="00117C21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семинара для родителей детей  </w:t>
      </w:r>
      <w:r w:rsidR="007A228E">
        <w:rPr>
          <w:rFonts w:ascii="Times New Roman" w:hAnsi="Times New Roman" w:cs="Times New Roman"/>
          <w:b/>
          <w:sz w:val="36"/>
          <w:szCs w:val="36"/>
          <w:lang w:eastAsia="ru-RU"/>
        </w:rPr>
        <w:t>старшей</w:t>
      </w:r>
      <w:r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группы ДОУ</w:t>
      </w:r>
    </w:p>
    <w:p w:rsidR="00117C21" w:rsidRPr="007A228E" w:rsidRDefault="00117C21" w:rsidP="00117C21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7A228E">
        <w:rPr>
          <w:rFonts w:ascii="Times New Roman" w:hAnsi="Times New Roman" w:cs="Times New Roman"/>
          <w:b/>
          <w:sz w:val="36"/>
          <w:szCs w:val="36"/>
          <w:lang w:eastAsia="ru-RU"/>
        </w:rPr>
        <w:t>«</w:t>
      </w:r>
      <w:r w:rsidR="007A228E" w:rsidRPr="007A228E">
        <w:rPr>
          <w:rFonts w:ascii="Times New Roman" w:hAnsi="Times New Roman" w:cs="Times New Roman"/>
          <w:b/>
          <w:sz w:val="36"/>
          <w:szCs w:val="36"/>
          <w:lang w:eastAsia="ru-RU"/>
        </w:rPr>
        <w:t>Почему детям не интересно</w:t>
      </w:r>
      <w:r w:rsidR="007A228E" w:rsidRPr="007A228E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читат</w:t>
      </w:r>
      <w:r w:rsidR="007A228E" w:rsidRPr="007A228E">
        <w:rPr>
          <w:rFonts w:ascii="Times New Roman" w:hAnsi="Times New Roman" w:cs="Times New Roman"/>
          <w:b/>
          <w:sz w:val="36"/>
          <w:szCs w:val="36"/>
          <w:lang w:eastAsia="ru-RU"/>
        </w:rPr>
        <w:t>ь и как привить любовь к чтению</w:t>
      </w:r>
      <w:r w:rsidRPr="007A228E">
        <w:rPr>
          <w:rFonts w:ascii="Times New Roman" w:hAnsi="Times New Roman" w:cs="Times New Roman"/>
          <w:b/>
          <w:sz w:val="36"/>
          <w:szCs w:val="36"/>
          <w:lang w:eastAsia="ru-RU"/>
        </w:rPr>
        <w:t>»</w:t>
      </w:r>
    </w:p>
    <w:p w:rsidR="00117C21" w:rsidRDefault="00117C21" w:rsidP="00117C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17C21" w:rsidRDefault="00117C21" w:rsidP="00117C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17C21" w:rsidRDefault="00117C21" w:rsidP="00117C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17C21" w:rsidRDefault="00117C21" w:rsidP="00117C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17C21" w:rsidRDefault="00117C21" w:rsidP="00117C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17C21" w:rsidRDefault="00117C21" w:rsidP="00117C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17C21" w:rsidRDefault="00117C21" w:rsidP="00117C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17C21" w:rsidRDefault="00117C21" w:rsidP="00117C21">
      <w:pPr>
        <w:pStyle w:val="a3"/>
        <w:tabs>
          <w:tab w:val="left" w:pos="8250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17C21" w:rsidRDefault="00117C21" w:rsidP="00117C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17C21" w:rsidRPr="008647E2" w:rsidRDefault="00117C21" w:rsidP="00117C21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647E2">
        <w:rPr>
          <w:rFonts w:ascii="Times New Roman" w:hAnsi="Times New Roman" w:cs="Times New Roman"/>
          <w:sz w:val="28"/>
          <w:szCs w:val="28"/>
          <w:lang w:eastAsia="ru-RU"/>
        </w:rPr>
        <w:t>Разработала:</w:t>
      </w:r>
    </w:p>
    <w:p w:rsidR="00117C21" w:rsidRPr="008647E2" w:rsidRDefault="00117C21" w:rsidP="00117C21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647E2">
        <w:rPr>
          <w:rFonts w:ascii="Times New Roman" w:hAnsi="Times New Roman" w:cs="Times New Roman"/>
          <w:sz w:val="28"/>
          <w:szCs w:val="28"/>
          <w:lang w:eastAsia="ru-RU"/>
        </w:rPr>
        <w:t xml:space="preserve">Аникина Татьяна Павловна, воспитатель </w:t>
      </w:r>
    </w:p>
    <w:p w:rsidR="00117C21" w:rsidRPr="008647E2" w:rsidRDefault="00117C21" w:rsidP="00117C21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647E2">
        <w:rPr>
          <w:rFonts w:ascii="Times New Roman" w:hAnsi="Times New Roman" w:cs="Times New Roman"/>
          <w:sz w:val="28"/>
          <w:szCs w:val="28"/>
          <w:lang w:eastAsia="ru-RU"/>
        </w:rPr>
        <w:t xml:space="preserve">1 </w:t>
      </w:r>
      <w:r>
        <w:rPr>
          <w:rFonts w:ascii="Times New Roman" w:hAnsi="Times New Roman" w:cs="Times New Roman"/>
          <w:sz w:val="28"/>
          <w:szCs w:val="28"/>
          <w:lang w:eastAsia="ru-RU"/>
        </w:rPr>
        <w:t>квалификационной категории</w:t>
      </w:r>
    </w:p>
    <w:p w:rsidR="00117C21" w:rsidRDefault="00117C21" w:rsidP="00117C21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17C21" w:rsidRDefault="00117C21" w:rsidP="00117C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17C21" w:rsidRDefault="00117C21" w:rsidP="00117C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17C21" w:rsidRDefault="00117C21" w:rsidP="00117C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17C21" w:rsidRDefault="00117C21" w:rsidP="00117C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17C21" w:rsidRDefault="00117C21" w:rsidP="00117C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17C21" w:rsidRDefault="00117C21" w:rsidP="00117C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17C21" w:rsidRDefault="00117C21" w:rsidP="00117C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17C21" w:rsidRDefault="00117C21" w:rsidP="00117C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17C21" w:rsidRDefault="00117C21" w:rsidP="00117C21">
      <w:pPr>
        <w:pStyle w:val="a3"/>
        <w:tabs>
          <w:tab w:val="left" w:pos="2194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17C21" w:rsidRDefault="00117C21" w:rsidP="00117C21">
      <w:pPr>
        <w:pStyle w:val="a3"/>
        <w:tabs>
          <w:tab w:val="left" w:pos="2194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17C21" w:rsidRDefault="00117C21" w:rsidP="00117C21">
      <w:pPr>
        <w:pStyle w:val="a3"/>
        <w:tabs>
          <w:tab w:val="left" w:pos="2194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17C21" w:rsidRDefault="00117C21" w:rsidP="00117C21">
      <w:pPr>
        <w:pStyle w:val="a3"/>
        <w:tabs>
          <w:tab w:val="left" w:pos="2194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17C21" w:rsidRDefault="00117C21" w:rsidP="00117C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17C21" w:rsidRDefault="00117C21" w:rsidP="00117C2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647E2">
        <w:rPr>
          <w:rFonts w:ascii="Times New Roman" w:hAnsi="Times New Roman" w:cs="Times New Roman"/>
          <w:sz w:val="28"/>
          <w:szCs w:val="28"/>
          <w:lang w:eastAsia="ru-RU"/>
        </w:rPr>
        <w:t>Березовский район-2020г.</w:t>
      </w:r>
    </w:p>
    <w:p w:rsidR="00117C21" w:rsidRDefault="00117C21" w:rsidP="00117C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7C21" w:rsidRDefault="00117C21" w:rsidP="00117C2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228E" w:rsidRDefault="00D92ADA" w:rsidP="007A228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A228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Семинар для </w:t>
      </w:r>
      <w:r w:rsidR="007A228E" w:rsidRPr="007A228E">
        <w:rPr>
          <w:rFonts w:ascii="Times New Roman" w:hAnsi="Times New Roman" w:cs="Times New Roman"/>
          <w:b/>
          <w:sz w:val="28"/>
          <w:szCs w:val="28"/>
          <w:lang w:eastAsia="ru-RU"/>
        </w:rPr>
        <w:t>родителей</w:t>
      </w:r>
    </w:p>
    <w:p w:rsidR="00F42844" w:rsidRPr="00F42844" w:rsidRDefault="00F42844" w:rsidP="00F4284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42844">
        <w:rPr>
          <w:rFonts w:ascii="Times New Roman" w:hAnsi="Times New Roman" w:cs="Times New Roman"/>
          <w:b/>
          <w:sz w:val="28"/>
          <w:szCs w:val="28"/>
          <w:lang w:eastAsia="ru-RU"/>
        </w:rPr>
        <w:t>«Почему детям не интересно</w:t>
      </w:r>
      <w:r w:rsidR="00D92ADA" w:rsidRPr="00F4284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читат</w:t>
      </w:r>
      <w:r w:rsidRPr="00F42844">
        <w:rPr>
          <w:rFonts w:ascii="Times New Roman" w:hAnsi="Times New Roman" w:cs="Times New Roman"/>
          <w:b/>
          <w:sz w:val="28"/>
          <w:szCs w:val="28"/>
          <w:lang w:eastAsia="ru-RU"/>
        </w:rPr>
        <w:t>ь и как привить любовь к чтению»</w:t>
      </w:r>
    </w:p>
    <w:p w:rsidR="00F42844" w:rsidRPr="007A228E" w:rsidRDefault="00F42844" w:rsidP="007A228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D6A61" w:rsidRPr="000A1DA8" w:rsidRDefault="00117C21" w:rsidP="00134199">
      <w:pPr>
        <w:spacing w:after="150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u w:val="single"/>
          <w:lang w:eastAsia="ru-RU"/>
        </w:rPr>
      </w:pPr>
      <w:r w:rsidRPr="000A1DA8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u w:val="single"/>
          <w:lang w:eastAsia="ru-RU"/>
        </w:rPr>
        <w:t>Часть</w:t>
      </w:r>
      <w:proofErr w:type="gramStart"/>
      <w:r w:rsidRPr="000A1DA8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u w:val="single"/>
          <w:lang w:eastAsia="ru-RU"/>
        </w:rPr>
        <w:t>1</w:t>
      </w:r>
      <w:proofErr w:type="gramEnd"/>
      <w:r w:rsidRPr="000A1DA8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u w:val="single"/>
          <w:lang w:eastAsia="ru-RU"/>
        </w:rPr>
        <w:t xml:space="preserve">. </w:t>
      </w:r>
      <w:r w:rsidR="009C535F" w:rsidRPr="000A1DA8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u w:val="single"/>
          <w:lang w:eastAsia="ru-RU"/>
        </w:rPr>
        <w:t>Целевая</w:t>
      </w:r>
    </w:p>
    <w:p w:rsidR="006A5A51" w:rsidRPr="006A5A51" w:rsidRDefault="008D6A61" w:rsidP="006A5A51">
      <w:pPr>
        <w:spacing w:after="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6A5A51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Основание выбор</w:t>
      </w:r>
      <w:r w:rsidR="005D276E" w:rsidRPr="006A5A51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а</w:t>
      </w:r>
      <w:r w:rsidR="009C535F" w:rsidRPr="006A5A51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темы семинара</w:t>
      </w:r>
      <w:r w:rsidR="005D276E" w:rsidRPr="006A5A51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:</w:t>
      </w:r>
      <w:r w:rsidR="00B942C1" w:rsidRPr="006A5A51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</w:t>
      </w:r>
    </w:p>
    <w:p w:rsidR="00517BCE" w:rsidRDefault="00B942C1" w:rsidP="0076403E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6A5A51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r w:rsidR="006A5A51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    О</w:t>
      </w:r>
      <w:r w:rsidR="006A5A51" w:rsidRPr="006A5A51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рганизуя деятельность в группе  по ознакомлению детей с художественной литературой, отметила, </w:t>
      </w:r>
      <w:r w:rsidRPr="006A5A51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чт</w:t>
      </w:r>
      <w:r w:rsidR="006A5A51" w:rsidRPr="006A5A51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о дети не интересуются чтением, не умеют слушать и быстро теряют интерес</w:t>
      </w:r>
      <w:r w:rsidR="00FF68D1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. </w:t>
      </w:r>
      <w:r w:rsidR="006A5A51" w:rsidRPr="006A5A51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Детям больше нравится смотреть мультфильмы. </w:t>
      </w:r>
      <w:r w:rsidR="001D6D26" w:rsidRPr="006A5A51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Анкетирование родителей показало</w:t>
      </w:r>
      <w:r w:rsidR="00374D18" w:rsidRPr="006A5A51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, что </w:t>
      </w:r>
      <w:r w:rsidR="001D6D26" w:rsidRPr="006A5A51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только третья часть  семей практику</w:t>
      </w:r>
      <w:r w:rsidR="0076403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ет семейное чтение вслух. О</w:t>
      </w:r>
      <w:r w:rsidR="001D6D26" w:rsidRPr="006A5A51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тветить на вопрос  «Есть</w:t>
      </w:r>
      <w:r w:rsidR="00CB37C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ли у ребенка любимое художественное произведение</w:t>
      </w:r>
      <w:r w:rsidR="001D6D26" w:rsidRPr="006A5A51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?»</w:t>
      </w:r>
      <w:r w:rsidR="00054968" w:rsidRPr="006A5A51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,</w:t>
      </w:r>
      <w:r w:rsidR="001D6D26" w:rsidRPr="006A5A51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смогли только 7 из 18 </w:t>
      </w:r>
      <w:proofErr w:type="gramStart"/>
      <w:r w:rsidR="001D6D26" w:rsidRPr="006A5A51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опрошенных</w:t>
      </w:r>
      <w:proofErr w:type="gramEnd"/>
      <w:r w:rsidR="00054968" w:rsidRPr="006A5A51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.</w:t>
      </w:r>
      <w:r w:rsidR="001D6D26" w:rsidRPr="006A5A51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r w:rsidR="00CB37C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Поэтому стал вопрос о выборе приоритетного направления </w:t>
      </w:r>
      <w:r w:rsidR="0083474A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педагогической </w:t>
      </w:r>
      <w:r w:rsidR="00CB37C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деятельности в  решении задачи воспитания интереса и любви  к книге и чтению. </w:t>
      </w:r>
      <w:r w:rsidR="0083474A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И без участия семьи решение этой задачи невозможно. </w:t>
      </w:r>
    </w:p>
    <w:p w:rsidR="00CB37CC" w:rsidRPr="006A5A51" w:rsidRDefault="00CB37CC" w:rsidP="006A5A51">
      <w:pPr>
        <w:spacing w:after="0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5D276E" w:rsidRDefault="009C535F" w:rsidP="001D6D26">
      <w:pPr>
        <w:spacing w:after="15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Актуальность</w:t>
      </w:r>
      <w:r w:rsidR="005D276E" w:rsidRPr="00117C21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:</w:t>
      </w:r>
    </w:p>
    <w:p w:rsidR="00C45D79" w:rsidRPr="00FF68D1" w:rsidRDefault="00FF68D1" w:rsidP="00FF68D1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kern w:val="36"/>
          <w:sz w:val="28"/>
          <w:szCs w:val="28"/>
          <w:lang w:eastAsia="ru-RU"/>
        </w:rPr>
        <w:t xml:space="preserve">    </w:t>
      </w:r>
      <w:r w:rsidR="00C45D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45D79" w:rsidRPr="006337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Чтение играет важную роль в формировании и нравственном воспитании личности, обогащении человека знаниями. Благодаря чтению развиваются смысловое восприятие, внимание, память, мышление и воображение ребенка.     Книга служит  не только источником информации, но и пищей для души, сердца, средством общения с миром, с близкими людьми.</w:t>
      </w:r>
    </w:p>
    <w:p w:rsidR="00BB5D79" w:rsidRDefault="00C45D79" w:rsidP="00FF68D1">
      <w:pPr>
        <w:spacing w:after="0"/>
        <w:jc w:val="both"/>
        <w:textAlignment w:val="baseline"/>
        <w:outlineLvl w:val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2A0C3F" w:rsidRPr="006337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Сегодня, в мир</w:t>
      </w:r>
      <w:r w:rsidR="006337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2A0C3F" w:rsidRPr="006337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современных цифровых технологий, чтение книг среди подрастающего поколения стало "немодно". И эта проблема, проблема не читающей молодёжи (подростки,  молодые родители)  не просто актуальна, она архиактуальна. </w:t>
      </w:r>
      <w:r w:rsidR="00633760" w:rsidRPr="0063376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Современные дети совсем не хотят читать. Педагоги и психологи бьют тревогу, а родители лишь разводят руками. Ведь уговорить ребенка оторваться от телевизора или компьютера и почитать книжку практически невозможно.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Мы  задаём себе вопрос: «</w:t>
      </w:r>
      <w:r w:rsidRPr="00C45D7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Что делать?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</w:t>
      </w:r>
      <w:r w:rsidRPr="00C45D7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 Прежде всего, нам, педагогам необходимо донести и объяснить  молодым родителям, какое значение в жизни ребёнка </w:t>
      </w:r>
      <w:r w:rsidR="0076403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играет  книга</w:t>
      </w:r>
      <w:r w:rsidRPr="00C45D7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r w:rsidR="0076403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как важно с раннего возраста прививать </w:t>
      </w:r>
      <w:r w:rsidRPr="00C45D7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любовь к чтению книг.  Важ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но понимать, что если ребёнок в раннем детстве </w:t>
      </w:r>
      <w:r w:rsidRPr="00C45D7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не перенял от семьи уважительное отношение к книге, чтению, то вряд ли  он будет читающим подростком, любящим книгу.  </w:t>
      </w:r>
      <w:r w:rsidR="00D92AD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Поэтому  тема данного семинара очень актуальна, данной проблеме уделяется особое </w:t>
      </w:r>
      <w:r w:rsidR="0076403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внимание в дошкольном образовании</w:t>
      </w:r>
      <w:r w:rsidR="00D92AD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</w:t>
      </w:r>
    </w:p>
    <w:p w:rsidR="0083474A" w:rsidRPr="0083474A" w:rsidRDefault="0083474A" w:rsidP="0083474A">
      <w:pPr>
        <w:spacing w:after="0"/>
        <w:jc w:val="both"/>
        <w:textAlignment w:val="baseline"/>
        <w:outlineLvl w:val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F42844" w:rsidRDefault="00F42844" w:rsidP="007640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</w:pPr>
    </w:p>
    <w:p w:rsidR="00CC1619" w:rsidRPr="0076403E" w:rsidRDefault="00CC1619" w:rsidP="007640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03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lastRenderedPageBreak/>
        <w:t>Цель:</w:t>
      </w:r>
      <w:r w:rsidR="00117C21" w:rsidRPr="00764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276E" w:rsidRPr="0076403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</w:t>
      </w:r>
      <w:r w:rsidR="00F42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представлений у родителей о </w:t>
      </w:r>
      <w:r w:rsidR="005D276E" w:rsidRPr="00764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важности  </w:t>
      </w:r>
      <w:r w:rsidR="00DB5BE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семейного</w:t>
      </w:r>
      <w:r w:rsidR="005D276E" w:rsidRPr="00764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чтения в воспитании и развитии детей</w:t>
      </w:r>
      <w:r w:rsidR="00DB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возраста.</w:t>
      </w:r>
      <w:r w:rsidR="005D276E" w:rsidRPr="00764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276E" w:rsidRPr="0076403E" w:rsidRDefault="00134199" w:rsidP="0076403E">
      <w:pPr>
        <w:spacing w:after="0" w:line="240" w:lineRule="auto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7640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Задачи: </w:t>
      </w:r>
    </w:p>
    <w:p w:rsidR="005D276E" w:rsidRPr="0076403E" w:rsidRDefault="009C535F" w:rsidP="0076403E">
      <w:pPr>
        <w:spacing w:after="0" w:line="240" w:lineRule="auto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76403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1.</w:t>
      </w:r>
      <w:r w:rsidR="005D276E" w:rsidRPr="0076403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Обсудить</w:t>
      </w:r>
      <w:r w:rsidR="00117C21" w:rsidRPr="0076403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с родителями </w:t>
      </w:r>
      <w:r w:rsidR="0076403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проблем</w:t>
      </w:r>
      <w:r w:rsidR="00DB5BE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ы</w:t>
      </w:r>
      <w:r w:rsidR="00957FDD" w:rsidRPr="0076403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DB5BE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детского чтения;</w:t>
      </w:r>
    </w:p>
    <w:p w:rsidR="005D276E" w:rsidRPr="0076403E" w:rsidRDefault="009C535F" w:rsidP="0076403E">
      <w:pPr>
        <w:spacing w:after="0" w:line="240" w:lineRule="auto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76403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2.</w:t>
      </w:r>
      <w:r w:rsidR="005D276E" w:rsidRPr="0076403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Сформировать</w:t>
      </w:r>
      <w:r w:rsidR="00117C21" w:rsidRPr="0076403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сужден</w:t>
      </w:r>
      <w:r w:rsidRPr="0076403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ия о </w:t>
      </w:r>
      <w:r w:rsidR="001D6D26" w:rsidRPr="0076403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роли книги в воспитании</w:t>
      </w:r>
      <w:r w:rsidR="00D92ADA" w:rsidRPr="0076403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и развитии</w:t>
      </w:r>
      <w:r w:rsidR="00DB5BE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детей;</w:t>
      </w:r>
    </w:p>
    <w:p w:rsidR="009C535F" w:rsidRPr="0076403E" w:rsidRDefault="009C535F" w:rsidP="0076403E">
      <w:pPr>
        <w:spacing w:after="0" w:line="240" w:lineRule="auto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76403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3.</w:t>
      </w:r>
      <w:r w:rsidR="00DB5B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="00374D18" w:rsidRPr="007640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овлечь каждого родителя в решение проблемы </w:t>
      </w:r>
      <w:r w:rsidR="00DB5B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детского</w:t>
      </w:r>
      <w:r w:rsidR="00374D18" w:rsidRPr="007640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чтения и </w:t>
      </w:r>
      <w:r w:rsidR="00F428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поиску новых  интерактивных форм работы с детьми по формированию интереса к книге и чтению.</w:t>
      </w:r>
    </w:p>
    <w:p w:rsidR="009C535F" w:rsidRPr="0076403E" w:rsidRDefault="009C535F" w:rsidP="0076403E">
      <w:pPr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640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Организационные условия:</w:t>
      </w:r>
    </w:p>
    <w:p w:rsidR="005B0218" w:rsidRPr="0076403E" w:rsidRDefault="00F42844" w:rsidP="0076403E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проведения:  </w:t>
      </w:r>
      <w:r w:rsidR="005B0218" w:rsidRPr="0076403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</w:t>
      </w:r>
      <w:r w:rsidR="00957FDD" w:rsidRPr="00764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</w:t>
      </w:r>
    </w:p>
    <w:p w:rsidR="005D276E" w:rsidRPr="0076403E" w:rsidRDefault="005D276E" w:rsidP="0076403E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E3E6F9"/>
          <w:lang w:eastAsia="ru-RU"/>
        </w:rPr>
      </w:pPr>
      <w:r w:rsidRPr="0076403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="005B0218" w:rsidRPr="00764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проведения:</w:t>
      </w:r>
      <w:r w:rsidRPr="00764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35F" w:rsidRPr="0076403E">
        <w:rPr>
          <w:rFonts w:ascii="Times New Roman" w:eastAsia="Times New Roman" w:hAnsi="Times New Roman" w:cs="Times New Roman"/>
          <w:sz w:val="28"/>
          <w:szCs w:val="28"/>
          <w:lang w:eastAsia="ru-RU"/>
        </w:rPr>
        <w:t>17.00-17.45ч</w:t>
      </w:r>
    </w:p>
    <w:p w:rsidR="005D276E" w:rsidRPr="0076403E" w:rsidRDefault="0083474A" w:rsidP="007640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E3E6F9"/>
          <w:lang w:eastAsia="ru-RU"/>
        </w:rPr>
      </w:pPr>
      <w:r w:rsidRPr="0076403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Участники:  родители (</w:t>
      </w:r>
      <w:r w:rsidR="005B0218" w:rsidRPr="00764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законные представители) детей </w:t>
      </w:r>
      <w:r w:rsidR="009C535F" w:rsidRPr="0076403E">
        <w:rPr>
          <w:rFonts w:ascii="Times New Roman" w:eastAsia="Times New Roman" w:hAnsi="Times New Roman" w:cs="Times New Roman"/>
          <w:sz w:val="28"/>
          <w:szCs w:val="28"/>
          <w:lang w:eastAsia="ru-RU"/>
        </w:rPr>
        <w:t>10-15человек, воспитатели группы, работник библиотеки.</w:t>
      </w:r>
    </w:p>
    <w:p w:rsidR="00CC1619" w:rsidRPr="0076403E" w:rsidRDefault="005D276E" w:rsidP="007640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40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</w:t>
      </w:r>
      <w:r w:rsidR="006E7868" w:rsidRPr="00764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материалы</w:t>
      </w:r>
      <w:r w:rsidRPr="00764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E7868" w:rsidRPr="007640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проектор, экран, ноутбук,</w:t>
      </w:r>
      <w:r w:rsidR="00F42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магнитная доска,</w:t>
      </w:r>
      <w:r w:rsidR="006E7868" w:rsidRPr="00764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7FDD" w:rsidRPr="00764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детские </w:t>
      </w:r>
      <w:r w:rsidR="006E7868" w:rsidRPr="0076403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столы</w:t>
      </w:r>
      <w:r w:rsidR="00F42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57FDD" w:rsidRPr="0076403E">
        <w:rPr>
          <w:rFonts w:ascii="Times New Roman" w:eastAsia="Times New Roman" w:hAnsi="Times New Roman" w:cs="Times New Roman"/>
          <w:sz w:val="28"/>
          <w:szCs w:val="28"/>
          <w:lang w:eastAsia="ru-RU"/>
        </w:rPr>
        <w:t>4 шт.)</w:t>
      </w:r>
      <w:r w:rsidR="006E7868" w:rsidRPr="0076403E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стулья по количеству участников, презентация</w:t>
      </w:r>
      <w:r w:rsidR="00F42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выставка </w:t>
      </w:r>
      <w:r w:rsidR="00957FDD" w:rsidRPr="00764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детской литературы разных жанров, </w:t>
      </w:r>
      <w:r w:rsidR="00F4284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песочные часы.</w:t>
      </w:r>
      <w:proofErr w:type="gramEnd"/>
    </w:p>
    <w:p w:rsidR="0083474A" w:rsidRPr="00957FDD" w:rsidRDefault="0083474A" w:rsidP="00834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619" w:rsidRPr="000A1DA8" w:rsidRDefault="005D276E" w:rsidP="001341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0A1DA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Часть</w:t>
      </w:r>
      <w:proofErr w:type="gramStart"/>
      <w:r w:rsidRPr="000A1DA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2</w:t>
      </w:r>
      <w:proofErr w:type="gramEnd"/>
      <w:r w:rsidRPr="000A1DA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 Сценарий проведения</w:t>
      </w:r>
    </w:p>
    <w:p w:rsidR="00957FDD" w:rsidRPr="00957FDD" w:rsidRDefault="00957FDD" w:rsidP="001341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A065F" w:rsidRDefault="005D276E" w:rsidP="008347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47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Семинар проводится в форме  </w:t>
      </w:r>
      <w:r w:rsidR="00523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дискуссии</w:t>
      </w:r>
      <w:r w:rsidR="00957FDD" w:rsidRPr="008347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0A1DA8" w:rsidRPr="008347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A1DA8" w:rsidRPr="0083474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семинара собираются в группе, удобно располагаются для совместной работы.</w:t>
      </w:r>
      <w:r w:rsidRPr="008347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42844" w:rsidRPr="0083474A" w:rsidRDefault="00F42844" w:rsidP="008347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C1619" w:rsidRPr="0083474A" w:rsidRDefault="00EA065F" w:rsidP="008347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83474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Вводная часть:  </w:t>
      </w:r>
      <w:r w:rsidR="003002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(5 мин)</w:t>
      </w:r>
    </w:p>
    <w:p w:rsidR="009E58DD" w:rsidRPr="0083474A" w:rsidRDefault="009E58DD" w:rsidP="0083474A">
      <w:pPr>
        <w:spacing w:after="15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8347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Добрый вечер, уважаемые родители! Мы рады встрече с вами. </w:t>
      </w:r>
      <w:r w:rsidR="000A1DA8" w:rsidRPr="008347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традиции </w:t>
      </w:r>
      <w:r w:rsidRPr="008347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приглашаем вас встать в большой круг и поприветствовать друг друга</w:t>
      </w:r>
      <w:r w:rsidR="00676D55" w:rsidRPr="008347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подарить всем улыбку и хорошее настроение</w:t>
      </w:r>
      <w:r w:rsidRPr="008347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Сегодня тема нашего общения звучит так  «Книга — это серьёзно». </w:t>
      </w:r>
      <w:r w:rsidR="00D92ADA" w:rsidRPr="008347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предлагаем  поговорить о том, как в мире современных технологий и гаджетов воспитать в своём ребёнке настоящего читателя, привить любовь к книге и языку.</w:t>
      </w:r>
      <w:r w:rsidR="00D92ADA">
        <w:rPr>
          <w:rFonts w:ascii="&amp;quot" w:hAnsi="&amp;quot"/>
          <w:vanish/>
          <w:color w:val="000000"/>
          <w:sz w:val="20"/>
          <w:szCs w:val="20"/>
        </w:rPr>
        <w:t xml:space="preserve"> Эти качества, заложенные с самого детства, помогут вашему ребёнку в обучении и дальнейшей жизни.</w:t>
      </w:r>
      <w:r w:rsidR="0083474A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</w:t>
      </w:r>
      <w:r w:rsidRPr="000A1D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начнем мы </w:t>
      </w:r>
      <w:r w:rsidR="00D92A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нашу встречу </w:t>
      </w:r>
      <w:r w:rsidRPr="000A1D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</w:t>
      </w:r>
      <w:r w:rsidRPr="000A1DA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игрового упражнения «Книг</w:t>
      </w:r>
      <w:proofErr w:type="gramStart"/>
      <w:r w:rsidRPr="000A1DA8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0A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это….» (участники передают книгу по кругу </w:t>
      </w:r>
      <w:r w:rsidR="00676D55" w:rsidRPr="000A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тот у кого она </w:t>
      </w:r>
      <w:r w:rsidR="000A1DA8" w:rsidRPr="000A1DA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оказывается в руках, продолжает фразу).</w:t>
      </w:r>
    </w:p>
    <w:p w:rsidR="00D92ADA" w:rsidRDefault="00EA065F" w:rsidP="001341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8347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Основная часть:</w:t>
      </w:r>
      <w:proofErr w:type="gramStart"/>
      <w:r w:rsidR="003002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="003002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35мин.)</w:t>
      </w:r>
    </w:p>
    <w:p w:rsidR="0076403E" w:rsidRPr="0076403E" w:rsidRDefault="00792FBD" w:rsidP="007640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76403E" w:rsidRPr="0076403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Предлагаем нашу встречу сегодня провести в форме </w:t>
      </w:r>
      <w:r w:rsidR="00523DF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обсуждения темы нашего семинара</w:t>
      </w:r>
      <w:r w:rsidR="0076403E" w:rsidRPr="0076403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, для этого разделимся на 2 команды </w:t>
      </w:r>
      <w:proofErr w:type="gramStart"/>
      <w:r w:rsidR="0076403E" w:rsidRPr="0076403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="0076403E" w:rsidRPr="0076403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по цветным жетончикам делимся на команды).  </w:t>
      </w:r>
    </w:p>
    <w:p w:rsidR="000A1DA8" w:rsidRPr="00432A77" w:rsidRDefault="00432A77" w:rsidP="00432A7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     </w:t>
      </w:r>
      <w:r w:rsidRPr="00432A77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Для начала в командах попробуем ответить на вопрос «Почему  дети не читают?» </w:t>
      </w:r>
      <w:proofErr w:type="gramStart"/>
      <w:r w:rsidRPr="00432A77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Pr="00432A77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время на обсуждение 5мин.)</w:t>
      </w:r>
    </w:p>
    <w:p w:rsidR="00432A77" w:rsidRDefault="00432A77" w:rsidP="00432A77">
      <w:pPr>
        <w:tabs>
          <w:tab w:val="left" w:pos="61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432A77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Задание командам: определите  и  назовите </w:t>
      </w:r>
      <w:r w:rsidRPr="00432A77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ab/>
        <w:t xml:space="preserve">проблемы, которые сегодня влияют на отсутствие интереса у детей к книге и чтению. </w:t>
      </w:r>
    </w:p>
    <w:p w:rsidR="00792FBD" w:rsidRDefault="00792FBD" w:rsidP="00432A77">
      <w:pPr>
        <w:tabs>
          <w:tab w:val="left" w:pos="61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792FBD" w:rsidRDefault="00792FBD" w:rsidP="00432A77">
      <w:pPr>
        <w:tabs>
          <w:tab w:val="left" w:pos="61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792FBD" w:rsidRPr="0083474A" w:rsidRDefault="00792FBD" w:rsidP="00432A77">
      <w:pPr>
        <w:tabs>
          <w:tab w:val="left" w:pos="61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C1619" w:rsidRPr="00792FBD" w:rsidRDefault="00CC1619" w:rsidP="00134199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111529" w:rsidRDefault="00AE6453" w:rsidP="004C6B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792F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Выступление групп. Определение проблем. Все фиксируем в общей  таблице</w:t>
      </w:r>
      <w:proofErr w:type="gramStart"/>
      <w:r w:rsidRPr="00792F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="00523D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Во время проведения всей дискуссии заполняем таблицу. </w:t>
      </w:r>
    </w:p>
    <w:p w:rsidR="00B32A71" w:rsidRPr="00792FBD" w:rsidRDefault="00B32A71" w:rsidP="004C6B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11529" w:rsidRPr="00792FBD" w:rsidTr="00111529">
        <w:tc>
          <w:tcPr>
            <w:tcW w:w="4785" w:type="dxa"/>
          </w:tcPr>
          <w:p w:rsidR="00111529" w:rsidRPr="00792FBD" w:rsidRDefault="00111529" w:rsidP="004C6B61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92FBD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Проблемы </w:t>
            </w:r>
          </w:p>
        </w:tc>
        <w:tc>
          <w:tcPr>
            <w:tcW w:w="4786" w:type="dxa"/>
          </w:tcPr>
          <w:p w:rsidR="00111529" w:rsidRPr="00792FBD" w:rsidRDefault="00111529" w:rsidP="004C6B61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92FBD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Решение проблем</w:t>
            </w:r>
          </w:p>
        </w:tc>
      </w:tr>
      <w:tr w:rsidR="00111529" w:rsidRPr="00792FBD" w:rsidTr="00111529">
        <w:tc>
          <w:tcPr>
            <w:tcW w:w="4785" w:type="dxa"/>
          </w:tcPr>
          <w:p w:rsidR="00111529" w:rsidRPr="00792FBD" w:rsidRDefault="00111529" w:rsidP="003C642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92FBD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Мир новых технологий, гаджеты, мультфильмы</w:t>
            </w:r>
            <w:r w:rsidR="00300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 нравятся больше</w:t>
            </w:r>
          </w:p>
        </w:tc>
        <w:tc>
          <w:tcPr>
            <w:tcW w:w="4786" w:type="dxa"/>
          </w:tcPr>
          <w:p w:rsidR="00111529" w:rsidRPr="00792FBD" w:rsidRDefault="00DB0E17" w:rsidP="003C642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Выделять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время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 как на просмотр мультфильмов, так и на чтение</w:t>
            </w:r>
          </w:p>
        </w:tc>
      </w:tr>
      <w:tr w:rsidR="00111529" w:rsidRPr="00792FBD" w:rsidTr="00111529">
        <w:tc>
          <w:tcPr>
            <w:tcW w:w="4785" w:type="dxa"/>
          </w:tcPr>
          <w:p w:rsidR="00111529" w:rsidRPr="00792FBD" w:rsidRDefault="00111529" w:rsidP="003C642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92FBD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Цена книг в магазинах высокая, не все родители могут купить </w:t>
            </w:r>
          </w:p>
        </w:tc>
        <w:tc>
          <w:tcPr>
            <w:tcW w:w="4786" w:type="dxa"/>
          </w:tcPr>
          <w:p w:rsidR="00111529" w:rsidRPr="00792FBD" w:rsidRDefault="003002AB" w:rsidP="003C642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Создание библиотеки в группе, обмен книгами. Посещение библиотеки </w:t>
            </w:r>
            <w:r w:rsidR="00DB0E1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села.</w:t>
            </w:r>
          </w:p>
        </w:tc>
      </w:tr>
      <w:tr w:rsidR="00111529" w:rsidRPr="00792FBD" w:rsidTr="00111529">
        <w:tc>
          <w:tcPr>
            <w:tcW w:w="4785" w:type="dxa"/>
          </w:tcPr>
          <w:p w:rsidR="00111529" w:rsidRPr="00792FBD" w:rsidRDefault="00111529" w:rsidP="003C642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92FBD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Не интересные книги</w:t>
            </w:r>
            <w:r w:rsidR="00DB0E1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, хочется читать что </w:t>
            </w:r>
            <w:proofErr w:type="gramStart"/>
            <w:r w:rsidR="00DB0E1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-т</w:t>
            </w:r>
            <w:proofErr w:type="gramEnd"/>
            <w:r w:rsidR="00DB0E1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о современное</w:t>
            </w:r>
          </w:p>
        </w:tc>
        <w:tc>
          <w:tcPr>
            <w:tcW w:w="4786" w:type="dxa"/>
          </w:tcPr>
          <w:p w:rsidR="00111529" w:rsidRPr="00792FBD" w:rsidRDefault="003C6429" w:rsidP="003C642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Учитывать интересы ребенка, правильно подбирать книги для детского чтения</w:t>
            </w:r>
          </w:p>
        </w:tc>
      </w:tr>
      <w:tr w:rsidR="00111529" w:rsidRPr="00792FBD" w:rsidTr="00111529">
        <w:tc>
          <w:tcPr>
            <w:tcW w:w="4785" w:type="dxa"/>
          </w:tcPr>
          <w:p w:rsidR="00111529" w:rsidRPr="00792FBD" w:rsidRDefault="00792FBD" w:rsidP="003C642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92FBD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Родители не читают сами</w:t>
            </w:r>
            <w:r w:rsidR="00DB0E1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gramStart"/>
            <w:r w:rsidR="00DB0E1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нет привычки читать</w:t>
            </w:r>
            <w:proofErr w:type="gramEnd"/>
            <w:r w:rsidR="00DB0E1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</w:p>
        </w:tc>
        <w:tc>
          <w:tcPr>
            <w:tcW w:w="4786" w:type="dxa"/>
          </w:tcPr>
          <w:p w:rsidR="00111529" w:rsidRPr="00792FBD" w:rsidRDefault="00B32A71" w:rsidP="003C642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Личный пример, </w:t>
            </w:r>
            <w:r w:rsidR="003C642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традиция семейного чтения</w:t>
            </w:r>
          </w:p>
        </w:tc>
      </w:tr>
      <w:tr w:rsidR="00111529" w:rsidRPr="00792FBD" w:rsidTr="00111529">
        <w:tc>
          <w:tcPr>
            <w:tcW w:w="4785" w:type="dxa"/>
          </w:tcPr>
          <w:p w:rsidR="00111529" w:rsidRPr="00792FBD" w:rsidRDefault="00792FBD" w:rsidP="003C642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92FBD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Занятость родителей на работе</w:t>
            </w:r>
          </w:p>
        </w:tc>
        <w:tc>
          <w:tcPr>
            <w:tcW w:w="4786" w:type="dxa"/>
          </w:tcPr>
          <w:p w:rsidR="00111529" w:rsidRPr="003002AB" w:rsidRDefault="003C6429" w:rsidP="003C642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Принимать чтение ребенку книги, как отдых после работы, найти 15 мин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 .</w:t>
            </w:r>
            <w:proofErr w:type="gramEnd"/>
          </w:p>
        </w:tc>
      </w:tr>
    </w:tbl>
    <w:p w:rsidR="00111529" w:rsidRDefault="00111529" w:rsidP="004C6B61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AE6453" w:rsidRDefault="00AE6453" w:rsidP="004C6B61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792FBD" w:rsidRPr="00792FBD" w:rsidRDefault="00792FBD" w:rsidP="00792F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    </w:t>
      </w:r>
      <w:r w:rsidR="00AE6453" w:rsidRPr="00792FBD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Давайте попробуем  найти</w:t>
      </w:r>
      <w:r w:rsidRPr="00792FBD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ответы на </w:t>
      </w:r>
      <w:r w:rsidR="00AE6453" w:rsidRPr="00792FBD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решение </w:t>
      </w:r>
      <w:r w:rsidR="00B32A71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данных </w:t>
      </w:r>
      <w:r w:rsidR="00AE6453" w:rsidRPr="00792FBD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проблем, а поможет нам в этом книга</w:t>
      </w:r>
      <w:r w:rsidR="00111529" w:rsidRPr="00792FBD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, предлагаем ее прочитать</w:t>
      </w:r>
      <w:proofErr w:type="gramStart"/>
      <w:r w:rsidR="00111529" w:rsidRPr="00792FBD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="00611B49" w:rsidRPr="00792FBD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FBD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Start"/>
      <w:r w:rsidRPr="00792FBD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н</w:t>
      </w:r>
      <w:proofErr w:type="gramEnd"/>
      <w:r w:rsidRPr="00792FBD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а экране появляется изображение книги,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на каждой </w:t>
      </w:r>
      <w:r w:rsidRPr="00792FBD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странице задания и вопросы для обсуждения в командах)</w:t>
      </w:r>
    </w:p>
    <w:p w:rsidR="00792FBD" w:rsidRDefault="00792FBD" w:rsidP="004C6B61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4C6B61" w:rsidRPr="00792FBD" w:rsidRDefault="00611B49" w:rsidP="00792F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792F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1 страница.   </w:t>
      </w:r>
      <w:r w:rsidR="004C6B61" w:rsidRPr="00792F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Игра-дискуссия «Педагогический ринг»</w:t>
      </w:r>
    </w:p>
    <w:p w:rsidR="004C6B61" w:rsidRPr="00792FBD" w:rsidRDefault="00792FBD" w:rsidP="00792F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792FBD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1 команда</w:t>
      </w:r>
      <w:r w:rsidR="004C6B61" w:rsidRPr="00792FBD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— условные сторонники книги, </w:t>
      </w:r>
      <w:r w:rsidRPr="00792FBD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2 команда </w:t>
      </w:r>
      <w:r w:rsidR="004C6B61" w:rsidRPr="00792FBD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— мультфильмов. Задача участников команд: постараться убедить членов другой команды в преимуществе своего мнения.</w:t>
      </w:r>
      <w:r w:rsidR="00B32A71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C6B61" w:rsidRPr="00792FBD" w:rsidRDefault="004C6B61" w:rsidP="00792F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4C6B61" w:rsidRPr="00792FBD" w:rsidRDefault="00194988" w:rsidP="00792F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792F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2 страница. </w:t>
      </w:r>
      <w:r w:rsidR="004C6B61" w:rsidRPr="00792F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Дискуссия «Роль книги в семейном воспитании»</w:t>
      </w:r>
    </w:p>
    <w:p w:rsidR="004C6B61" w:rsidRPr="00792FBD" w:rsidRDefault="004C6B61" w:rsidP="00792F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792FBD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Вопросы для дискуссии:</w:t>
      </w:r>
    </w:p>
    <w:p w:rsidR="004C6B61" w:rsidRPr="00792FBD" w:rsidRDefault="004C6B61" w:rsidP="00792FBD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792FBD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Какова ваша точка зрения на роль книги в семейном воспитании?</w:t>
      </w:r>
    </w:p>
    <w:p w:rsidR="004C6B61" w:rsidRPr="00792FBD" w:rsidRDefault="004C6B61" w:rsidP="00792FBD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792FBD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Когда лучше всего читать книгу</w:t>
      </w:r>
      <w:r w:rsidR="00611B49" w:rsidRPr="00792FBD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FBD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ребёнку?</w:t>
      </w:r>
      <w:r w:rsidR="00DB5BE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Как найти на это время?</w:t>
      </w:r>
    </w:p>
    <w:p w:rsidR="004C6B61" w:rsidRPr="00792FBD" w:rsidRDefault="004C6B61" w:rsidP="00792FBD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792FBD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До какого возраста нужно ребёнку читать книгу вслух?</w:t>
      </w:r>
    </w:p>
    <w:p w:rsidR="007723FA" w:rsidRDefault="007723FA" w:rsidP="007723FA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611B49" w:rsidRPr="00DB5BEF" w:rsidRDefault="007723FA" w:rsidP="00DB5BEF">
      <w:pPr>
        <w:pStyle w:val="a6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DB5BE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На вопрос «</w:t>
      </w:r>
      <w:r w:rsidR="00611B49" w:rsidRPr="00DB5BE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Как выбрать ребенку книгу</w:t>
      </w:r>
      <w:r w:rsidRPr="00DB5BE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для семейного чтения</w:t>
      </w:r>
      <w:r w:rsidR="00611B49" w:rsidRPr="00DB5BE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?</w:t>
      </w:r>
      <w:r w:rsidRPr="00DB5BE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», ответит наш гость, работник библиотеки (Презентация детских книг на выставке по возрасту дошкольников, </w:t>
      </w:r>
      <w:r w:rsidRPr="00DB5BE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выступление 10мин.</w:t>
      </w:r>
      <w:r w:rsidRPr="00DB5BE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)</w:t>
      </w:r>
    </w:p>
    <w:p w:rsidR="004C6B61" w:rsidRPr="003C6429" w:rsidRDefault="007723FA" w:rsidP="003C642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23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Ответ-обобщение специалиста.</w:t>
      </w:r>
      <w:r w:rsidRPr="00772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Содержание круга чтения зависит от возраста ребёнка, от его предпочтений и пристрастий. Дошкольник постепенно становится читателем. Он воспринимает литературу на слух. Глубже воспринимает событийную сторону произведения, меньше внимания обращает на описание. Эмоциональнее воспринимает стихи, сложнее — прозу. Детям свойственна наивность, в произведениях они не любят плохого конца. Ребёнок 3 — 4 лет лучше воспринимает текст с опорой на иллюстрацию, поэтому книги должны быть хорошо иллюстр</w:t>
      </w:r>
      <w:r w:rsidR="003C64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ированы.</w:t>
      </w:r>
    </w:p>
    <w:p w:rsidR="004C6B61" w:rsidRDefault="004C6B61" w:rsidP="004C6B61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4C6B61" w:rsidRPr="00792FBD" w:rsidRDefault="00B32A71" w:rsidP="003C642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3C64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3</w:t>
      </w:r>
      <w:r w:rsidR="00194988" w:rsidRPr="00792F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страница </w:t>
      </w:r>
      <w:r w:rsidR="004C6B61" w:rsidRPr="00792F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«Банк педагогических идей»</w:t>
      </w:r>
    </w:p>
    <w:p w:rsidR="004C6B61" w:rsidRPr="00BA0F35" w:rsidRDefault="004C6B61" w:rsidP="003C6429">
      <w:pPr>
        <w:pStyle w:val="a6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BA0F35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Родители делятся собственным опытом семейного воспитания по вопросу приобщения детей к чтению книг дома</w:t>
      </w:r>
      <w:proofErr w:type="gramStart"/>
      <w:r w:rsidRPr="00BA0F35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  <w:r w:rsidR="007723FA" w:rsidRPr="00BA0F35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="007723FA" w:rsidRPr="00BA0F35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подготовленная</w:t>
      </w:r>
      <w:r w:rsidR="00194988" w:rsidRPr="00BA0F35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 презентация </w:t>
      </w:r>
      <w:r w:rsidR="007723FA" w:rsidRPr="00BA0F35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из опыта </w:t>
      </w:r>
      <w:r w:rsidR="00194988" w:rsidRPr="00BA0F35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семьи</w:t>
      </w:r>
      <w:r w:rsidR="00BA0F35" w:rsidRPr="00BA0F35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, 3</w:t>
      </w:r>
      <w:r w:rsidR="007723FA" w:rsidRPr="00BA0F35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мин</w:t>
      </w:r>
      <w:r w:rsidR="00194988" w:rsidRPr="00BA0F35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)</w:t>
      </w:r>
      <w:r w:rsidR="00BA0F35" w:rsidRPr="00BA0F35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BA0F35" w:rsidRPr="00BA0F35" w:rsidRDefault="00BA0F35" w:rsidP="003C6429">
      <w:pPr>
        <w:pStyle w:val="a6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BA0F35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Давайте обсудим </w:t>
      </w:r>
      <w:r w:rsidR="00DB0E17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вместе </w:t>
      </w:r>
      <w:r w:rsidRPr="00BA0F35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какие мероприятия с детьми мы можем организовать в группе, что</w:t>
      </w:r>
      <w:r w:rsidR="00DB0E17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бы</w:t>
      </w:r>
      <w:r w:rsidRPr="00BA0F35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повысить интерес </w:t>
      </w:r>
      <w:r w:rsidR="003C642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у детей </w:t>
      </w:r>
      <w:r w:rsidRPr="00BA0F35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к детской книге и чтению</w:t>
      </w:r>
      <w:proofErr w:type="gramStart"/>
      <w:r w:rsidRPr="00BA0F35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BA0F35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одители предлагают проведение акций,</w:t>
      </w:r>
      <w:r w:rsidR="00DB0E17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конкурсов и т.д.)</w:t>
      </w:r>
    </w:p>
    <w:p w:rsidR="004C6B61" w:rsidRPr="004C6B61" w:rsidRDefault="004C6B61" w:rsidP="004C6B61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EA065F" w:rsidRDefault="00BA0F35" w:rsidP="00BA0F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B32A71" w:rsidRPr="00BA0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Подведем итоги </w:t>
      </w:r>
      <w:r w:rsidRPr="00BA0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нашей встречи. </w:t>
      </w:r>
      <w:r w:rsidR="00B32A71" w:rsidRPr="00BA0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Вернемся к</w:t>
      </w:r>
      <w:r w:rsidRPr="00BA0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нашей таблицы и посмотрим на все ли проблемы мы нашли </w:t>
      </w:r>
      <w:r w:rsidR="00DB0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вами </w:t>
      </w:r>
      <w:r w:rsidRPr="00BA0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решения</w:t>
      </w:r>
      <w:proofErr w:type="gramStart"/>
      <w:r w:rsidRPr="00BA0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BA0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32A71" w:rsidRPr="00BA0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 </w:t>
      </w:r>
      <w:proofErr w:type="gramStart"/>
      <w:r w:rsidR="00B32A71" w:rsidRPr="00BA0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gramEnd"/>
      <w:r w:rsidR="00B32A71" w:rsidRPr="00BA0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бращаемся к таблице)</w:t>
      </w:r>
    </w:p>
    <w:p w:rsidR="00BA0F35" w:rsidRPr="00BA0F35" w:rsidRDefault="00BA0F35" w:rsidP="00BA0F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A065F" w:rsidRDefault="00EA065F" w:rsidP="001341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57F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Заключительная часть</w:t>
      </w:r>
      <w:r w:rsidR="00DB5BE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gramStart"/>
      <w:r w:rsidR="00DB5BE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( </w:t>
      </w:r>
      <w:proofErr w:type="gramEnd"/>
      <w:r w:rsidR="00DB5BE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 мин)</w:t>
      </w:r>
      <w:r w:rsidRPr="00957F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DF475D" w:rsidRPr="00957FDD" w:rsidRDefault="00DF475D" w:rsidP="001341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A065F" w:rsidRPr="00DB5BEF" w:rsidRDefault="00DF475D" w:rsidP="00DB5BE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5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Игровое упражнение «Коробка эмоций». </w:t>
      </w:r>
    </w:p>
    <w:p w:rsidR="00EA065F" w:rsidRPr="00DB5BEF" w:rsidRDefault="00DF475D" w:rsidP="00DB5BE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5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Уважаемые родители, у меня в руках «коробка эмоций», предлагаю вам сложить в нее свои впечатления,</w:t>
      </w:r>
      <w:r w:rsidR="001A5E66" w:rsidRPr="00DB5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переживания, эмоции, связанные  с вопросом, который  мы сегодня вместе с вами обсуждали. </w:t>
      </w:r>
    </w:p>
    <w:p w:rsidR="001A5E66" w:rsidRPr="00DB5BEF" w:rsidRDefault="001A5E66" w:rsidP="00DB5BE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F68D1" w:rsidRPr="00517BCE" w:rsidRDefault="00BA0F35" w:rsidP="00DB0E17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 xml:space="preserve">И завершить нашу встречу я хочу словами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В.А.Сухомлинского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FF68D1" w:rsidRPr="00517BCE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«Чтение-это окошко,</w:t>
      </w:r>
      <w:r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 xml:space="preserve"> </w:t>
      </w:r>
      <w:r w:rsidR="00FF68D1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ч</w:t>
      </w:r>
      <w:r w:rsidR="00FF68D1" w:rsidRPr="00517BCE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ерез которое дети видят мир</w:t>
      </w:r>
      <w:r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 xml:space="preserve"> </w:t>
      </w:r>
      <w:r w:rsidR="00FF68D1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и</w:t>
      </w:r>
      <w:r w:rsidR="00FF68D1" w:rsidRPr="00517BCE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 xml:space="preserve"> познают себя»</w:t>
      </w:r>
      <w:r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 xml:space="preserve">. Поможем нашим детям </w:t>
      </w:r>
      <w:r w:rsidR="00DB0E17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познать этот удивительный</w:t>
      </w:r>
      <w:r w:rsidR="003C6429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 xml:space="preserve"> и загадочный </w:t>
      </w:r>
      <w:r w:rsidR="00DB0E17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 xml:space="preserve"> мир. </w:t>
      </w:r>
    </w:p>
    <w:p w:rsidR="001A5E66" w:rsidRDefault="001A5E66" w:rsidP="00134199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</w:p>
    <w:p w:rsidR="00DB5BEF" w:rsidRDefault="00DB5BEF" w:rsidP="00134199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</w:p>
    <w:p w:rsidR="001A5E66" w:rsidRDefault="001A5E66" w:rsidP="00134199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</w:p>
    <w:p w:rsidR="00EA065F" w:rsidRPr="00DB0E17" w:rsidRDefault="00EA065F" w:rsidP="00DB0E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0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Список литературы:</w:t>
      </w:r>
    </w:p>
    <w:p w:rsidR="00134199" w:rsidRPr="00DB0E17" w:rsidRDefault="004C6B61" w:rsidP="00DB0E17">
      <w:pPr>
        <w:rPr>
          <w:rFonts w:ascii="Times New Roman" w:hAnsi="Times New Roman" w:cs="Times New Roman"/>
          <w:sz w:val="28"/>
          <w:szCs w:val="28"/>
        </w:rPr>
      </w:pPr>
      <w:r w:rsidRPr="00DB0E17">
        <w:rPr>
          <w:rFonts w:ascii="Times New Roman" w:hAnsi="Times New Roman" w:cs="Times New Roman"/>
          <w:sz w:val="28"/>
          <w:szCs w:val="28"/>
        </w:rPr>
        <w:t>1.</w:t>
      </w:r>
      <w:r w:rsidR="00DB0E17">
        <w:rPr>
          <w:rFonts w:ascii="Times New Roman" w:hAnsi="Times New Roman" w:cs="Times New Roman"/>
          <w:sz w:val="28"/>
          <w:szCs w:val="28"/>
        </w:rPr>
        <w:t>Семинар-практикум</w:t>
      </w:r>
      <w:proofErr w:type="gramStart"/>
      <w:r w:rsidR="00DB0E17">
        <w:rPr>
          <w:rFonts w:ascii="Times New Roman" w:hAnsi="Times New Roman" w:cs="Times New Roman"/>
          <w:sz w:val="28"/>
          <w:szCs w:val="28"/>
        </w:rPr>
        <w:t>«С</w:t>
      </w:r>
      <w:proofErr w:type="gramEnd"/>
      <w:r w:rsidR="00DB0E17">
        <w:rPr>
          <w:rFonts w:ascii="Times New Roman" w:hAnsi="Times New Roman" w:cs="Times New Roman"/>
          <w:sz w:val="28"/>
          <w:szCs w:val="28"/>
        </w:rPr>
        <w:t xml:space="preserve">емейное </w:t>
      </w:r>
      <w:r w:rsidR="0083474A" w:rsidRPr="00DB0E17">
        <w:rPr>
          <w:rFonts w:ascii="Times New Roman" w:hAnsi="Times New Roman" w:cs="Times New Roman"/>
          <w:sz w:val="28"/>
          <w:szCs w:val="28"/>
        </w:rPr>
        <w:t xml:space="preserve">чтение» </w:t>
      </w:r>
      <w:hyperlink r:id="rId6" w:history="1">
        <w:r w:rsidR="0083474A" w:rsidRPr="00DB0E17">
          <w:rPr>
            <w:rStyle w:val="a4"/>
            <w:rFonts w:ascii="Times New Roman" w:hAnsi="Times New Roman" w:cs="Times New Roman"/>
            <w:sz w:val="28"/>
            <w:szCs w:val="28"/>
          </w:rPr>
          <w:t>https://yandex.ru/turbo?text=https%3A%2F%2Fvscolu.ru%2Farticles%2Fprimernyj-scenarij-seminara-praktikuma-semejnoe-chtenie.html</w:t>
        </w:r>
      </w:hyperlink>
      <w:r w:rsidR="0083474A" w:rsidRPr="00DB0E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B61" w:rsidRPr="00DB0E17" w:rsidRDefault="004C6B61" w:rsidP="00DB0E17">
      <w:pPr>
        <w:jc w:val="both"/>
        <w:rPr>
          <w:rFonts w:ascii="Times New Roman" w:hAnsi="Times New Roman" w:cs="Times New Roman"/>
          <w:sz w:val="28"/>
          <w:szCs w:val="28"/>
        </w:rPr>
      </w:pPr>
      <w:r w:rsidRPr="00DB0E17">
        <w:rPr>
          <w:rFonts w:ascii="Times New Roman" w:hAnsi="Times New Roman" w:cs="Times New Roman"/>
          <w:sz w:val="28"/>
          <w:szCs w:val="28"/>
        </w:rPr>
        <w:t xml:space="preserve">2.Статья «Воспитание у дошкольников интереса и любви к чтению» </w:t>
      </w:r>
      <w:hyperlink r:id="rId7" w:history="1">
        <w:r w:rsidRPr="00DB0E17">
          <w:rPr>
            <w:rStyle w:val="a4"/>
            <w:rFonts w:ascii="Times New Roman" w:hAnsi="Times New Roman" w:cs="Times New Roman"/>
            <w:sz w:val="28"/>
            <w:szCs w:val="28"/>
          </w:rPr>
          <w:t>https://infourok.ru/vospitanie-u-doshkolnikov-interesa-i-lyubvi-k-chteniyu-3467253.html</w:t>
        </w:r>
      </w:hyperlink>
      <w:r w:rsidRPr="00DB0E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72FA" w:rsidRPr="00DB0E17" w:rsidRDefault="00DB0E17" w:rsidP="00DB0E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Статья «Почему дети не читают? Мнения психологов и советы родителей» </w:t>
      </w:r>
      <w:hyperlink r:id="rId8" w:history="1">
        <w:r w:rsidR="00F172FA" w:rsidRPr="00DB0E17">
          <w:rPr>
            <w:rStyle w:val="a4"/>
            <w:rFonts w:ascii="Times New Roman" w:hAnsi="Times New Roman" w:cs="Times New Roman"/>
            <w:sz w:val="28"/>
            <w:szCs w:val="28"/>
          </w:rPr>
          <w:t>https://www</w:t>
        </w:r>
        <w:r w:rsidR="00F172FA" w:rsidRPr="00DB0E1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F172FA" w:rsidRPr="00DB0E17">
          <w:rPr>
            <w:rStyle w:val="a4"/>
            <w:rFonts w:ascii="Times New Roman" w:hAnsi="Times New Roman" w:cs="Times New Roman"/>
            <w:sz w:val="28"/>
            <w:szCs w:val="28"/>
          </w:rPr>
          <w:t>1obl.ru/news/narodnye-novosti/pochemu-deti-ne-chitajut-mnenija-psihologov-i-sovety-roditelej-175103042012/</w:t>
        </w:r>
      </w:hyperlink>
      <w:r w:rsidR="00F172FA" w:rsidRPr="00DB0E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72FA" w:rsidRPr="00DB0E17" w:rsidRDefault="00DB0E17" w:rsidP="00DB0E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172FA" w:rsidRPr="00DB0E17">
        <w:rPr>
          <w:rFonts w:ascii="Times New Roman" w:hAnsi="Times New Roman" w:cs="Times New Roman"/>
          <w:sz w:val="28"/>
          <w:szCs w:val="28"/>
        </w:rPr>
        <w:t xml:space="preserve">Статья «Проблема детского чтения» </w:t>
      </w:r>
      <w:hyperlink r:id="rId9" w:history="1">
        <w:r w:rsidR="00F172FA" w:rsidRPr="00DB0E17">
          <w:rPr>
            <w:rStyle w:val="a4"/>
            <w:rFonts w:ascii="Times New Roman" w:hAnsi="Times New Roman" w:cs="Times New Roman"/>
            <w:sz w:val="28"/>
            <w:szCs w:val="28"/>
          </w:rPr>
          <w:t>https://infourok.ru/statya-problemi-detskogo-chteniya-1648123.html</w:t>
        </w:r>
      </w:hyperlink>
      <w:r w:rsidR="00F172FA" w:rsidRPr="00DB0E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72FA" w:rsidRPr="00DB0E17" w:rsidRDefault="00F172FA" w:rsidP="00DB0E1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172FA" w:rsidRPr="00DB0E17" w:rsidSect="00117C21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hybridMultilevel"/>
    <w:tmpl w:val="00000005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14983E48"/>
    <w:multiLevelType w:val="hybridMultilevel"/>
    <w:tmpl w:val="78887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F299E"/>
    <w:multiLevelType w:val="multilevel"/>
    <w:tmpl w:val="B9E65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1930AF"/>
    <w:multiLevelType w:val="multilevel"/>
    <w:tmpl w:val="CDB67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E63"/>
    <w:rsid w:val="00054968"/>
    <w:rsid w:val="000A1DA8"/>
    <w:rsid w:val="00111529"/>
    <w:rsid w:val="00117C21"/>
    <w:rsid w:val="00134199"/>
    <w:rsid w:val="00194988"/>
    <w:rsid w:val="001A5E66"/>
    <w:rsid w:val="001D6D26"/>
    <w:rsid w:val="00244C7D"/>
    <w:rsid w:val="00264427"/>
    <w:rsid w:val="00265FD4"/>
    <w:rsid w:val="002A0C3F"/>
    <w:rsid w:val="003002AB"/>
    <w:rsid w:val="00302841"/>
    <w:rsid w:val="00365B77"/>
    <w:rsid w:val="00374D18"/>
    <w:rsid w:val="003C501F"/>
    <w:rsid w:val="003C6429"/>
    <w:rsid w:val="00432A77"/>
    <w:rsid w:val="004637B1"/>
    <w:rsid w:val="004A3F9E"/>
    <w:rsid w:val="004C6B61"/>
    <w:rsid w:val="00517BCE"/>
    <w:rsid w:val="00523DFA"/>
    <w:rsid w:val="005B0218"/>
    <w:rsid w:val="005D276E"/>
    <w:rsid w:val="00611B49"/>
    <w:rsid w:val="00633760"/>
    <w:rsid w:val="00676D55"/>
    <w:rsid w:val="006A5A51"/>
    <w:rsid w:val="006E7868"/>
    <w:rsid w:val="00762659"/>
    <w:rsid w:val="0076403E"/>
    <w:rsid w:val="007723FA"/>
    <w:rsid w:val="00792FBD"/>
    <w:rsid w:val="007A228E"/>
    <w:rsid w:val="0083474A"/>
    <w:rsid w:val="008D6A61"/>
    <w:rsid w:val="00957FDD"/>
    <w:rsid w:val="009C535F"/>
    <w:rsid w:val="009E58DD"/>
    <w:rsid w:val="00A50370"/>
    <w:rsid w:val="00AE6453"/>
    <w:rsid w:val="00B32A71"/>
    <w:rsid w:val="00B942C1"/>
    <w:rsid w:val="00BA0F35"/>
    <w:rsid w:val="00BB5D79"/>
    <w:rsid w:val="00C45D79"/>
    <w:rsid w:val="00CB37CC"/>
    <w:rsid w:val="00CC1619"/>
    <w:rsid w:val="00D64E63"/>
    <w:rsid w:val="00D92ADA"/>
    <w:rsid w:val="00DB0E17"/>
    <w:rsid w:val="00DB5BEF"/>
    <w:rsid w:val="00DF475D"/>
    <w:rsid w:val="00EA065F"/>
    <w:rsid w:val="00F172FA"/>
    <w:rsid w:val="00F42844"/>
    <w:rsid w:val="00FF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7C2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65B7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11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5BEF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DB0E1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7C2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65B7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11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5BEF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DB0E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1obl.ru/news/narodnye-novosti/pochemu-deti-ne-chitajut-mnenija-psihologov-i-sovety-roditelej-175103042012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fourok.ru/vospitanie-u-doshkolnikov-interesa-i-lyubvi-k-chteniyu-346725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turbo?text=https%3A%2F%2Fvscolu.ru%2Farticles%2Fprimernyj-scenarij-seminara-praktikuma-semejnoe-chtenie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fourok.ru/statya-problemi-detskogo-chteniya-164812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5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Бархсад</dc:creator>
  <cp:lastModifiedBy>Бархсад</cp:lastModifiedBy>
  <cp:revision>11</cp:revision>
  <dcterms:created xsi:type="dcterms:W3CDTF">2020-04-01T07:00:00Z</dcterms:created>
  <dcterms:modified xsi:type="dcterms:W3CDTF">2020-04-15T05:59:00Z</dcterms:modified>
</cp:coreProperties>
</file>