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FD2" w:rsidRPr="0059179F" w:rsidRDefault="006C55FC" w:rsidP="00F0285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Сценарий спор</w:t>
      </w:r>
      <w:r w:rsidR="00773E9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тивно-экологического</w:t>
      </w:r>
      <w:r w:rsidR="00030FD2" w:rsidRPr="0059179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мероприятия</w:t>
      </w:r>
    </w:p>
    <w:p w:rsidR="006C55FC" w:rsidRPr="0059179F" w:rsidRDefault="006C55FC" w:rsidP="00F0285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2E34DE" w:rsidRPr="0059179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«Лесная полянка</w:t>
      </w:r>
      <w:r w:rsidRPr="0059179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</w:p>
    <w:p w:rsidR="00030FD2" w:rsidRPr="0059179F" w:rsidRDefault="00030FD2" w:rsidP="00F0285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физическое воспитание, экологическое воспитание </w:t>
      </w:r>
      <w:r w:rsidRPr="005917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дошкольников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учить </w:t>
      </w:r>
      <w:r w:rsidRPr="00F025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выполнять законы природы; показать, что необходимо делать как для здоровья человека, так и для здоровья природы.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чувство осознания единства с окружающим миром.</w:t>
      </w:r>
    </w:p>
    <w:p w:rsidR="006C55FC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активность, физические качества.</w:t>
      </w:r>
    </w:p>
    <w:p w:rsidR="0059179F" w:rsidRPr="0059179F" w:rsidRDefault="0059179F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6E65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музыку дети проходят в зал</w:t>
      </w:r>
      <w:r w:rsidR="00F02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встают в круг</w:t>
      </w:r>
    </w:p>
    <w:p w:rsidR="00F0250B" w:rsidRDefault="00F0250B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250B" w:rsidRPr="00F0250B" w:rsidRDefault="00F0250B" w:rsidP="00F0250B">
      <w:pPr>
        <w:pStyle w:val="a3"/>
        <w:spacing w:before="0" w:beforeAutospacing="0" w:after="0" w:afterAutospacing="0"/>
        <w:rPr>
          <w:sz w:val="28"/>
          <w:szCs w:val="28"/>
        </w:rPr>
      </w:pPr>
      <w:r w:rsidRPr="00F0250B">
        <w:rPr>
          <w:rStyle w:val="a4"/>
          <w:sz w:val="28"/>
          <w:szCs w:val="28"/>
        </w:rPr>
        <w:t>Приветствие «Передай улыбку»</w:t>
      </w:r>
    </w:p>
    <w:p w:rsidR="00F0250B" w:rsidRPr="00F0250B" w:rsidRDefault="00F0250B" w:rsidP="00F0250B">
      <w:pPr>
        <w:pStyle w:val="a3"/>
        <w:spacing w:before="0" w:beforeAutospacing="0" w:after="0" w:afterAutospacing="0"/>
        <w:rPr>
          <w:sz w:val="28"/>
          <w:szCs w:val="28"/>
        </w:rPr>
      </w:pPr>
      <w:r w:rsidRPr="00F0250B">
        <w:rPr>
          <w:sz w:val="28"/>
          <w:szCs w:val="28"/>
          <w:u w:val="single"/>
        </w:rPr>
        <w:t>Цель:</w:t>
      </w:r>
      <w:r w:rsidRPr="00F0250B">
        <w:rPr>
          <w:sz w:val="28"/>
          <w:szCs w:val="28"/>
        </w:rPr>
        <w:t xml:space="preserve"> обучать элементам мимики, выразительных движений. Способствовать объединению детей в группе.</w:t>
      </w:r>
    </w:p>
    <w:p w:rsidR="00F0250B" w:rsidRPr="00F0250B" w:rsidRDefault="00F0250B" w:rsidP="00F0250B">
      <w:pPr>
        <w:pStyle w:val="a3"/>
        <w:spacing w:before="0" w:beforeAutospacing="0" w:after="0" w:afterAutospacing="0"/>
        <w:rPr>
          <w:sz w:val="28"/>
          <w:szCs w:val="28"/>
        </w:rPr>
      </w:pPr>
      <w:r w:rsidRPr="00F0250B">
        <w:rPr>
          <w:sz w:val="28"/>
          <w:szCs w:val="28"/>
          <w:u w:val="single"/>
        </w:rPr>
        <w:t xml:space="preserve">Ход приветствия: </w:t>
      </w:r>
    </w:p>
    <w:p w:rsidR="00F0250B" w:rsidRDefault="00F0250B" w:rsidP="00F0250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Дети стоят</w:t>
      </w:r>
      <w:r w:rsidRPr="00F0250B">
        <w:rPr>
          <w:sz w:val="28"/>
          <w:szCs w:val="28"/>
        </w:rPr>
        <w:t xml:space="preserve"> по кругу, по очереди соединяют свои ладошки с ладошками соседа и «передают» улыбки друг другу</w:t>
      </w:r>
      <w:r>
        <w:rPr>
          <w:sz w:val="28"/>
          <w:szCs w:val="28"/>
        </w:rPr>
        <w:t xml:space="preserve"> и называют свое имя</w:t>
      </w:r>
      <w:r w:rsidRPr="00F0250B">
        <w:rPr>
          <w:sz w:val="28"/>
          <w:szCs w:val="28"/>
        </w:rPr>
        <w:t>.</w:t>
      </w:r>
    </w:p>
    <w:p w:rsidR="00F0250B" w:rsidRPr="00F0250B" w:rsidRDefault="00F0250B" w:rsidP="00F0250B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52925" cy="3264694"/>
            <wp:effectExtent l="19050" t="0" r="9525" b="0"/>
            <wp:docPr id="1" name="Рисунок 1" descr="C:\Users\Арбузова\Desktop\наработкт 2017\площадка здоровячок\экология\фото\20170323_15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бузова\Desktop\наработкт 2017\площадка здоровячок\экология\фото\20170323_1559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79F" w:rsidRPr="0059179F" w:rsidRDefault="0059179F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34DE" w:rsidRPr="0059179F" w:rsidRDefault="002E34DE" w:rsidP="002E34D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59179F"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="006C55FC" w:rsidRPr="0059179F">
        <w:rPr>
          <w:rFonts w:ascii="Times New Roman" w:hAnsi="Times New Roman" w:cs="Times New Roman"/>
          <w:b/>
          <w:sz w:val="28"/>
          <w:szCs w:val="28"/>
        </w:rPr>
        <w:t>:</w:t>
      </w:r>
      <w:r w:rsidRPr="0059179F">
        <w:rPr>
          <w:rFonts w:ascii="Times New Roman" w:hAnsi="Times New Roman" w:cs="Times New Roman"/>
          <w:sz w:val="28"/>
          <w:szCs w:val="28"/>
        </w:rPr>
        <w:t xml:space="preserve"> Вы не найдёте чудесней на свете</w:t>
      </w:r>
    </w:p>
    <w:p w:rsidR="002E34DE" w:rsidRPr="0059179F" w:rsidRDefault="002E34DE" w:rsidP="002E34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34D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Нашей прекрасной и доброй планеты!</w:t>
      </w:r>
    </w:p>
    <w:p w:rsidR="002E34DE" w:rsidRPr="0059179F" w:rsidRDefault="002E34DE" w:rsidP="002E34D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59179F">
        <w:rPr>
          <w:rFonts w:ascii="Times New Roman" w:hAnsi="Times New Roman" w:cs="Times New Roman"/>
          <w:sz w:val="28"/>
          <w:szCs w:val="28"/>
        </w:rPr>
        <w:t>Наш дом родной, наш общий дом –</w:t>
      </w:r>
    </w:p>
    <w:p w:rsidR="002E34DE" w:rsidRPr="0059179F" w:rsidRDefault="002E34DE" w:rsidP="002E34D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59179F">
        <w:rPr>
          <w:rFonts w:ascii="Times New Roman" w:hAnsi="Times New Roman" w:cs="Times New Roman"/>
          <w:sz w:val="28"/>
          <w:szCs w:val="28"/>
        </w:rPr>
        <w:t>Земля, где мы с тобой живем!</w:t>
      </w:r>
    </w:p>
    <w:p w:rsidR="002E34DE" w:rsidRPr="0059179F" w:rsidRDefault="002E34DE" w:rsidP="002E34D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59179F">
        <w:rPr>
          <w:rFonts w:ascii="Times New Roman" w:hAnsi="Times New Roman" w:cs="Times New Roman"/>
          <w:sz w:val="28"/>
          <w:szCs w:val="28"/>
        </w:rPr>
        <w:t>Ты только посмотри вокруг:</w:t>
      </w:r>
    </w:p>
    <w:p w:rsidR="002E34DE" w:rsidRPr="0059179F" w:rsidRDefault="002E34DE" w:rsidP="002E34D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59179F">
        <w:rPr>
          <w:rFonts w:ascii="Times New Roman" w:hAnsi="Times New Roman" w:cs="Times New Roman"/>
          <w:sz w:val="28"/>
          <w:szCs w:val="28"/>
        </w:rPr>
        <w:t>Тут речка, там – зелёный луг,</w:t>
      </w:r>
    </w:p>
    <w:p w:rsidR="002E34DE" w:rsidRPr="0059179F" w:rsidRDefault="002E34DE" w:rsidP="002E34D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59179F">
        <w:rPr>
          <w:rFonts w:ascii="Times New Roman" w:hAnsi="Times New Roman" w:cs="Times New Roman"/>
          <w:sz w:val="28"/>
          <w:szCs w:val="28"/>
        </w:rPr>
        <w:t>А где-то снег лежит горой,</w:t>
      </w:r>
    </w:p>
    <w:p w:rsidR="002E34DE" w:rsidRPr="0059179F" w:rsidRDefault="002E34DE" w:rsidP="002E34D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59179F">
        <w:rPr>
          <w:rFonts w:ascii="Times New Roman" w:hAnsi="Times New Roman" w:cs="Times New Roman"/>
          <w:sz w:val="28"/>
          <w:szCs w:val="28"/>
        </w:rPr>
        <w:t>А где-то жарко и зимой…</w:t>
      </w:r>
    </w:p>
    <w:p w:rsidR="002E34DE" w:rsidRPr="0059179F" w:rsidRDefault="002E34DE" w:rsidP="002E34D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59179F">
        <w:rPr>
          <w:rFonts w:ascii="Times New Roman" w:hAnsi="Times New Roman" w:cs="Times New Roman"/>
          <w:sz w:val="28"/>
          <w:szCs w:val="28"/>
        </w:rPr>
        <w:t>Одно у них названье есть:</w:t>
      </w:r>
    </w:p>
    <w:p w:rsidR="002E34DE" w:rsidRPr="0059179F" w:rsidRDefault="002E34DE" w:rsidP="002E34D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59179F">
        <w:rPr>
          <w:rFonts w:ascii="Times New Roman" w:hAnsi="Times New Roman" w:cs="Times New Roman"/>
          <w:sz w:val="28"/>
          <w:szCs w:val="28"/>
        </w:rPr>
        <w:t>Леса, и горы, и моря –</w:t>
      </w:r>
    </w:p>
    <w:p w:rsidR="002E34DE" w:rsidRPr="0059179F" w:rsidRDefault="002E34DE" w:rsidP="002E34DE">
      <w:pPr>
        <w:pStyle w:val="HTML"/>
        <w:rPr>
          <w:rFonts w:ascii="Times New Roman" w:hAnsi="Times New Roman" w:cs="Times New Roman"/>
          <w:sz w:val="28"/>
          <w:szCs w:val="28"/>
        </w:rPr>
      </w:pPr>
      <w:r w:rsidRPr="0059179F">
        <w:rPr>
          <w:rFonts w:ascii="Times New Roman" w:hAnsi="Times New Roman" w:cs="Times New Roman"/>
          <w:sz w:val="28"/>
          <w:szCs w:val="28"/>
        </w:rPr>
        <w:lastRenderedPageBreak/>
        <w:t>Всё называется ЗЕМЛЯ!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5FC" w:rsidRDefault="002E34DE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Приглашаю отправиться</w:t>
      </w:r>
      <w:r w:rsidR="006C55FC"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путешествие на лесную полянку.</w:t>
      </w:r>
    </w:p>
    <w:p w:rsidR="0059179F" w:rsidRPr="0059179F" w:rsidRDefault="0059179F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250B" w:rsidRDefault="00F0250B" w:rsidP="00F0250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шагаем, выше ноги поднимаем!</w:t>
      </w:r>
    </w:p>
    <w:p w:rsidR="00F0250B" w:rsidRDefault="00F0250B" w:rsidP="00F0250B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E34DE" w:rsidRDefault="00F0250B" w:rsidP="00F025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2550" cy="2919413"/>
            <wp:effectExtent l="19050" t="0" r="0" b="0"/>
            <wp:docPr id="3" name="Рисунок 2" descr="C:\Users\Арбузова\Desktop\наработкт 2017\площадка здоровячок\экология\фото\20170323_16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бузова\Desktop\наработкт 2017\площадка здоровячок\экология\фото\20170323_160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291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50B" w:rsidRDefault="00F0250B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250B" w:rsidRDefault="0059179F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мы и в лесу.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Послушайте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поют птицы в лесу</w:t>
      </w:r>
    </w:p>
    <w:p w:rsidR="0059179F" w:rsidRDefault="0059179F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179F" w:rsidRDefault="0059179F" w:rsidP="00591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 прослушивают музыку пение птиц.</w:t>
      </w:r>
    </w:p>
    <w:p w:rsidR="00F0250B" w:rsidRPr="0059179F" w:rsidRDefault="00F0250B" w:rsidP="005917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34DE" w:rsidRPr="0059179F" w:rsidRDefault="002E34DE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не навредить природе, вспомним правила в лесу.                                                </w:t>
      </w:r>
    </w:p>
    <w:p w:rsidR="006C55FC" w:rsidRPr="0059179F" w:rsidRDefault="002E34DE" w:rsidP="002E34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«Знатоки»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Можно ли, разорять птичьи гнёзда?;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Можно ли, разорять муравейники?;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Можно забирать из леса домой животных?;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Можно рвать полевые цветы?;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Можно ловить бабочек и стрекоз</w:t>
      </w:r>
      <w:proofErr w:type="gramStart"/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Как себя нужно вести в лесу, можно ли кричать?;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• Можно разводить костры в лесу без взрослых</w:t>
      </w:r>
      <w:proofErr w:type="gramStart"/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?.</w:t>
      </w:r>
      <w:proofErr w:type="gramEnd"/>
    </w:p>
    <w:p w:rsidR="00030FD2" w:rsidRPr="0059179F" w:rsidRDefault="00030FD2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0FD2" w:rsidRPr="0059179F" w:rsidRDefault="00030FD2" w:rsidP="00030F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«Лесная разминка»</w:t>
      </w:r>
    </w:p>
    <w:p w:rsidR="00F0285B" w:rsidRPr="0059179F" w:rsidRDefault="00F0285B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горе стоит лесок</w:t>
      </w:r>
    </w:p>
    <w:p w:rsidR="00F0285B" w:rsidRPr="0059179F" w:rsidRDefault="00F0285B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(круговые движения руками)</w:t>
      </w:r>
    </w:p>
    <w:p w:rsidR="00F0285B" w:rsidRPr="0059179F" w:rsidRDefault="00F0285B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не низок не высок</w:t>
      </w:r>
    </w:p>
    <w:p w:rsidR="00F0285B" w:rsidRPr="0059179F" w:rsidRDefault="00F0285B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(сесть, встать, руки вверх)</w:t>
      </w:r>
    </w:p>
    <w:p w:rsidR="00F0285B" w:rsidRPr="0059179F" w:rsidRDefault="00F0285B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Удивительная птица подает нам голосок</w:t>
      </w:r>
    </w:p>
    <w:p w:rsidR="00F0285B" w:rsidRPr="0059179F" w:rsidRDefault="00F0285B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(глаза и руки вверх, потянуться)</w:t>
      </w:r>
    </w:p>
    <w:p w:rsidR="00F0285B" w:rsidRPr="0059179F" w:rsidRDefault="00F0285B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тропинке два туриста</w:t>
      </w:r>
    </w:p>
    <w:p w:rsidR="00F0285B" w:rsidRPr="0059179F" w:rsidRDefault="00F0285B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Шли домой издалека</w:t>
      </w:r>
    </w:p>
    <w:p w:rsidR="00F0285B" w:rsidRPr="0059179F" w:rsidRDefault="00F0285B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(ходьба на месте)</w:t>
      </w:r>
    </w:p>
    <w:p w:rsidR="00F0285B" w:rsidRPr="0059179F" w:rsidRDefault="00F0285B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Говорят</w:t>
      </w: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: «Такого свиста,</w:t>
      </w:r>
    </w:p>
    <w:p w:rsidR="00F0285B" w:rsidRPr="0059179F" w:rsidRDefault="00F0285B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не слышали пока»</w:t>
      </w:r>
    </w:p>
    <w:p w:rsidR="00F0285B" w:rsidRDefault="00F0285B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(плечи поднять, опустить)</w:t>
      </w:r>
    </w:p>
    <w:p w:rsidR="0059179F" w:rsidRPr="0059179F" w:rsidRDefault="00F0250B" w:rsidP="00F025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6025" cy="2817019"/>
            <wp:effectExtent l="19050" t="0" r="0" b="0"/>
            <wp:docPr id="4" name="Рисунок 3" descr="C:\Users\Арбузова\Desktop\наработкт 2017\площадка здоровячок\экология\фото\20170323_16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бузова\Desktop\наработкт 2017\площадка здоровячок\экология\фото\20170323_1604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25" cy="281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5FC" w:rsidRPr="0059179F" w:rsidRDefault="00030FD2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Инструктор:</w:t>
      </w: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55FC"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Сияет солнышко с утра,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И мы готовились заранее.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начинать пора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Спортивные соревнования</w:t>
      </w: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59179F" w:rsidRDefault="00D97464" w:rsidP="0059179F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r w:rsidRPr="0059179F">
        <w:rPr>
          <w:rFonts w:ascii="Times New Roman" w:hAnsi="Times New Roman" w:cs="Times New Roman"/>
          <w:sz w:val="28"/>
          <w:szCs w:val="28"/>
        </w:rPr>
        <w:br/>
        <w:t xml:space="preserve">И так чтобы нам попасть на лесную полянку надо перебраться через речку, а что для этого нужно? Правильно мост, вот его мы сейчас и будем строить. </w:t>
      </w:r>
      <w:r w:rsidRPr="0059179F">
        <w:rPr>
          <w:rFonts w:ascii="Times New Roman" w:hAnsi="Times New Roman" w:cs="Times New Roman"/>
          <w:sz w:val="28"/>
          <w:szCs w:val="28"/>
        </w:rPr>
        <w:br/>
      </w:r>
      <w:r w:rsidRPr="0059179F">
        <w:rPr>
          <w:rFonts w:ascii="Times New Roman" w:hAnsi="Times New Roman" w:cs="Times New Roman"/>
          <w:sz w:val="28"/>
          <w:szCs w:val="28"/>
        </w:rPr>
        <w:br/>
      </w:r>
      <w:r w:rsidRPr="0059179F">
        <w:rPr>
          <w:rStyle w:val="a4"/>
          <w:rFonts w:ascii="Times New Roman" w:hAnsi="Times New Roman" w:cs="Times New Roman"/>
          <w:sz w:val="28"/>
          <w:szCs w:val="28"/>
        </w:rPr>
        <w:t>Эстафета «Экологический мостик»</w:t>
      </w:r>
    </w:p>
    <w:p w:rsidR="00D97464" w:rsidRPr="0059179F" w:rsidRDefault="00D97464" w:rsidP="005917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79F">
        <w:rPr>
          <w:rFonts w:ascii="Times New Roman" w:hAnsi="Times New Roman" w:cs="Times New Roman"/>
          <w:sz w:val="28"/>
          <w:szCs w:val="28"/>
        </w:rPr>
        <w:br/>
        <w:t xml:space="preserve">Команды стоят у линии старта. По сигналу первый игрок принимает позу - стоя согнувшись, опираясь на руки и ноги, следующий проползает под ним и встает рядом (плотно) принимая туже позу. Следующий делает тоже, и так до тех пор пока вся команда не окажется за линией финиша, после этого они берутся за руки и вместе возвращаются к линии старта (учитывается </w:t>
      </w:r>
      <w:proofErr w:type="gramStart"/>
      <w:r w:rsidRPr="0059179F">
        <w:rPr>
          <w:rFonts w:ascii="Times New Roman" w:hAnsi="Times New Roman" w:cs="Times New Roman"/>
          <w:sz w:val="28"/>
          <w:szCs w:val="28"/>
        </w:rPr>
        <w:t>время</w:t>
      </w:r>
      <w:proofErr w:type="gramEnd"/>
      <w:r w:rsidRPr="0059179F">
        <w:rPr>
          <w:rFonts w:ascii="Times New Roman" w:hAnsi="Times New Roman" w:cs="Times New Roman"/>
          <w:sz w:val="28"/>
          <w:szCs w:val="28"/>
        </w:rPr>
        <w:t xml:space="preserve"> затраченное на выполнение задания).</w:t>
      </w:r>
    </w:p>
    <w:p w:rsidR="00A26E3E" w:rsidRPr="0059179F" w:rsidRDefault="00A26E3E" w:rsidP="00F028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6E3E" w:rsidRPr="0059179F" w:rsidRDefault="00A26E3E" w:rsidP="00F028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Инструктор</w:t>
      </w: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Прежде чем посоревноваться, отгадайте загадку: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обходят это место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земля как будто тесто,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осока, кочки, мхи –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опоры для ноги.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(болото)</w:t>
      </w:r>
    </w:p>
    <w:p w:rsidR="00A26E3E" w:rsidRPr="0059179F" w:rsidRDefault="00A26E3E" w:rsidP="00A26E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Эстафета «Болото»</w:t>
      </w:r>
    </w:p>
    <w:p w:rsidR="00A26E3E" w:rsidRPr="0059179F" w:rsidRDefault="00A26E3E" w:rsidP="00A26E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59179F">
        <w:rPr>
          <w:rFonts w:ascii="Times New Roman" w:hAnsi="Times New Roman" w:cs="Times New Roman"/>
          <w:sz w:val="28"/>
          <w:szCs w:val="28"/>
        </w:rPr>
        <w:t xml:space="preserve">У первых участников команд по 2 модуля («кочки»), по сигналу участники продвигаются по «кочкам», переставляя их вперед до зрительного ориентира, </w:t>
      </w:r>
      <w:r w:rsidRPr="0059179F">
        <w:rPr>
          <w:rFonts w:ascii="Times New Roman" w:hAnsi="Times New Roman" w:cs="Times New Roman"/>
          <w:sz w:val="28"/>
          <w:szCs w:val="28"/>
        </w:rPr>
        <w:lastRenderedPageBreak/>
        <w:t>обратно возвращаются бегом и передает мяч следующему участнику команды.</w:t>
      </w:r>
    </w:p>
    <w:p w:rsidR="00A26E3E" w:rsidRPr="0059179F" w:rsidRDefault="00F0250B" w:rsidP="00F025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06800" cy="2705100"/>
            <wp:effectExtent l="19050" t="0" r="0" b="0"/>
            <wp:docPr id="5" name="Рисунок 4" descr="C:\Users\Арбузова\Desktop\наработкт 2017\площадка здоровячок\экология\фото\20170323_16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бузова\Desktop\наработкт 2017\площадка здоровячок\экология\фото\20170323_1607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E3E" w:rsidRPr="0059179F" w:rsidRDefault="00A26E3E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Инструктор: </w:t>
      </w: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замечательно справились с заданием. 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с высоких темных сосен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ребятишек шишку бросил?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кусты через пенек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Промелькнул, как огонек?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(белка)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</w:t>
      </w:r>
      <w:r w:rsidR="00A26E3E"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</w:t>
      </w: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превращаетесь в белок, которые должны перенести шишки к себе в дупло через болото. </w:t>
      </w:r>
    </w:p>
    <w:p w:rsidR="006C55FC" w:rsidRPr="0059179F" w:rsidRDefault="0078143A" w:rsidP="007814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Эстафета </w:t>
      </w:r>
      <w:r w:rsidR="006C55FC" w:rsidRPr="00591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C55FC" w:rsidRPr="0059179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«Белка»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линии </w:t>
      </w:r>
      <w:r w:rsidRPr="005917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59179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старт – финиш</w:t>
      </w:r>
      <w:r w:rsidRPr="005917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стоит корзина с шишками. Первый ребенок берет в руки одну шишку из корзины. </w:t>
      </w:r>
      <w:proofErr w:type="gramStart"/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Добегает до </w:t>
      </w:r>
      <w:r w:rsidRPr="005917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«кочек»</w:t>
      </w: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(обручей, прыгает с </w:t>
      </w:r>
      <w:r w:rsidRPr="005917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«кочки»</w:t>
      </w: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Pr="005917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Pr="0059179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кочку</w:t>
      </w:r>
      <w:r w:rsidRPr="005917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</w:t>
      </w: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17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(из обруча в обруч)</w:t>
      </w: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двух ногах, подбегает к ориентиру, бросает </w:t>
      </w:r>
      <w:r w:rsidRPr="005917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(удобным для ребенка способом)</w:t>
      </w: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шишку в пустую корзину в конце дистанции.</w:t>
      </w:r>
      <w:proofErr w:type="gramEnd"/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Возвращается обратно бегом, передает эстафету следующему и встает в конец колонны. </w:t>
      </w:r>
    </w:p>
    <w:p w:rsidR="0078143A" w:rsidRPr="0059179F" w:rsidRDefault="00F0250B" w:rsidP="00F025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2075" cy="2926556"/>
            <wp:effectExtent l="19050" t="0" r="3175" b="0"/>
            <wp:docPr id="6" name="Рисунок 5" descr="C:\Users\Арбузова\Desktop\наработкт 2017\площадка здоровячок\экология\фото\20170323_16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бузова\Desktop\наработкт 2017\площадка здоровячок\экология\фото\20170323_161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92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43A" w:rsidRPr="0059179F" w:rsidRDefault="0078143A" w:rsidP="00F02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Инструктор</w:t>
      </w: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Вот и вышли мы на полянку. Ой, ребята! Посмотрите сколько здесь мусора! </w:t>
      </w:r>
      <w:r w:rsidRPr="0059179F">
        <w:rPr>
          <w:rFonts w:ascii="Times New Roman" w:hAnsi="Times New Roman" w:cs="Times New Roman"/>
          <w:sz w:val="28"/>
          <w:szCs w:val="28"/>
        </w:rPr>
        <w:t>Если ты пришел в лес на пикник, не разбрасывай мусор. Ведь в лесу живут птицы, животные и насекомые. Это их дом и ты пришел к ним в гости. Что же нужно сделать?</w:t>
      </w:r>
    </w:p>
    <w:p w:rsidR="0078143A" w:rsidRPr="0059179F" w:rsidRDefault="0078143A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143A" w:rsidRPr="0059179F" w:rsidRDefault="0078143A" w:rsidP="0078143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59179F">
        <w:rPr>
          <w:rStyle w:val="a4"/>
          <w:sz w:val="28"/>
          <w:szCs w:val="28"/>
        </w:rPr>
        <w:t>Эстафета  «Сбор мусора</w:t>
      </w:r>
      <w:r w:rsidR="00C16E65" w:rsidRPr="0059179F">
        <w:rPr>
          <w:rStyle w:val="a4"/>
          <w:sz w:val="28"/>
          <w:szCs w:val="28"/>
        </w:rPr>
        <w:t>»</w:t>
      </w:r>
    </w:p>
    <w:p w:rsidR="0078143A" w:rsidRPr="0059179F" w:rsidRDefault="0078143A" w:rsidP="0078143A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59179F">
        <w:rPr>
          <w:sz w:val="28"/>
          <w:szCs w:val="28"/>
        </w:rPr>
        <w:t>(Имитация мусора разложена на расстоянии от детей.</w:t>
      </w:r>
      <w:proofErr w:type="gramEnd"/>
      <w:r w:rsidRPr="0059179F">
        <w:rPr>
          <w:sz w:val="28"/>
          <w:szCs w:val="28"/>
        </w:rPr>
        <w:t xml:space="preserve"> Первый бежит до мешка, берет его в руки и поворачивается к команде. Следующий бежит, берет один «мусор» и кладет его в мешок и т.д. Последний </w:t>
      </w:r>
      <w:proofErr w:type="gramStart"/>
      <w:r w:rsidRPr="0059179F">
        <w:rPr>
          <w:sz w:val="28"/>
          <w:szCs w:val="28"/>
        </w:rPr>
        <w:t>бежит</w:t>
      </w:r>
      <w:proofErr w:type="gramEnd"/>
      <w:r w:rsidRPr="0059179F">
        <w:rPr>
          <w:sz w:val="28"/>
          <w:szCs w:val="28"/>
        </w:rPr>
        <w:t xml:space="preserve"> кладет в мешок мусор и вместе с первым и мешком возвращаются обратно.)</w:t>
      </w:r>
    </w:p>
    <w:p w:rsidR="0078143A" w:rsidRPr="0059179F" w:rsidRDefault="00F0250B" w:rsidP="0078143A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25700" cy="1819275"/>
            <wp:effectExtent l="19050" t="0" r="0" b="0"/>
            <wp:docPr id="7" name="Рисунок 6" descr="C:\Users\Арбузова\Desktop\наработкт 2017\площадка здоровячок\экология\фото\20170323_16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бузова\Desktop\наработкт 2017\площадка здоровячок\экология\фото\20170323_1615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C3E">
        <w:rPr>
          <w:noProof/>
          <w:sz w:val="28"/>
          <w:szCs w:val="28"/>
        </w:rPr>
        <w:t xml:space="preserve">         </w:t>
      </w:r>
      <w:r w:rsidR="00964C3E">
        <w:rPr>
          <w:noProof/>
          <w:sz w:val="28"/>
          <w:szCs w:val="28"/>
        </w:rPr>
        <w:drawing>
          <wp:inline distT="0" distB="0" distL="0" distR="0">
            <wp:extent cx="2422525" cy="1816894"/>
            <wp:effectExtent l="19050" t="0" r="0" b="0"/>
            <wp:docPr id="8" name="Рисунок 7" descr="C:\Users\Арбузова\Desktop\наработкт 2017\площадка здоровячок\экология\фото\20170323_16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бузова\Desktop\наработкт 2017\площадка здоровячок\экология\фото\20170323_1614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46" cy="181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43A" w:rsidRPr="0059179F" w:rsidRDefault="0078143A" w:rsidP="007814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Эстафета </w:t>
      </w:r>
      <w:r w:rsidRPr="0059179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</w:t>
      </w:r>
      <w:r w:rsidRPr="0059179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Лесной ручей</w:t>
      </w:r>
      <w:r w:rsidRPr="0059179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»</w:t>
      </w:r>
    </w:p>
    <w:p w:rsidR="00C16E65" w:rsidRPr="0059179F" w:rsidRDefault="00C16E65" w:rsidP="0078143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6C55FC" w:rsidRPr="0059179F" w:rsidRDefault="0078143A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C55FC"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ейчас мы посмотрим, чей ручеёк окажется самым быстрым и ловким.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Гонка мячей над головами и под ногами.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игры строятся в колонны по одному. Расстояние между игроками 0,5 м. Первым номерам раздаются мячи. По сигналу руководителя первый игрок передает мяч через голову назад и так до конца колонны. Последний игрок в колонне, получивший мяч, передает его дальше, но внизу между ногами.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Побеждает команда, чей мяч вернется первым в начало колонны. Игра повторяется 2-3 раза.</w:t>
      </w:r>
    </w:p>
    <w:p w:rsidR="009954ED" w:rsidRPr="0059179F" w:rsidRDefault="009954ED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5FC" w:rsidRPr="0059179F" w:rsidRDefault="009954ED" w:rsidP="00995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Style w:val="a4"/>
          <w:rFonts w:ascii="Times New Roman" w:hAnsi="Times New Roman" w:cs="Times New Roman"/>
          <w:sz w:val="28"/>
          <w:szCs w:val="28"/>
        </w:rPr>
        <w:t>Творческие задания.</w:t>
      </w:r>
      <w:r w:rsidR="00C16E65" w:rsidRPr="0059179F">
        <w:rPr>
          <w:rFonts w:ascii="Times New Roman" w:hAnsi="Times New Roman" w:cs="Times New Roman"/>
          <w:sz w:val="28"/>
          <w:szCs w:val="28"/>
        </w:rPr>
        <w:br/>
        <w:t>Командам предлагается изобразить животного, птицу или насекомого, правильно передать их повадки и поведение.</w:t>
      </w:r>
      <w:r w:rsidR="00C16E65" w:rsidRPr="0059179F">
        <w:rPr>
          <w:rFonts w:ascii="Times New Roman" w:hAnsi="Times New Roman" w:cs="Times New Roman"/>
          <w:sz w:val="28"/>
          <w:szCs w:val="28"/>
        </w:rPr>
        <w:br/>
      </w:r>
    </w:p>
    <w:p w:rsidR="006C55FC" w:rsidRPr="0059179F" w:rsidRDefault="006C55FC" w:rsidP="00995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мед ел и малину,</w:t>
      </w:r>
    </w:p>
    <w:p w:rsidR="006C55FC" w:rsidRPr="0059179F" w:rsidRDefault="006C55FC" w:rsidP="00995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сытым спать всю зиму.</w:t>
      </w:r>
    </w:p>
    <w:p w:rsidR="006C55FC" w:rsidRPr="0059179F" w:rsidRDefault="006C55FC" w:rsidP="00995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Тише, дети! Не шуметь!</w:t>
      </w:r>
    </w:p>
    <w:p w:rsidR="006C55FC" w:rsidRPr="0059179F" w:rsidRDefault="006C55FC" w:rsidP="009954E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спокойно спит</w:t>
      </w:r>
      <w:proofErr w:type="gramStart"/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17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5917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</w:t>
      </w:r>
      <w:proofErr w:type="gramEnd"/>
      <w:r w:rsidRPr="005917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едведь)</w:t>
      </w:r>
    </w:p>
    <w:p w:rsidR="009954ED" w:rsidRPr="0059179F" w:rsidRDefault="009954ED" w:rsidP="009954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Догадайтесь, кто же это?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шубку рыжую </w:t>
      </w:r>
      <w:proofErr w:type="gramStart"/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одета</w:t>
      </w:r>
      <w:proofErr w:type="gramEnd"/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 рыба, и не птица.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— хитрая</w:t>
      </w:r>
      <w:proofErr w:type="gramStart"/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17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5917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</w:t>
      </w:r>
      <w:proofErr w:type="gramEnd"/>
      <w:r w:rsidRPr="005917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исица)</w:t>
      </w:r>
    </w:p>
    <w:p w:rsidR="009954ED" w:rsidRPr="0059179F" w:rsidRDefault="009954ED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Он в лесу дремучем рос,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Серой шерстью весь оброс.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зайцах вкусных знает толк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Злой голодный серый</w:t>
      </w:r>
      <w:proofErr w:type="gramStart"/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17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5917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</w:t>
      </w:r>
      <w:proofErr w:type="gramEnd"/>
      <w:r w:rsidRPr="005917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олк)</w:t>
      </w:r>
    </w:p>
    <w:p w:rsidR="009954ED" w:rsidRPr="0059179F" w:rsidRDefault="009954ED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него иголочки,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 лесу на елочке.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Зверя лучше не тревожь!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колючий. Это</w:t>
      </w:r>
      <w:proofErr w:type="gramStart"/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17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5917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</w:t>
      </w:r>
      <w:proofErr w:type="gramEnd"/>
      <w:r w:rsidRPr="005917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ж)</w:t>
      </w:r>
    </w:p>
    <w:p w:rsidR="009954ED" w:rsidRPr="0059179F" w:rsidRDefault="009954ED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Лапки у него и уши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Словно </w:t>
      </w:r>
      <w:proofErr w:type="gramStart"/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сделаны</w:t>
      </w:r>
      <w:proofErr w:type="gramEnd"/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плюша.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 девочка и мальчик —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Любит есть морковку</w:t>
      </w:r>
      <w:proofErr w:type="gramStart"/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17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Pr="005917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</w:t>
      </w:r>
      <w:proofErr w:type="gramEnd"/>
      <w:r w:rsidRPr="005917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айчик)</w:t>
      </w:r>
    </w:p>
    <w:p w:rsidR="009954ED" w:rsidRPr="0059179F" w:rsidRDefault="009954ED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Небоскреб в лесу построю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Я из веточек и хвои.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меня полно друзей,</w:t>
      </w:r>
    </w:p>
    <w:p w:rsidR="006C55FC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строить веселей! </w:t>
      </w:r>
      <w:r w:rsidRPr="005917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(Муравей)</w:t>
      </w:r>
    </w:p>
    <w:p w:rsidR="00964C3E" w:rsidRPr="0059179F" w:rsidRDefault="00964C3E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759075" cy="2069306"/>
            <wp:effectExtent l="19050" t="0" r="3175" b="0"/>
            <wp:docPr id="9" name="Рисунок 8" descr="C:\Users\Арбузова\Desktop\наработкт 2017\площадка здоровячок\экология\фото\20170323_16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бузова\Desktop\наработкт 2017\площадка здоровячок\экология\фото\20170323_1618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06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762250" cy="2071688"/>
            <wp:effectExtent l="19050" t="0" r="0" b="0"/>
            <wp:docPr id="10" name="Рисунок 9" descr="C:\Users\Арбузова\Desktop\наработкт 2017\площадка здоровячок\экология\фото\20170323_16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рбузова\Desktop\наработкт 2017\площадка здоровячок\экология\фото\20170323_1619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324" cy="207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4ED" w:rsidRPr="0059179F" w:rsidRDefault="009954ED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9954ED" w:rsidRPr="0059179F" w:rsidRDefault="009954ED" w:rsidP="009954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Релаксация «Лесные голоса</w:t>
      </w:r>
      <w:r w:rsidRPr="0059179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»</w:t>
      </w:r>
    </w:p>
    <w:p w:rsidR="00964C3E" w:rsidRDefault="009954ED" w:rsidP="009954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 Р. </w:t>
      </w:r>
      <w:proofErr w:type="spellStart"/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Глиер</w:t>
      </w:r>
      <w:proofErr w:type="spellEnd"/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Закалдован</w:t>
      </w:r>
      <w:r w:rsidR="0059179F"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proofErr w:type="spellEnd"/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лес»</w:t>
      </w:r>
      <w:r w:rsidR="0059179F"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954ED" w:rsidRPr="0059179F" w:rsidRDefault="0059179F" w:rsidP="009954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отрывок из симфонии «Илья Муромец»</w:t>
      </w:r>
    </w:p>
    <w:p w:rsidR="0059179F" w:rsidRPr="0059179F" w:rsidRDefault="00964C3E" w:rsidP="009954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2278856"/>
            <wp:effectExtent l="19050" t="0" r="9525" b="0"/>
            <wp:docPr id="11" name="Рисунок 10" descr="C:\Users\Арбузова\Desktop\наработкт 2017\площадка здоровячок\экология\фото\20170323_16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бузова\Desktop\наработкт 2017\площадка здоровячок\экология\фото\20170323_1623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5FC" w:rsidRPr="0059179F" w:rsidRDefault="009954ED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Инструктор:</w:t>
      </w:r>
    </w:p>
    <w:p w:rsidR="0059179F" w:rsidRPr="0059179F" w:rsidRDefault="006C55FC" w:rsidP="005917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сегодня вы были и смелыми, и ловкими, были сильными, были умелыми, были быстрыми и веселыми, дружными и задорными</w:t>
      </w:r>
      <w:r w:rsidR="0059179F"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любим лес в любое время года,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слышим речек медленную речь…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это называется природой,</w:t>
      </w:r>
    </w:p>
    <w:p w:rsidR="0059179F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же всегда ее беречь</w:t>
      </w:r>
      <w:r w:rsidR="0059179F"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C55FC" w:rsidRPr="0059179F" w:rsidRDefault="006C55FC" w:rsidP="00F0285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179F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свидания.</w:t>
      </w:r>
    </w:p>
    <w:p w:rsidR="00C51D01" w:rsidRDefault="00C51D01"/>
    <w:sectPr w:rsidR="00C51D01" w:rsidSect="00C51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55FC"/>
    <w:rsid w:val="00030FD2"/>
    <w:rsid w:val="002E34DE"/>
    <w:rsid w:val="0059179F"/>
    <w:rsid w:val="006C55FC"/>
    <w:rsid w:val="00773E93"/>
    <w:rsid w:val="0078143A"/>
    <w:rsid w:val="00810745"/>
    <w:rsid w:val="0081287E"/>
    <w:rsid w:val="00964C3E"/>
    <w:rsid w:val="009954ED"/>
    <w:rsid w:val="00A04637"/>
    <w:rsid w:val="00A26E3E"/>
    <w:rsid w:val="00C16E65"/>
    <w:rsid w:val="00C51D01"/>
    <w:rsid w:val="00D97464"/>
    <w:rsid w:val="00E12B3F"/>
    <w:rsid w:val="00F0250B"/>
    <w:rsid w:val="00F028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D01"/>
  </w:style>
  <w:style w:type="paragraph" w:styleId="1">
    <w:name w:val="heading 1"/>
    <w:basedOn w:val="a"/>
    <w:link w:val="10"/>
    <w:uiPriority w:val="9"/>
    <w:qFormat/>
    <w:rsid w:val="006C55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55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6C5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C5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C55FC"/>
    <w:rPr>
      <w:b/>
      <w:bCs/>
    </w:rPr>
  </w:style>
  <w:style w:type="character" w:styleId="a5">
    <w:name w:val="Emphasis"/>
    <w:basedOn w:val="a0"/>
    <w:uiPriority w:val="20"/>
    <w:qFormat/>
    <w:rsid w:val="00C16E65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2E34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E34D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02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25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1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5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868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5805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Арбузова</dc:creator>
  <cp:keywords/>
  <dc:description/>
  <cp:lastModifiedBy>Арбузова</cp:lastModifiedBy>
  <cp:revision>9</cp:revision>
  <dcterms:created xsi:type="dcterms:W3CDTF">2017-03-22T04:14:00Z</dcterms:created>
  <dcterms:modified xsi:type="dcterms:W3CDTF">2017-03-24T04:08:00Z</dcterms:modified>
</cp:coreProperties>
</file>