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D7" w:rsidRPr="00FC23F1" w:rsidRDefault="003976D4" w:rsidP="00FC23F1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FC23F1">
        <w:rPr>
          <w:b/>
          <w:color w:val="000000"/>
          <w:sz w:val="32"/>
          <w:szCs w:val="32"/>
        </w:rPr>
        <w:t>Викторина по правилам дорожного движения для детей старшего дошкольного возраста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знания детей о правилах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дорожного движения.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Уточнить и закрепить знания о правилах поведения пешеходов.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Закрепить знания детей и взрослых о дорожных знаках, о назначении светофора, о его сигналах.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мышление, память, речевую активность.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Продолжать формировать интерес к различным формам изучения и закрепления правил дорожного движения.</w:t>
      </w:r>
    </w:p>
    <w:p w:rsidR="00EE46D7" w:rsidRPr="00FC23F1" w:rsidRDefault="00FC23F1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EE46D7"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Воспитывать ответственность родителей за обеспечение безопасности своих детей.</w:t>
      </w:r>
    </w:p>
    <w:p w:rsidR="00EE46D7" w:rsidRPr="00FC23F1" w:rsidRDefault="00EE46D7" w:rsidP="00FC23F1">
      <w:pPr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друзья! Сегодня в нашем зале большой и интересный день! Мы начинаем нашу веселую игру – </w:t>
      </w:r>
      <w:r w:rsidRPr="00FC23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викторину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правилам дорожного движения. Соревноваться между собой будут 2 </w:t>
      </w:r>
      <w:r w:rsidRPr="00FC23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Послушайте внимательно условия игры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 каждый правильный ответ участники будут получать жетоны, побеждает та команда, которая соберет наибольшее количество жетонов.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 правила движения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таблицу умножения,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Знай всегда их назубок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городу по улице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ходят просто так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не знаешь правила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Легко попасть впросак.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время будь внимательным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помни наперед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 имеют правила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Шофер пешеход.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я желаю вам удачи.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конкурс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«Вопрос - ответ»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Как называется часть улицы, по которой идут пешеходы?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(тротуар)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Как называется место ожидания пассажирского транспорта?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(остановка)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Как называется прибор для регулировки движения?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(светофор)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Для чего служит светофор?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регулировки движения)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5. Сколько сигналов у пешеходного светофора?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(два)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Какого сигнала нет у пешеходного светофора?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(желтого)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Где нужно переходить улицу?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пешеходному переходу)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При каком сигнале светофора можно переходить дорогу?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(зеленый)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Если человек находится внутри транспортного средства, то, как он называется?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(водитель, пассажир)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Переходя улицу, куда нужно сначала посмотреть?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(налево)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Как правильно перейти, дорогу выйдя из автобуса или машины?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(сзади)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Можно или нет играть на проезжей части?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Правильно ли будет, если будет отменен знак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«Пешеходный переход»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Почему?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(варианты детей)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 Нужно ли соблюдать правила дорожного движения?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 Как нужно вести себя в общественном транспорте?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шуметь, не мусорить, не драться, уступать пожилым людям место)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 Назови виды транспорта?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(воздушный, наземный, водный, подземный)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17. На какое животное похож пешеходный переход?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зебру)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18. С какой стороны надо обходить автобус?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(сзади)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Подвижная игра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«ПЕРЕДАЙ ЖЕЗЛ»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Играющие</w:t>
      </w:r>
      <w:proofErr w:type="gramEnd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выстраиваются в круг. Жезл регулировщика передаётся игроку слева. 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Обязательное условие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принимать жезл правой рукой, переложить в </w:t>
      </w:r>
      <w:proofErr w:type="gramStart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левую</w:t>
      </w:r>
      <w:proofErr w:type="gramEnd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(или дорожный знак)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Замешкавшийся или неверно назвавший дорожный знак выбывает из игры. Побеждает последний оставшийся игрок.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конкурс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«Загадки»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Вот так </w:t>
      </w:r>
      <w:proofErr w:type="gramStart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чудо-чудеса</w:t>
      </w:r>
      <w:proofErr w:type="gramEnd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 мной два колеса.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ногами их верчу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качу, качу, качу!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(велосипед)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Есть и водный, и воздушный,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Тот, что движется по суше,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Грузы возит и людей.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это? Скажи скорей!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(Транспорт)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Ночь темна.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 солнца нет.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ночь пришла без бед,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Нужен людям маячок –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Одноногий светлячок</w:t>
      </w:r>
      <w:proofErr w:type="gramStart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</w:t>
      </w:r>
      <w:proofErr w:type="gramEnd"/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онарь)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Вот трёхглазый молодец.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чего же он хитрец!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Кто откуда ни поедет,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Подмигнёт и тем, и этим.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Знает, как уладить спор, разноцветный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(светофор)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Этот конь не ест овса,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Вместо ног - два колеса.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Сядь верхом и мчись на нем!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лучше правь рулем!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(Велосипед)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Поезд быстро-быстро мчится!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несчастью не случиться,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Закрываю переезд –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Запрещен машинам въезд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(шлагбаум)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Смело в небе проплывает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Обгоняя птиц полёт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 им управляет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(самолёт)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Если ты спешишь в пути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улицу пройти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иди, где весь народ,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Там, где знак есть…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(переход)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Спозаранку за окошком стук, и звон, и кутерьма.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прямым стальным дорожкам ходят красные дома.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(ТРАМВАЙ)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Три моих волшебных глаза управляют всеми сразу.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моргну – пойдут машины, встанут женщины, мужчины.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Отвечайте вместе хором. Как зовусь я?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(СВЕТОФОР)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Выходя на улицу, приготовь заранее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Вежливость и сдержанность,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главное - …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(ВНИМАНИЕ)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 два ряда дома стоят.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Десять, двадцать, сто подряд.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квадратными глазами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на друга глядят.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(УЛИЦА)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Дом по улице идет, на работу всех везет.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Носит обувь на резине и питается бензином.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(АВТОБУС)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конкурс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«Загадочные знаки»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экран выносятся дорожные знаки, дети говорят название знака, к какой </w:t>
      </w:r>
      <w:r w:rsidRPr="00FC23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знаков относятся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используются.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спросить про знак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Нарисован он вот так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треугольнике ребята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 всех ног бегут куда-то.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«Дети»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Землю роет человек,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проезда нет?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быть, здесь ищут клад?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Иль старинные монеты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сундуке большом лежат?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«Дорожные работы»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Этот знак такого рода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на страже пешехода.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«Пешеходный переход»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посадочной площадки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Пассажиры транспорт ждут.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Установленный порядок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Нарушать нельзя и тут.</w:t>
      </w:r>
    </w:p>
    <w:p w:rsidR="00EE46D7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«Автобусная остановка»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C23F1" w:rsidRDefault="00FC23F1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C23F1" w:rsidRDefault="00FC23F1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C23F1" w:rsidRPr="00FC23F1" w:rsidRDefault="00FC23F1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4 конкурс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«Разрешается или запрещается»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начинает фразу, а дети продолжают словами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«разрешается»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«запрещается»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Команды отвечают по очереди.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Идти толпой по тротуару …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(запрещается)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Перебегать дорогу…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(запрещается)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Помогать пожилым людям переходить</w:t>
      </w:r>
      <w:proofErr w:type="gramEnd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улицу …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(разрешается)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Выбегать на проезжую часть …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(запрещается)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Переходить дорогу на зеленый свет …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(разрешается)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Уважать правила дорожного движения …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(разрешается)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конкурс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лишнее»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раздаются по 4 </w:t>
      </w:r>
      <w:proofErr w:type="gramStart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дорожных</w:t>
      </w:r>
      <w:proofErr w:type="gramEnd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знака, задача найти, что лишнее (3 знака запрещающих, один разрешающий; 3 знака для водителя, один для пешехода; 3 знака предупреждающих, один запрещающий).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 конкурс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«Разбери транспорт»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делятся на две команды, воспитатель выкладывает на стол картинки с разными видами транспорта и карточку с названиями видов транспорта, задача детей разложить картинки к соответствующему виду транспорта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(воздушный, водный, наземный.)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«Светофор»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(игра на внимание)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(задание не оценивается)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игра называется светофор и у неё 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такие правила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когда я покажу вам зелёный круг, то вы должны потопать ножками, имитируя ходьбу, жёлтый круг – вы хлопаете в ладоши, а на красный круг – стоите, соблюдаем тишину.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 конкурс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Сложи картинку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Используемый материал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каждой команды разрезные картинки 3 конкурс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знак»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задание на время. Команда, которая быстрее соберёт разрезанный дорожный знак. (В этом задании используется любой дорожный знак, разрезанный на несколько частей).</w:t>
      </w:r>
    </w:p>
    <w:p w:rsidR="00544C6F" w:rsidRPr="00FC23F1" w:rsidRDefault="00544C6F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вы любите смотреть мультфильмы. Сейчас проверим, знаете ли вы, на каком транспорте передвигались герои мультфильмов. </w:t>
      </w:r>
      <w:proofErr w:type="gramStart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(Участникам предлагается ответить на вопросы по мультфильмам и сказкам, в которых упоминаются транспортные средства.</w:t>
      </w:r>
      <w:proofErr w:type="gramEnd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Отвечают команды по очереди. На экране появляется изображение сказочного героя. </w:t>
      </w:r>
      <w:proofErr w:type="gramStart"/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правильного ответа ребенка, появляется транспортное средство)</w:t>
      </w:r>
      <w:proofErr w:type="gramEnd"/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чем ехал Емеля к царю во дворец?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печке)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Любимый вид транспорта кота Леопольда?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(Двухколесный велосипед)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подарили родители дяди Федора почтальону Печкину?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(Велосипед)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 что превратила добрая Фея тыкву для Золушки?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карету)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чем летал старик Хоттабыч?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ковре самолете)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личный транспорт у Бабы Яги?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(Ступа)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чем катался Кай?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санках)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чем поехал в Ленинград человек рассеянный? </w:t>
      </w:r>
      <w:r w:rsidRPr="00FC23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поезде)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Пока жюри совещается, ребята выходите немного попляшите.</w:t>
      </w:r>
    </w:p>
    <w:p w:rsidR="00EE46D7" w:rsidRPr="00FC23F1" w:rsidRDefault="00EE46D7" w:rsidP="00FC2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Подведение итогов. Молодцы! А за ваше активное участие – принимайте подарки!</w:t>
      </w:r>
    </w:p>
    <w:p w:rsidR="00EE46D7" w:rsidRPr="00FC23F1" w:rsidRDefault="00EE46D7" w:rsidP="00FC23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23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всегда должны помнить о том, что мы должны беречь себя и быть очень внимательными на дороге и на улице!</w:t>
      </w:r>
      <w:bookmarkStart w:id="0" w:name="_GoBack"/>
      <w:bookmarkEnd w:id="0"/>
    </w:p>
    <w:sectPr w:rsidR="00EE46D7" w:rsidRPr="00FC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2C0"/>
    <w:multiLevelType w:val="multilevel"/>
    <w:tmpl w:val="4796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A3AE6"/>
    <w:multiLevelType w:val="multilevel"/>
    <w:tmpl w:val="9204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90"/>
    <w:rsid w:val="00194581"/>
    <w:rsid w:val="003976D4"/>
    <w:rsid w:val="004F7102"/>
    <w:rsid w:val="00524590"/>
    <w:rsid w:val="00544C6F"/>
    <w:rsid w:val="00DF2F6F"/>
    <w:rsid w:val="00EE46D7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05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7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Бархсад</cp:lastModifiedBy>
  <cp:revision>8</cp:revision>
  <cp:lastPrinted>2022-10-03T00:27:00Z</cp:lastPrinted>
  <dcterms:created xsi:type="dcterms:W3CDTF">2022-10-03T00:25:00Z</dcterms:created>
  <dcterms:modified xsi:type="dcterms:W3CDTF">2023-10-23T10:19:00Z</dcterms:modified>
</cp:coreProperties>
</file>