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4" w:rsidRPr="002B75BC" w:rsidRDefault="00573DD4" w:rsidP="00573DD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75BC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«Бархатовский детский сад общеразвивающего  вида с приоритетным осуществлением деятельности по физическому развитию детей»</w:t>
      </w:r>
    </w:p>
    <w:p w:rsidR="00573DD4" w:rsidRPr="002B75BC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Pr="002B75BC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Pr="00573DD4" w:rsidRDefault="002B75BC" w:rsidP="00573DD4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Методическая разработка  образовательной деятельности  с детьми подготовительной к школе группы </w:t>
      </w:r>
      <w:r w:rsidR="00573DD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речевому развитию </w:t>
      </w:r>
      <w:r w:rsidR="00573DD4" w:rsidRPr="00573DD4">
        <w:rPr>
          <w:rFonts w:ascii="Times New Roman" w:eastAsia="Calibri" w:hAnsi="Times New Roman" w:cs="Times New Roman"/>
          <w:b/>
          <w:sz w:val="36"/>
          <w:szCs w:val="36"/>
        </w:rPr>
        <w:t>с дидактической игрой по содержанию русской народной сказки</w:t>
      </w:r>
    </w:p>
    <w:p w:rsidR="00573DD4" w:rsidRPr="00F61279" w:rsidRDefault="00D70C96" w:rsidP="00573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573DD4" w:rsidRPr="00573DD4">
        <w:rPr>
          <w:rFonts w:ascii="Times New Roman" w:eastAsia="Calibri" w:hAnsi="Times New Roman" w:cs="Times New Roman"/>
          <w:b/>
          <w:sz w:val="36"/>
          <w:szCs w:val="36"/>
        </w:rPr>
        <w:t>Снегурочка</w:t>
      </w:r>
      <w:r w:rsidR="00573DD4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573DD4" w:rsidRDefault="00573DD4" w:rsidP="00573DD4">
      <w:pPr>
        <w:pStyle w:val="a8"/>
        <w:tabs>
          <w:tab w:val="left" w:pos="422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Pr="008647E2" w:rsidRDefault="00573DD4" w:rsidP="00573DD4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>Разработала:</w:t>
      </w:r>
    </w:p>
    <w:p w:rsidR="00573DD4" w:rsidRPr="008647E2" w:rsidRDefault="00573DD4" w:rsidP="00573DD4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 xml:space="preserve">Аникина Татьяна Павловна, воспитатель </w:t>
      </w:r>
    </w:p>
    <w:p w:rsidR="00573DD4" w:rsidRPr="008647E2" w:rsidRDefault="00573DD4" w:rsidP="00573DD4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DB25BB">
        <w:rPr>
          <w:rFonts w:ascii="Times New Roman" w:hAnsi="Times New Roman" w:cs="Times New Roman"/>
          <w:sz w:val="28"/>
          <w:szCs w:val="28"/>
          <w:lang w:eastAsia="ru-RU"/>
        </w:rPr>
        <w:t>квалификационной  категории</w:t>
      </w:r>
    </w:p>
    <w:p w:rsidR="00573DD4" w:rsidRDefault="00573DD4" w:rsidP="00573DD4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tabs>
          <w:tab w:val="left" w:pos="21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3DD4" w:rsidRDefault="00573DD4" w:rsidP="00E06701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>Березовский район-2020г.</w:t>
      </w:r>
    </w:p>
    <w:p w:rsidR="00573DD4" w:rsidRDefault="00573DD4" w:rsidP="00573DD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3DD4" w:rsidRPr="008647E2" w:rsidRDefault="00573DD4" w:rsidP="00573DD4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279" w:rsidRPr="00F61279" w:rsidRDefault="00F61279" w:rsidP="00F61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279">
        <w:rPr>
          <w:rFonts w:ascii="Times New Roman" w:eastAsia="Calibri" w:hAnsi="Times New Roman" w:cs="Times New Roman"/>
          <w:b/>
          <w:sz w:val="28"/>
          <w:szCs w:val="28"/>
        </w:rPr>
        <w:t>Интегрированное занятие по речевому развитию с дидактической игрой по содержанию русской народной сказки</w:t>
      </w:r>
    </w:p>
    <w:p w:rsidR="00F61279" w:rsidRPr="00F61279" w:rsidRDefault="00D70C96" w:rsidP="00F61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7612C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="00F61279" w:rsidRPr="00F61279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F61279" w:rsidRPr="00F61279" w:rsidRDefault="00F61279" w:rsidP="00F612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1279" w:rsidRPr="0047612C" w:rsidRDefault="00F61279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="00EB0C2F">
        <w:rPr>
          <w:rFonts w:ascii="Times New Roman" w:eastAsia="Calibri" w:hAnsi="Times New Roman" w:cs="Times New Roman"/>
          <w:sz w:val="28"/>
          <w:szCs w:val="28"/>
        </w:rPr>
        <w:t xml:space="preserve">ознакомление </w:t>
      </w: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 группы с русской народной сказкой «</w:t>
      </w:r>
      <w:r w:rsidR="0047612C">
        <w:rPr>
          <w:rFonts w:ascii="Times New Roman" w:eastAsia="Calibri" w:hAnsi="Times New Roman" w:cs="Times New Roman"/>
          <w:sz w:val="28"/>
          <w:szCs w:val="28"/>
        </w:rPr>
        <w:t>Снегурочка</w:t>
      </w:r>
      <w:r w:rsidRPr="00F61279">
        <w:rPr>
          <w:rFonts w:ascii="Times New Roman" w:eastAsia="Calibri" w:hAnsi="Times New Roman" w:cs="Times New Roman"/>
          <w:sz w:val="28"/>
          <w:szCs w:val="28"/>
        </w:rPr>
        <w:t>», с последующим донесением главной идеи сказки:</w:t>
      </w:r>
      <w:r w:rsidR="0047612C">
        <w:rPr>
          <w:rFonts w:ascii="Times New Roman" w:eastAsia="Calibri" w:hAnsi="Times New Roman" w:cs="Times New Roman"/>
          <w:sz w:val="28"/>
          <w:szCs w:val="28"/>
        </w:rPr>
        <w:t xml:space="preserve">надо </w:t>
      </w:r>
      <w:r w:rsidR="0047612C" w:rsidRPr="0047612C">
        <w:rPr>
          <w:rFonts w:ascii="Times New Roman" w:hAnsi="Times New Roman" w:cs="Times New Roman"/>
          <w:sz w:val="28"/>
          <w:szCs w:val="28"/>
        </w:rPr>
        <w:t>быть разумными в своих поступках и не идти на поводу у других.</w:t>
      </w:r>
    </w:p>
    <w:p w:rsidR="00F61279" w:rsidRPr="00F61279" w:rsidRDefault="00F61279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F61279" w:rsidRPr="00F61279" w:rsidRDefault="00F61279" w:rsidP="002B75B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79">
        <w:rPr>
          <w:rFonts w:ascii="Times New Roman" w:eastAsia="Calibri" w:hAnsi="Times New Roman" w:cs="Times New Roman"/>
          <w:sz w:val="28"/>
          <w:szCs w:val="28"/>
        </w:rPr>
        <w:t>закреплять умен</w:t>
      </w:r>
      <w:r w:rsidR="0047612C">
        <w:rPr>
          <w:rFonts w:ascii="Times New Roman" w:eastAsia="Calibri" w:hAnsi="Times New Roman" w:cs="Times New Roman"/>
          <w:sz w:val="28"/>
          <w:szCs w:val="28"/>
        </w:rPr>
        <w:t xml:space="preserve">ие внимательно </w:t>
      </w: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 слушать сказку,  отвечать на вопросы по содержанию, </w:t>
      </w:r>
      <w:r w:rsidR="00AF53BA">
        <w:rPr>
          <w:rFonts w:ascii="Times New Roman" w:eastAsia="Calibri" w:hAnsi="Times New Roman" w:cs="Times New Roman"/>
          <w:sz w:val="28"/>
          <w:szCs w:val="28"/>
        </w:rPr>
        <w:t xml:space="preserve">расширять словарный запас для </w:t>
      </w:r>
      <w:r w:rsidRPr="00F61279">
        <w:rPr>
          <w:rFonts w:ascii="Times New Roman" w:eastAsia="Calibri" w:hAnsi="Times New Roman" w:cs="Times New Roman"/>
          <w:sz w:val="28"/>
          <w:szCs w:val="28"/>
        </w:rPr>
        <w:t>п</w:t>
      </w:r>
      <w:r w:rsidR="00AF53BA">
        <w:rPr>
          <w:rFonts w:ascii="Times New Roman" w:eastAsia="Calibri" w:hAnsi="Times New Roman" w:cs="Times New Roman"/>
          <w:sz w:val="28"/>
          <w:szCs w:val="28"/>
        </w:rPr>
        <w:t>онимания</w:t>
      </w: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 смысл</w:t>
      </w:r>
      <w:r w:rsidR="00AF53BA">
        <w:rPr>
          <w:rFonts w:ascii="Times New Roman" w:eastAsia="Calibri" w:hAnsi="Times New Roman" w:cs="Times New Roman"/>
          <w:sz w:val="28"/>
          <w:szCs w:val="28"/>
        </w:rPr>
        <w:t>а</w:t>
      </w:r>
      <w:r w:rsidRPr="00F61279">
        <w:rPr>
          <w:rFonts w:ascii="Times New Roman" w:eastAsia="Calibri" w:hAnsi="Times New Roman" w:cs="Times New Roman"/>
          <w:sz w:val="28"/>
          <w:szCs w:val="28"/>
        </w:rPr>
        <w:t xml:space="preserve"> прочитанного</w:t>
      </w:r>
      <w:r w:rsidR="00AF53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612C" w:rsidRPr="0047612C" w:rsidRDefault="0047612C" w:rsidP="002B75BC">
      <w:pPr>
        <w:pStyle w:val="a7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612C">
        <w:rPr>
          <w:rFonts w:ascii="Times New Roman" w:eastAsia="Calibri" w:hAnsi="Times New Roman" w:cs="Times New Roman"/>
          <w:sz w:val="28"/>
          <w:szCs w:val="28"/>
        </w:rPr>
        <w:t>развивать речевую активность, внимательность, умение размы</w:t>
      </w:r>
      <w:r w:rsidR="0069706E">
        <w:rPr>
          <w:rFonts w:ascii="Times New Roman" w:eastAsia="Calibri" w:hAnsi="Times New Roman" w:cs="Times New Roman"/>
          <w:sz w:val="28"/>
          <w:szCs w:val="28"/>
        </w:rPr>
        <w:t>шлять и замечать  несоответствия</w:t>
      </w:r>
      <w:r w:rsidR="004B1A5B">
        <w:rPr>
          <w:rFonts w:ascii="Times New Roman" w:eastAsia="Calibri" w:hAnsi="Times New Roman" w:cs="Times New Roman"/>
          <w:sz w:val="28"/>
          <w:szCs w:val="28"/>
        </w:rPr>
        <w:t xml:space="preserve">  содержания</w:t>
      </w:r>
      <w:r w:rsidRPr="0047612C">
        <w:rPr>
          <w:rFonts w:ascii="Times New Roman" w:eastAsia="Calibri" w:hAnsi="Times New Roman" w:cs="Times New Roman"/>
          <w:sz w:val="28"/>
          <w:szCs w:val="28"/>
        </w:rPr>
        <w:t xml:space="preserve">  сказки, посредством дидактической игры «Что  перепутал художник»;</w:t>
      </w:r>
    </w:p>
    <w:p w:rsidR="00F61279" w:rsidRPr="00F61279" w:rsidRDefault="0047612C" w:rsidP="002B75B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воспитывать  </w:t>
      </w:r>
      <w:r w:rsidR="00AF53BA">
        <w:rPr>
          <w:rFonts w:ascii="Times New Roman" w:eastAsia="Calibri" w:hAnsi="Times New Roman" w:cs="Times New Roman"/>
          <w:sz w:val="28"/>
          <w:szCs w:val="28"/>
        </w:rPr>
        <w:t xml:space="preserve">интерес </w:t>
      </w:r>
      <w:r w:rsidR="00F61279" w:rsidRPr="00F61279">
        <w:rPr>
          <w:rFonts w:ascii="Times New Roman" w:eastAsia="Calibri" w:hAnsi="Times New Roman" w:cs="Times New Roman"/>
          <w:sz w:val="28"/>
          <w:szCs w:val="28"/>
        </w:rPr>
        <w:t xml:space="preserve"> к русским народным сказкам, эмоциональную отзывчивость к поступкам героев.</w:t>
      </w:r>
    </w:p>
    <w:p w:rsidR="00F61279" w:rsidRPr="00F61279" w:rsidRDefault="00F61279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79" w:rsidRDefault="00F61279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3BA" w:rsidRPr="00F61279" w:rsidRDefault="00AF53BA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279" w:rsidRPr="00F61279" w:rsidRDefault="00F61279" w:rsidP="002B75B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1279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="00E65518">
        <w:rPr>
          <w:rFonts w:ascii="Times New Roman" w:eastAsia="Calibri" w:hAnsi="Times New Roman" w:cs="Times New Roman"/>
          <w:b/>
          <w:sz w:val="28"/>
          <w:szCs w:val="28"/>
        </w:rPr>
        <w:t xml:space="preserve"> НОД: </w:t>
      </w:r>
    </w:p>
    <w:p w:rsidR="00F61279" w:rsidRPr="00F61279" w:rsidRDefault="00E65518" w:rsidP="002B75B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61279" w:rsidRPr="00F61279">
        <w:rPr>
          <w:rFonts w:ascii="Times New Roman" w:eastAsia="Calibri" w:hAnsi="Times New Roman" w:cs="Times New Roman"/>
          <w:b/>
          <w:sz w:val="28"/>
          <w:szCs w:val="28"/>
        </w:rPr>
        <w:t>Вводная часть</w:t>
      </w:r>
    </w:p>
    <w:p w:rsidR="006C0494" w:rsidRPr="00E65518" w:rsidRDefault="007F351D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 воспитатели </w:t>
      </w:r>
      <w:r w:rsidR="00E6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E65518" w:rsidRPr="00E6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тоят в кругу.</w:t>
      </w:r>
    </w:p>
    <w:p w:rsidR="006C0494" w:rsidRPr="006C0494" w:rsidRDefault="006C0494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встанем в круг,</w:t>
      </w:r>
    </w:p>
    <w:p w:rsidR="006C0494" w:rsidRPr="006C0494" w:rsidRDefault="006C0494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вокруг!</w:t>
      </w:r>
    </w:p>
    <w:p w:rsidR="006C0494" w:rsidRPr="006C0494" w:rsidRDefault="006C0494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 руки возьмемся,</w:t>
      </w:r>
    </w:p>
    <w:p w:rsidR="007F351D" w:rsidRDefault="006C0494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 другу улыбнемся.  </w:t>
      </w:r>
      <w:r w:rsidR="007F351D"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очень рада встрече с вами.  </w:t>
      </w:r>
    </w:p>
    <w:p w:rsidR="00F61279" w:rsidRPr="00E46D9C" w:rsidRDefault="006C0494" w:rsidP="002B75B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</w:t>
      </w:r>
      <w:r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 руках книга  с   русской народной сказкой « </w:t>
      </w:r>
      <w:r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Pr="006C04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1A4B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 мне очень нравится и вызывает теплые воспоминая о моем детстве. </w:t>
      </w:r>
      <w:r w:rsidR="00E46D9C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01A4B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когда -то  читала мне моя мама.  </w:t>
      </w:r>
      <w:r w:rsidR="007D500D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46D9C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 </w:t>
      </w:r>
      <w:r w:rsidR="007D500D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</w:t>
      </w:r>
      <w:r w:rsidR="00E46D9C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снежную </w:t>
      </w:r>
      <w:r w:rsidR="007D500D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</w:t>
      </w:r>
      <w:r w:rsidR="00E46D9C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Снегурочку, которую вылепили из снега  </w:t>
      </w:r>
      <w:r w:rsid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и старуха</w:t>
      </w:r>
      <w:r w:rsidR="00E46D9C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какая история с ней приключилась  вы узнаете из сказки. Присаживайтесь </w:t>
      </w:r>
      <w:r w:rsid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r w:rsidR="00E46D9C" w:rsidRPr="00E4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стульчики  и слушайте внимательно.  </w:t>
      </w:r>
    </w:p>
    <w:p w:rsidR="00F61279" w:rsidRPr="00F61279" w:rsidRDefault="00F61279" w:rsidP="002B75B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518" w:rsidRPr="00E65518" w:rsidRDefault="00E65518" w:rsidP="002B75B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518">
        <w:rPr>
          <w:rFonts w:ascii="Times New Roman" w:eastAsia="Calibri" w:hAnsi="Times New Roman" w:cs="Times New Roman"/>
          <w:b/>
          <w:sz w:val="28"/>
          <w:szCs w:val="28"/>
        </w:rPr>
        <w:t>2. Основная часть</w:t>
      </w:r>
    </w:p>
    <w:p w:rsidR="00F61279" w:rsidRPr="00E65518" w:rsidRDefault="00E46D9C" w:rsidP="002B75B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518">
        <w:rPr>
          <w:rFonts w:ascii="Times New Roman" w:eastAsia="Calibri" w:hAnsi="Times New Roman" w:cs="Times New Roman"/>
          <w:b/>
          <w:sz w:val="28"/>
          <w:szCs w:val="28"/>
        </w:rPr>
        <w:t>Чтение сказки.</w:t>
      </w:r>
      <w:r w:rsidR="00E65518" w:rsidRPr="00E65518">
        <w:rPr>
          <w:rFonts w:ascii="Times New Roman" w:eastAsia="Calibri" w:hAnsi="Times New Roman" w:cs="Times New Roman"/>
          <w:b/>
          <w:sz w:val="28"/>
          <w:szCs w:val="28"/>
        </w:rPr>
        <w:t>Работа по ее содержанию.</w:t>
      </w:r>
    </w:p>
    <w:p w:rsidR="009C305E" w:rsidRPr="00E46D9C" w:rsidRDefault="009C305E" w:rsidP="002B75B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D66BC" w:rsidRPr="00A2305D" w:rsidRDefault="009C305E" w:rsidP="002B7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05D">
        <w:rPr>
          <w:rFonts w:ascii="Times New Roman" w:hAnsi="Times New Roman" w:cs="Times New Roman"/>
          <w:sz w:val="28"/>
          <w:szCs w:val="28"/>
        </w:rPr>
        <w:t>Дети, вы прослушали сказку. Скажите, это веселая сказка или грустная ?</w:t>
      </w:r>
      <w:r w:rsidR="005C0E8A" w:rsidRPr="00A2305D">
        <w:rPr>
          <w:rFonts w:ascii="Times New Roman" w:hAnsi="Times New Roman" w:cs="Times New Roman"/>
          <w:sz w:val="28"/>
          <w:szCs w:val="28"/>
        </w:rPr>
        <w:t>Почему</w:t>
      </w:r>
      <w:r w:rsidR="00715062">
        <w:rPr>
          <w:rFonts w:ascii="Times New Roman" w:hAnsi="Times New Roman" w:cs="Times New Roman"/>
          <w:sz w:val="28"/>
          <w:szCs w:val="28"/>
        </w:rPr>
        <w:t>вам стало грустно</w:t>
      </w:r>
      <w:r w:rsidR="005C0E8A" w:rsidRPr="00A2305D">
        <w:rPr>
          <w:rFonts w:ascii="Times New Roman" w:hAnsi="Times New Roman" w:cs="Times New Roman"/>
          <w:sz w:val="28"/>
          <w:szCs w:val="28"/>
        </w:rPr>
        <w:t>?</w:t>
      </w:r>
    </w:p>
    <w:p w:rsidR="005C0E8A" w:rsidRPr="00A2305D" w:rsidRDefault="005C0E8A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главных  героев этой </w:t>
      </w:r>
      <w:r w:rsidRPr="00A2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A2305D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A2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A230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старик, старуха/</w:t>
      </w:r>
    </w:p>
    <w:p w:rsidR="005C0E8A" w:rsidRPr="00A2305D" w:rsidRDefault="005C0E8A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старик и старуха  назвали свою дочку Снегурочка? /Сделали из </w:t>
      </w:r>
      <w:r w:rsidRPr="00A23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снега</w:t>
      </w:r>
      <w:r w:rsidRPr="00A2305D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</w:p>
    <w:p w:rsidR="004C7171" w:rsidRDefault="00B9613E" w:rsidP="002B75BC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Дети, в</w:t>
      </w:r>
      <w:r w:rsidR="004C7171" w:rsidRPr="00A2305D">
        <w:rPr>
          <w:rStyle w:val="a4"/>
          <w:sz w:val="28"/>
          <w:szCs w:val="28"/>
        </w:rPr>
        <w:t>сказке</w:t>
      </w:r>
      <w:r w:rsidR="00715062">
        <w:rPr>
          <w:sz w:val="28"/>
          <w:szCs w:val="28"/>
        </w:rPr>
        <w:t xml:space="preserve"> встретились  </w:t>
      </w:r>
      <w:r w:rsidR="004C7171" w:rsidRPr="00A2305D">
        <w:rPr>
          <w:sz w:val="28"/>
          <w:szCs w:val="28"/>
        </w:rPr>
        <w:t>новые для вас слова и выражения, попробуйте их объяснить.</w:t>
      </w:r>
      <w:r w:rsidR="00715062">
        <w:rPr>
          <w:sz w:val="28"/>
          <w:szCs w:val="28"/>
        </w:rPr>
        <w:t xml:space="preserve"> Поиграем  в игру «Переводчики» ( дети становятся в круг, у воспитателя мяч). </w:t>
      </w:r>
      <w:r w:rsidR="00715062">
        <w:rPr>
          <w:color w:val="000000"/>
          <w:sz w:val="28"/>
          <w:szCs w:val="28"/>
        </w:rPr>
        <w:t xml:space="preserve">Я </w:t>
      </w:r>
      <w:r w:rsidR="00715062" w:rsidRPr="001B2E34">
        <w:rPr>
          <w:color w:val="000000"/>
          <w:sz w:val="28"/>
          <w:szCs w:val="28"/>
        </w:rPr>
        <w:t xml:space="preserve"> буду вам называть непонятное слово или фразу из сказки, а вы мне будете переводить её – называть по-другому,</w:t>
      </w:r>
      <w:r w:rsidR="00715062">
        <w:rPr>
          <w:color w:val="000000"/>
          <w:sz w:val="28"/>
          <w:szCs w:val="28"/>
        </w:rPr>
        <w:t xml:space="preserve"> чтоб понятно всем было.</w:t>
      </w:r>
    </w:p>
    <w:p w:rsidR="00715062" w:rsidRPr="002A68C4" w:rsidRDefault="00715062" w:rsidP="002B75BC">
      <w:pPr>
        <w:numPr>
          <w:ilvl w:val="0"/>
          <w:numId w:val="5"/>
        </w:numPr>
        <w:spacing w:after="0" w:line="240" w:lineRule="auto"/>
        <w:ind w:left="73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ладно – это как?</w:t>
      </w:r>
      <w:r>
        <w:rPr>
          <w:rFonts w:ascii="Tahoma" w:hAnsi="Tahoma" w:cs="Tahoma"/>
          <w:color w:val="000000"/>
          <w:sz w:val="27"/>
          <w:szCs w:val="27"/>
          <w:shd w:val="clear" w:color="auto" w:fill="FFFFFF"/>
        </w:rPr>
        <w:t>(</w:t>
      </w:r>
      <w:r w:rsidRPr="002A6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в семье царят мир и спокойствие - у них все ладится)</w:t>
      </w:r>
    </w:p>
    <w:p w:rsidR="00715062" w:rsidRPr="001B2E34" w:rsidRDefault="00715062" w:rsidP="002B75BC">
      <w:pPr>
        <w:numPr>
          <w:ilvl w:val="0"/>
          <w:numId w:val="5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расти не по дням, а по часам? – это как?</w:t>
      </w:r>
    </w:p>
    <w:p w:rsidR="00715062" w:rsidRPr="002A68C4" w:rsidRDefault="00715062" w:rsidP="002B75BC">
      <w:pPr>
        <w:numPr>
          <w:ilvl w:val="0"/>
          <w:numId w:val="5"/>
        </w:numPr>
        <w:spacing w:after="0" w:line="240" w:lineRule="auto"/>
        <w:ind w:left="73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Души старики в дочке не чают – это как</w:t>
      </w:r>
      <w:r w:rsidRPr="002A6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Pr="002A68C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Относиться к кому-то с</w:t>
      </w:r>
      <w:r w:rsidRPr="002A68C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безграничной любовью</w:t>
      </w:r>
      <w:r w:rsidRPr="002A68C4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любить его, обожать</w:t>
      </w:r>
      <w:r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715062" w:rsidRPr="001B2E34" w:rsidRDefault="00715062" w:rsidP="002B75BC">
      <w:pPr>
        <w:numPr>
          <w:ilvl w:val="0"/>
          <w:numId w:val="5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руках спорится –</w:t>
      </w:r>
      <w:r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удается, все получается</w:t>
      </w:r>
    </w:p>
    <w:p w:rsidR="00715062" w:rsidRPr="001B2E34" w:rsidRDefault="00715062" w:rsidP="002B75BC">
      <w:pPr>
        <w:numPr>
          <w:ilvl w:val="0"/>
          <w:numId w:val="5"/>
        </w:numPr>
        <w:spacing w:after="0" w:line="240" w:lineRule="auto"/>
        <w:ind w:left="730"/>
        <w:rPr>
          <w:rFonts w:ascii="Arial" w:eastAsia="Times New Roman" w:hAnsi="Arial" w:cs="Arial"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Неможется –</w:t>
      </w:r>
      <w:r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нездоровится </w:t>
      </w:r>
    </w:p>
    <w:p w:rsidR="00715062" w:rsidRPr="00B9613E" w:rsidRDefault="00715062" w:rsidP="002B75BC">
      <w:pPr>
        <w:numPr>
          <w:ilvl w:val="0"/>
          <w:numId w:val="5"/>
        </w:numPr>
        <w:spacing w:after="0" w:line="240" w:lineRule="auto"/>
        <w:ind w:left="73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Свечерело –</w:t>
      </w:r>
      <w:r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наступил вечер</w:t>
      </w:r>
    </w:p>
    <w:p w:rsidR="00715062" w:rsidRPr="00B9613E" w:rsidRDefault="00B9613E" w:rsidP="002B75BC">
      <w:pPr>
        <w:numPr>
          <w:ilvl w:val="0"/>
          <w:numId w:val="5"/>
        </w:numPr>
        <w:spacing w:after="0" w:line="240" w:lineRule="auto"/>
        <w:ind w:left="730"/>
        <w:rPr>
          <w:rFonts w:ascii="Arial" w:eastAsia="Times New Roman" w:hAnsi="Arial" w:cs="Arial"/>
          <w:i/>
          <w:color w:val="000000"/>
          <w:lang w:eastAsia="ru-RU"/>
        </w:rPr>
      </w:pPr>
      <w:r w:rsidRPr="001B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кликать Снегурочку –</w:t>
      </w:r>
      <w:r w:rsidRPr="002E7A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звать</w:t>
      </w:r>
    </w:p>
    <w:p w:rsidR="006D66BC" w:rsidRPr="005B0EBF" w:rsidRDefault="006D66BC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начале я вам сказала, что это не простая сказка, а  волшебная.  Какое же  волшебство произошло в ней? ( Снегурочка ожила). </w:t>
      </w:r>
    </w:p>
    <w:p w:rsidR="006D66BC" w:rsidRPr="005B0EBF" w:rsidRDefault="004C7171" w:rsidP="002B75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вспомним, как произошло это волшебство, как оживала </w:t>
      </w:r>
      <w:r w:rsidRPr="005B0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Pr="005B0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8A" w:rsidRPr="005B0EBF" w:rsidRDefault="005C0E8A" w:rsidP="002B75B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буду читать  отрывок из сказки, а вы мне помогайте. (Зачитывает отрывок).</w:t>
      </w:r>
    </w:p>
    <w:p w:rsidR="005C0E8A" w:rsidRPr="005C0E8A" w:rsidRDefault="005C0E8A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 читает отрывок </w:t>
      </w:r>
      <w:r w:rsidRPr="005C0E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сказки</w:t>
      </w:r>
      <w:r w:rsidRPr="005C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как ожила </w:t>
      </w:r>
      <w:r w:rsidRPr="005C0E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Снегурочка</w:t>
      </w:r>
      <w:r w:rsidRPr="005C0E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дети договаривают слова-действия. / ПРИЕМ ДОГОВОРИ СЛОВО.</w:t>
      </w:r>
    </w:p>
    <w:p w:rsidR="00DD6D10" w:rsidRPr="00DD6D10" w:rsidRDefault="00DD6D10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Какими словами описывается Снегурочка в сказке, вспоминайте? </w:t>
      </w:r>
      <w:r w:rsidRPr="00DD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(Сама беленькая, точно снег, коса русая до пояса, только румянца нет вовсе</w:t>
      </w:r>
      <w:r w:rsidRPr="00DD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C0E8A" w:rsidRPr="00580089" w:rsidRDefault="005C0E8A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дочкой она выросла?</w:t>
      </w:r>
    </w:p>
    <w:p w:rsidR="00506A61" w:rsidRPr="00580089" w:rsidRDefault="00506A61" w:rsidP="002B7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была </w:t>
      </w:r>
      <w:r w:rsidRPr="0058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 такой веселой</w:t>
      </w:r>
      <w:r w:rsidRPr="00580089">
        <w:rPr>
          <w:rFonts w:ascii="Times New Roman" w:eastAsia="Times New Roman" w:hAnsi="Times New Roman" w:cs="Times New Roman"/>
          <w:sz w:val="28"/>
          <w:szCs w:val="28"/>
          <w:lang w:eastAsia="ru-RU"/>
        </w:rPr>
        <w:t>? /Нет. /</w:t>
      </w:r>
    </w:p>
    <w:p w:rsidR="005C0E8A" w:rsidRPr="00580089" w:rsidRDefault="00DA1936" w:rsidP="002B7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089">
        <w:rPr>
          <w:rFonts w:ascii="Times New Roman" w:hAnsi="Times New Roman" w:cs="Times New Roman"/>
          <w:sz w:val="28"/>
          <w:szCs w:val="28"/>
        </w:rPr>
        <w:t>Вспомните, как менялось настроение  Снегурочки.</w:t>
      </w:r>
    </w:p>
    <w:p w:rsidR="00DD6D10" w:rsidRDefault="00DA1936" w:rsidP="002B7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теплее становилось, чем сильнее пригревало солнышко, тем грустнее и печальнее становилась </w:t>
      </w:r>
      <w:r w:rsidRPr="00580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58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5A81" w:rsidRPr="00580089" w:rsidRDefault="009C305E" w:rsidP="002B7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89">
        <w:rPr>
          <w:rFonts w:ascii="Times New Roman" w:hAnsi="Times New Roman" w:cs="Times New Roman"/>
          <w:sz w:val="28"/>
          <w:szCs w:val="28"/>
        </w:rPr>
        <w:t xml:space="preserve">Почему Снегурочка послушалась </w:t>
      </w:r>
      <w:r w:rsidR="00580089" w:rsidRPr="00580089">
        <w:rPr>
          <w:rFonts w:ascii="Times New Roman" w:hAnsi="Times New Roman" w:cs="Times New Roman"/>
          <w:sz w:val="28"/>
          <w:szCs w:val="28"/>
        </w:rPr>
        <w:t xml:space="preserve"> и </w:t>
      </w:r>
      <w:r w:rsidRPr="00580089">
        <w:rPr>
          <w:rFonts w:ascii="Times New Roman" w:hAnsi="Times New Roman" w:cs="Times New Roman"/>
          <w:sz w:val="28"/>
          <w:szCs w:val="28"/>
        </w:rPr>
        <w:t xml:space="preserve">пошла с подружками в лес? </w:t>
      </w:r>
      <w:r w:rsidRPr="00580089">
        <w:rPr>
          <w:rFonts w:ascii="Times New Roman" w:hAnsi="Times New Roman" w:cs="Times New Roman"/>
          <w:i/>
          <w:iCs/>
          <w:sz w:val="28"/>
          <w:szCs w:val="28"/>
        </w:rPr>
        <w:t>(Она хотела стать похожей на людей</w:t>
      </w:r>
      <w:r w:rsidRPr="00580089">
        <w:rPr>
          <w:rFonts w:ascii="Times New Roman" w:hAnsi="Times New Roman" w:cs="Times New Roman"/>
          <w:sz w:val="28"/>
          <w:szCs w:val="28"/>
        </w:rPr>
        <w:t xml:space="preserve">). </w:t>
      </w:r>
      <w:r w:rsidR="005B0EBF" w:rsidRPr="00580089">
        <w:rPr>
          <w:rFonts w:ascii="Times New Roman" w:hAnsi="Times New Roman" w:cs="Times New Roman"/>
          <w:sz w:val="28"/>
          <w:szCs w:val="28"/>
        </w:rPr>
        <w:t xml:space="preserve"> Что же произошло в лесу со Снегурочкой  ?</w:t>
      </w:r>
      <w:r w:rsidR="00575A81" w:rsidRPr="00580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превратилась Снегурочка? ( в облачко)</w:t>
      </w:r>
    </w:p>
    <w:p w:rsidR="00A2305D" w:rsidRPr="005B0EBF" w:rsidRDefault="0069706E" w:rsidP="002B75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E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5B0EBF">
        <w:rPr>
          <w:rFonts w:ascii="Times New Roman" w:hAnsi="Times New Roman" w:cs="Times New Roman"/>
          <w:color w:val="000000"/>
          <w:sz w:val="28"/>
          <w:szCs w:val="28"/>
        </w:rPr>
        <w:t xml:space="preserve"> Да, ребята, хорошенько запомните, что</w:t>
      </w:r>
      <w:r w:rsidR="00A2305D" w:rsidRPr="005B0EBF">
        <w:rPr>
          <w:rFonts w:ascii="Times New Roman" w:hAnsi="Times New Roman" w:cs="Times New Roman"/>
          <w:color w:val="000000"/>
          <w:sz w:val="28"/>
          <w:szCs w:val="28"/>
        </w:rPr>
        <w:t xml:space="preserve"> нужно всегда обдумывать  свои поступки, а не слушать других. </w:t>
      </w:r>
      <w:r w:rsidR="00A2305D" w:rsidRPr="005B0EBF">
        <w:rPr>
          <w:rFonts w:ascii="Times New Roman" w:hAnsi="Times New Roman" w:cs="Times New Roman"/>
          <w:sz w:val="28"/>
          <w:szCs w:val="28"/>
        </w:rPr>
        <w:t>Снегурочка, знала, что может расстаять, если прыгнет через костёр,но все равно прыгнула и расстаяла.</w:t>
      </w:r>
    </w:p>
    <w:p w:rsidR="009E7063" w:rsidRPr="00AF53BA" w:rsidRDefault="009E7063" w:rsidP="002B75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</w:t>
      </w:r>
      <w:r w:rsidR="00E06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ечером после сна мы с вами  попробуем</w:t>
      </w:r>
      <w:r w:rsidRPr="001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придумать продолжение </w:t>
      </w:r>
      <w:r w:rsidRPr="0013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1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может она получится не такой грустной, и у </w:t>
      </w:r>
      <w:r w:rsidRPr="0013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  <w:r w:rsidRPr="001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счастливый конец.</w:t>
      </w:r>
    </w:p>
    <w:p w:rsidR="009E7063" w:rsidRPr="00AF53BA" w:rsidRDefault="009E7063" w:rsidP="002B75B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D10" w:rsidRPr="00DD6D10" w:rsidRDefault="00DD6D10" w:rsidP="002B75BC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D6D10">
        <w:rPr>
          <w:rFonts w:ascii="Times New Roman" w:hAnsi="Times New Roman" w:cs="Times New Roman"/>
          <w:b/>
          <w:iCs/>
          <w:sz w:val="28"/>
          <w:szCs w:val="28"/>
        </w:rPr>
        <w:t>Игра « Что напутал художник».</w:t>
      </w:r>
    </w:p>
    <w:p w:rsidR="00DD6D10" w:rsidRPr="00DD6D10" w:rsidRDefault="00DD6D10" w:rsidP="002B75B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D6D1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Но не будем грустить, я вам предлагаю поиграть. Художник нарисовал иллюстрации к сказке «Снегурочка»,но кажется что то он </w:t>
      </w:r>
      <w:r w:rsidR="003C4CF2">
        <w:rPr>
          <w:rFonts w:ascii="Times New Roman" w:hAnsi="Times New Roman" w:cs="Times New Roman"/>
          <w:iCs/>
          <w:sz w:val="28"/>
          <w:szCs w:val="28"/>
        </w:rPr>
        <w:t xml:space="preserve">здесь </w:t>
      </w:r>
      <w:r w:rsidRPr="00DD6D10">
        <w:rPr>
          <w:rFonts w:ascii="Times New Roman" w:hAnsi="Times New Roman" w:cs="Times New Roman"/>
          <w:iCs/>
          <w:sz w:val="28"/>
          <w:szCs w:val="28"/>
        </w:rPr>
        <w:t xml:space="preserve">напутал. Помогите найти ошибки. </w:t>
      </w:r>
      <w:r w:rsidR="003C4CF2">
        <w:rPr>
          <w:rFonts w:ascii="Times New Roman" w:hAnsi="Times New Roman" w:cs="Times New Roman"/>
          <w:iCs/>
          <w:sz w:val="28"/>
          <w:szCs w:val="28"/>
        </w:rPr>
        <w:t>Разделимся на команды по тройкам.</w:t>
      </w:r>
    </w:p>
    <w:p w:rsidR="0013199D" w:rsidRPr="00DD6D10" w:rsidRDefault="00E65518" w:rsidP="002B75BC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</w:t>
      </w:r>
      <w:r w:rsidR="00E06701">
        <w:rPr>
          <w:rFonts w:ascii="Times New Roman" w:hAnsi="Times New Roman" w:cs="Times New Roman"/>
          <w:b/>
          <w:i/>
          <w:iCs/>
          <w:sz w:val="28"/>
          <w:szCs w:val="28"/>
        </w:rPr>
        <w:t>Итог.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Рефлексия</w:t>
      </w:r>
    </w:p>
    <w:p w:rsidR="00E65518" w:rsidRPr="00AF53BA" w:rsidRDefault="0013199D" w:rsidP="002B75B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199D">
        <w:rPr>
          <w:rFonts w:ascii="Times New Roman" w:hAnsi="Times New Roman" w:cs="Times New Roman"/>
          <w:iCs/>
          <w:sz w:val="28"/>
          <w:szCs w:val="28"/>
        </w:rPr>
        <w:t>Какую сказку мы с вами сегодня читали?</w:t>
      </w:r>
      <w:r w:rsidR="00E65518">
        <w:rPr>
          <w:rFonts w:ascii="Times New Roman" w:hAnsi="Times New Roman" w:cs="Times New Roman"/>
          <w:iCs/>
          <w:sz w:val="28"/>
          <w:szCs w:val="28"/>
        </w:rPr>
        <w:t xml:space="preserve">Чему научила нас эта сказка? </w:t>
      </w:r>
    </w:p>
    <w:p w:rsidR="00F24081" w:rsidRPr="003C4CF2" w:rsidRDefault="00E65518" w:rsidP="002B75B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Что было для вас сегодня самым интересным на занятии? Я рада, что вам понравилось. </w:t>
      </w:r>
      <w:r w:rsidR="00DA1936" w:rsidRPr="0013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вам!</w:t>
      </w:r>
    </w:p>
    <w:p w:rsidR="001B0759" w:rsidRDefault="00E976A4" w:rsidP="002B75BC">
      <w:pPr>
        <w:tabs>
          <w:tab w:val="left" w:pos="8280"/>
        </w:tabs>
        <w:spacing w:line="240" w:lineRule="auto"/>
      </w:pPr>
      <w:r>
        <w:tab/>
      </w: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2B75BC">
      <w:pPr>
        <w:tabs>
          <w:tab w:val="left" w:pos="8280"/>
        </w:tabs>
        <w:spacing w:line="240" w:lineRule="auto"/>
      </w:pPr>
    </w:p>
    <w:p w:rsidR="00E976A4" w:rsidRDefault="00E976A4" w:rsidP="00E976A4">
      <w:pPr>
        <w:tabs>
          <w:tab w:val="left" w:pos="8280"/>
        </w:tabs>
      </w:pPr>
    </w:p>
    <w:p w:rsidR="00E976A4" w:rsidRDefault="00E976A4" w:rsidP="00E976A4">
      <w:pPr>
        <w:tabs>
          <w:tab w:val="left" w:pos="8280"/>
        </w:tabs>
      </w:pPr>
    </w:p>
    <w:p w:rsidR="00E976A4" w:rsidRDefault="00E976A4" w:rsidP="00E976A4">
      <w:pPr>
        <w:tabs>
          <w:tab w:val="left" w:pos="8280"/>
        </w:tabs>
      </w:pPr>
    </w:p>
    <w:p w:rsidR="00E976A4" w:rsidRDefault="00E976A4" w:rsidP="00E976A4">
      <w:pPr>
        <w:tabs>
          <w:tab w:val="left" w:pos="8280"/>
        </w:tabs>
      </w:pPr>
    </w:p>
    <w:p w:rsidR="00B9613E" w:rsidRDefault="00B9613E"/>
    <w:p w:rsidR="002B75BC" w:rsidRDefault="002B75BC"/>
    <w:p w:rsidR="002B75BC" w:rsidRDefault="002B75BC"/>
    <w:p w:rsidR="002B75BC" w:rsidRDefault="002B75BC"/>
    <w:p w:rsidR="00B9613E" w:rsidRPr="00E976A4" w:rsidRDefault="00E976A4" w:rsidP="00E976A4">
      <w:pPr>
        <w:jc w:val="right"/>
        <w:rPr>
          <w:rFonts w:ascii="Times New Roman" w:hAnsi="Times New Roman" w:cs="Times New Roman"/>
          <w:sz w:val="28"/>
          <w:szCs w:val="28"/>
        </w:rPr>
      </w:pPr>
      <w:r w:rsidRPr="00E976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35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613E" w:rsidRDefault="00B9613E"/>
    <w:p w:rsidR="001B0759" w:rsidRPr="001B0759" w:rsidRDefault="00E925C4" w:rsidP="00E976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1B0759" w:rsidRPr="001B0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усская </w:t>
      </w:r>
      <w:r w:rsidR="00E067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народная </w:t>
      </w:r>
      <w:r w:rsidR="001B0759" w:rsidRPr="001B0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сказка «Снегурочка»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старик со старухой. Жили ладно, дружно. Все бы хорошо, да одно горе — детей у них не было.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что, старуха, — говорит старик, — давай мы себе из снега дочку сделаем?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Давай, — говорит старуха.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 старик шапку, вышли они на огород и принялись дочку из снега лепить. Скатали они снежный ком, руки, ноги приладили, сверху снежную голову приставили. Вылепил старик нос, нарисовал рот, глаза.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 — а у Снегурочки губы порозовели, глаза открылись; смотрит она на стариков и улыбается. Потом стряхнула с себя снег — и вышла из сугроба живая девочка.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Обрадовались старики, привели ее в избу. Глядят на нее, не налюбуются.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запоет — заслушаешься.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зима.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пригревать весеннее солнышко. Зазеленела трава на проталинках, запели жаворонки.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Снегурочка вдруг запечалилась.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с тобой, дочка? — спрашивают старики. — Что ты такая невеселая стала? Иль тебе неможется?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Ничего, батюшка, ничего, матушка, я здорова.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и последний снег растаял, зацвели цветы на лугах, птицы прилетели. А Снегурочка день ото дня все печальнее, все молчаливее становится. От солнца прячется. Все бы ей тень да холодок, а еще лучше — дождичек.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 Снегурочка заплакала, да так горько, словно сестра по родному брату...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весной лето пришло. Собрались девушки на гулянье в рощу, зовут Снегурочку: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Пойдем с нами, Снегурочка, в лес гулять, песни петь, плясать!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хотелось Снегурочке в лес идти, да старуха ее уговорила: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Пойди, дочка, повеселись с подружками!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девушки со Снегурочкой в лес.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цветы собирать, венки плести, песни петь, хороводы водить. Только одной Снегурочке по-прежнему невесело.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свечерело, набрали они хворосту, разложили костер и давай все друг за дружкой через огонь прыгать. Позади всех и Снегурочка встала. Побежала она в свой черед за подружками.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Прыгнула над огнем и вдруг растаяла, обратилась в белое облачко.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Обернулись подружки — а Снегурочки нет.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кликать они ее: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— Ay, ау, Снегурушка!</w:t>
      </w:r>
    </w:p>
    <w:p w:rsidR="001B0759" w:rsidRPr="00E976A4" w:rsidRDefault="001B0759" w:rsidP="00E97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эхо им в лесу откликнулось...</w:t>
      </w:r>
    </w:p>
    <w:p w:rsidR="001B0759" w:rsidRPr="00E976A4" w:rsidRDefault="001B0759" w:rsidP="00E976A4">
      <w:pPr>
        <w:jc w:val="both"/>
        <w:rPr>
          <w:sz w:val="28"/>
          <w:szCs w:val="28"/>
        </w:rPr>
      </w:pPr>
    </w:p>
    <w:p w:rsidR="008B21DC" w:rsidRDefault="008B21DC"/>
    <w:p w:rsidR="008B21DC" w:rsidRDefault="008B21DC">
      <w:pPr>
        <w:rPr>
          <w:i/>
          <w:iCs/>
        </w:rPr>
      </w:pPr>
    </w:p>
    <w:p w:rsidR="008B21DC" w:rsidRDefault="008B21DC">
      <w:pPr>
        <w:rPr>
          <w:i/>
          <w:iCs/>
        </w:rPr>
      </w:pPr>
    </w:p>
    <w:p w:rsidR="0000774A" w:rsidRDefault="0000774A"/>
    <w:p w:rsidR="0000774A" w:rsidRPr="0000774A" w:rsidRDefault="0000774A" w:rsidP="001251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774A" w:rsidRPr="0000774A" w:rsidSect="00573DD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7F" w:rsidRDefault="00D67F7F" w:rsidP="00E976A4">
      <w:pPr>
        <w:spacing w:after="0" w:line="240" w:lineRule="auto"/>
      </w:pPr>
      <w:r>
        <w:separator/>
      </w:r>
    </w:p>
  </w:endnote>
  <w:endnote w:type="continuationSeparator" w:id="1">
    <w:p w:rsidR="00D67F7F" w:rsidRDefault="00D67F7F" w:rsidP="00E9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7F" w:rsidRDefault="00D67F7F" w:rsidP="00E976A4">
      <w:pPr>
        <w:spacing w:after="0" w:line="240" w:lineRule="auto"/>
      </w:pPr>
      <w:r>
        <w:separator/>
      </w:r>
    </w:p>
  </w:footnote>
  <w:footnote w:type="continuationSeparator" w:id="1">
    <w:p w:rsidR="00D67F7F" w:rsidRDefault="00D67F7F" w:rsidP="00E9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BD3"/>
    <w:multiLevelType w:val="hybridMultilevel"/>
    <w:tmpl w:val="7CEC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2FAE"/>
    <w:multiLevelType w:val="multilevel"/>
    <w:tmpl w:val="CACC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13B8"/>
    <w:multiLevelType w:val="multilevel"/>
    <w:tmpl w:val="6F90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F6222"/>
    <w:multiLevelType w:val="multilevel"/>
    <w:tmpl w:val="DB1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96BE6"/>
    <w:multiLevelType w:val="multilevel"/>
    <w:tmpl w:val="57F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2DF"/>
    <w:rsid w:val="0000774A"/>
    <w:rsid w:val="00092B5E"/>
    <w:rsid w:val="00125117"/>
    <w:rsid w:val="0013199D"/>
    <w:rsid w:val="001962DF"/>
    <w:rsid w:val="001B0759"/>
    <w:rsid w:val="001C7F2C"/>
    <w:rsid w:val="002B75BC"/>
    <w:rsid w:val="003C4CF2"/>
    <w:rsid w:val="00401A4B"/>
    <w:rsid w:val="0047612C"/>
    <w:rsid w:val="004B1A5B"/>
    <w:rsid w:val="004C7171"/>
    <w:rsid w:val="00506A61"/>
    <w:rsid w:val="00517439"/>
    <w:rsid w:val="00573DD4"/>
    <w:rsid w:val="00575A81"/>
    <w:rsid w:val="00580089"/>
    <w:rsid w:val="005B0EBF"/>
    <w:rsid w:val="005C0E8A"/>
    <w:rsid w:val="00620CD0"/>
    <w:rsid w:val="0069706E"/>
    <w:rsid w:val="006C0494"/>
    <w:rsid w:val="006C1902"/>
    <w:rsid w:val="006D66BC"/>
    <w:rsid w:val="00715062"/>
    <w:rsid w:val="007463DF"/>
    <w:rsid w:val="007A4A24"/>
    <w:rsid w:val="007D500D"/>
    <w:rsid w:val="007F351D"/>
    <w:rsid w:val="008B21DC"/>
    <w:rsid w:val="008F2AE3"/>
    <w:rsid w:val="009C305E"/>
    <w:rsid w:val="009E1D55"/>
    <w:rsid w:val="009E7063"/>
    <w:rsid w:val="00A2305D"/>
    <w:rsid w:val="00AF53BA"/>
    <w:rsid w:val="00B5468B"/>
    <w:rsid w:val="00B9613E"/>
    <w:rsid w:val="00C34C47"/>
    <w:rsid w:val="00C97643"/>
    <w:rsid w:val="00D67F7F"/>
    <w:rsid w:val="00D70C96"/>
    <w:rsid w:val="00DA1936"/>
    <w:rsid w:val="00DB25BB"/>
    <w:rsid w:val="00DD6D10"/>
    <w:rsid w:val="00E06701"/>
    <w:rsid w:val="00E46D9C"/>
    <w:rsid w:val="00E65518"/>
    <w:rsid w:val="00E925C4"/>
    <w:rsid w:val="00E976A4"/>
    <w:rsid w:val="00EB0C2F"/>
    <w:rsid w:val="00F21B8A"/>
    <w:rsid w:val="00F24081"/>
    <w:rsid w:val="00F31B0E"/>
    <w:rsid w:val="00F6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62DF"/>
  </w:style>
  <w:style w:type="character" w:customStyle="1" w:styleId="c2">
    <w:name w:val="c2"/>
    <w:basedOn w:val="a0"/>
    <w:rsid w:val="001962DF"/>
  </w:style>
  <w:style w:type="character" w:styleId="a4">
    <w:name w:val="Strong"/>
    <w:basedOn w:val="a0"/>
    <w:uiPriority w:val="22"/>
    <w:qFormat/>
    <w:rsid w:val="00F240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612C"/>
    <w:pPr>
      <w:ind w:left="720"/>
      <w:contextualSpacing/>
    </w:pPr>
  </w:style>
  <w:style w:type="character" w:customStyle="1" w:styleId="apple-converted-space">
    <w:name w:val="apple-converted-space"/>
    <w:basedOn w:val="a0"/>
    <w:rsid w:val="00715062"/>
  </w:style>
  <w:style w:type="paragraph" w:styleId="a8">
    <w:name w:val="No Spacing"/>
    <w:uiPriority w:val="1"/>
    <w:qFormat/>
    <w:rsid w:val="00573DD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76A4"/>
  </w:style>
  <w:style w:type="paragraph" w:styleId="ab">
    <w:name w:val="footer"/>
    <w:basedOn w:val="a"/>
    <w:link w:val="ac"/>
    <w:uiPriority w:val="99"/>
    <w:unhideWhenUsed/>
    <w:rsid w:val="00E9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7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62DF"/>
  </w:style>
  <w:style w:type="character" w:customStyle="1" w:styleId="c2">
    <w:name w:val="c2"/>
    <w:basedOn w:val="a0"/>
    <w:rsid w:val="001962DF"/>
  </w:style>
  <w:style w:type="character" w:styleId="a4">
    <w:name w:val="Strong"/>
    <w:basedOn w:val="a0"/>
    <w:uiPriority w:val="22"/>
    <w:qFormat/>
    <w:rsid w:val="00F240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612C"/>
    <w:pPr>
      <w:ind w:left="720"/>
      <w:contextualSpacing/>
    </w:pPr>
  </w:style>
  <w:style w:type="character" w:customStyle="1" w:styleId="apple-converted-space">
    <w:name w:val="apple-converted-space"/>
    <w:basedOn w:val="a0"/>
    <w:rsid w:val="00715062"/>
  </w:style>
  <w:style w:type="paragraph" w:styleId="a8">
    <w:name w:val="No Spacing"/>
    <w:uiPriority w:val="1"/>
    <w:qFormat/>
    <w:rsid w:val="00573DD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9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76A4"/>
  </w:style>
  <w:style w:type="paragraph" w:styleId="ab">
    <w:name w:val="footer"/>
    <w:basedOn w:val="a"/>
    <w:link w:val="ac"/>
    <w:uiPriority w:val="99"/>
    <w:unhideWhenUsed/>
    <w:rsid w:val="00E9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7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0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1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92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43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68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8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92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6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4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2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966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1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11</cp:revision>
  <cp:lastPrinted>2019-11-19T10:22:00Z</cp:lastPrinted>
  <dcterms:created xsi:type="dcterms:W3CDTF">2020-04-07T13:56:00Z</dcterms:created>
  <dcterms:modified xsi:type="dcterms:W3CDTF">2022-01-25T14:25:00Z</dcterms:modified>
</cp:coreProperties>
</file>