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26" w:rsidRDefault="00DF3826" w:rsidP="00DF3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AD">
        <w:rPr>
          <w:rFonts w:ascii="Times New Roman" w:hAnsi="Times New Roman" w:cs="Times New Roman"/>
          <w:b/>
          <w:sz w:val="32"/>
          <w:szCs w:val="32"/>
        </w:rPr>
        <w:t>МБДОУ «</w:t>
      </w:r>
      <w:proofErr w:type="spellStart"/>
      <w:r w:rsidRPr="00AC22AD">
        <w:rPr>
          <w:rFonts w:ascii="Times New Roman" w:hAnsi="Times New Roman" w:cs="Times New Roman"/>
          <w:b/>
          <w:sz w:val="32"/>
          <w:szCs w:val="32"/>
        </w:rPr>
        <w:t>Бархатовский</w:t>
      </w:r>
      <w:proofErr w:type="spellEnd"/>
      <w:r w:rsidRPr="00AC22AD">
        <w:rPr>
          <w:rFonts w:ascii="Times New Roman" w:hAnsi="Times New Roman" w:cs="Times New Roman"/>
          <w:b/>
          <w:sz w:val="32"/>
          <w:szCs w:val="32"/>
        </w:rPr>
        <w:t xml:space="preserve"> детский сад </w:t>
      </w:r>
      <w:proofErr w:type="spellStart"/>
      <w:r w:rsidRPr="00AC22AD"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 w:rsidRPr="00AC22AD">
        <w:rPr>
          <w:rFonts w:ascii="Times New Roman" w:hAnsi="Times New Roman" w:cs="Times New Roman"/>
          <w:b/>
          <w:sz w:val="32"/>
          <w:szCs w:val="32"/>
        </w:rPr>
        <w:t xml:space="preserve"> вида с приоритетным направлением по физическому развитию детей»</w:t>
      </w:r>
    </w:p>
    <w:p w:rsidR="00DF3826" w:rsidRDefault="00DF3826" w:rsidP="00A544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0"/>
          <w:szCs w:val="50"/>
          <w:lang w:eastAsia="ru-RU"/>
        </w:rPr>
      </w:pPr>
    </w:p>
    <w:p w:rsidR="00DF3826" w:rsidRDefault="00DF3826" w:rsidP="00A544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0"/>
          <w:szCs w:val="50"/>
          <w:lang w:eastAsia="ru-RU"/>
        </w:rPr>
      </w:pPr>
    </w:p>
    <w:p w:rsidR="00DF3826" w:rsidRDefault="00DF3826" w:rsidP="00A544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0"/>
          <w:szCs w:val="50"/>
          <w:lang w:eastAsia="ru-RU"/>
        </w:rPr>
      </w:pPr>
    </w:p>
    <w:p w:rsidR="00A5443F" w:rsidRPr="00DF3826" w:rsidRDefault="00A5443F" w:rsidP="00A544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0"/>
          <w:szCs w:val="50"/>
          <w:lang w:eastAsia="ru-RU"/>
        </w:rPr>
      </w:pPr>
      <w:r w:rsidRPr="00DF38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0"/>
          <w:szCs w:val="50"/>
          <w:lang w:eastAsia="ru-RU"/>
        </w:rPr>
        <w:t>Картотека пальчиковых игр для детей раннего возраста</w:t>
      </w:r>
    </w:p>
    <w:p w:rsidR="00A5443F" w:rsidRDefault="00A5443F" w:rsidP="00A54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3826">
        <w:rPr>
          <w:rFonts w:ascii="Helvetica" w:eastAsia="Times New Roman" w:hAnsi="Helvetica" w:cs="Helvetica"/>
          <w:color w:val="333333"/>
          <w:sz w:val="50"/>
          <w:szCs w:val="50"/>
          <w:lang w:eastAsia="ru-RU"/>
        </w:rPr>
        <w:br/>
      </w:r>
      <w:r w:rsidR="00DF3826" w:rsidRPr="00DF38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drawing>
          <wp:inline distT="0" distB="0" distL="0" distR="0">
            <wp:extent cx="4880941" cy="4253948"/>
            <wp:effectExtent l="19050" t="0" r="0" b="0"/>
            <wp:docPr id="15" name="Рисунок 1" descr="https://fsd.kopilkaurokov.ru/up/html/2019/10/30/k_5db9ee55723cb/52498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0/30/k_5db9ee55723cb/524987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26" w:rsidRDefault="00DF3826" w:rsidP="00DF3826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826" w:rsidRDefault="00DF3826" w:rsidP="00DF3826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826" w:rsidRPr="00DF3826" w:rsidRDefault="00DF3826" w:rsidP="00DF3826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Подготовили педагоги:</w:t>
      </w:r>
    </w:p>
    <w:p w:rsidR="00DF3826" w:rsidRPr="00DF3826" w:rsidRDefault="00DF3826" w:rsidP="00DF3826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Осипова Е.О.</w:t>
      </w:r>
    </w:p>
    <w:p w:rsidR="00DF3826" w:rsidRPr="00DF3826" w:rsidRDefault="00DF3826" w:rsidP="00DF3826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Григорьева Н.А.</w:t>
      </w:r>
    </w:p>
    <w:p w:rsidR="00DF3826" w:rsidRDefault="00DF3826" w:rsidP="00A544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DF3826" w:rsidSect="007715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5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3"/>
        <w:gridCol w:w="4291"/>
      </w:tblGrid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261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1. «Наши ручки»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Где же наши ручки?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Где же наши ручки?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Где же, где же наши ручки?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Нету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наших ручек.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Вот, вот наши ручки,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Вот наши ручки.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Вытягивают ручки вперед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оказывают ручки.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Спрятали ручки за спину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пять показывают ручки.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261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 «Кулачки»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Кулачки сложили,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Кулачками били.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Тук-тук!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Тук-тук!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Тук-тук!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Сложить кулачки обоих рук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ьют кулачками.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261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261D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«Очки»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Бабушка очки надела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детишек разглядела.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И детишки очки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надели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Бабушку разглядели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Колечки подносят к глазам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повторяют действия за воспитателем.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261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«Дождик, дождик»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Дождик, дождик,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Кап да кап, кап…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Мокрые дорожки.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Пусть промокнут ножки.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повернули ладошку кверху и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Указательным пальцем имитируют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 «Пароход»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Пароход плывет по речке,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И пыхтит он словно печка: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Пых,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пых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…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обе сложенные ладони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поворачивают влево и  вправо, повторяют за взрослым: «Пых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="00261D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«Надоели нам дожди»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Дождик, дождик! Подожди!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Надоели нам дожди!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Ты по крышам зачастил,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Ребятишек разбудил.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261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7. 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«Ладушки, ладушки»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Ладушки, ладушки,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Пекла мама оладушки,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Маслом поливала,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Деткам давала: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«На-на-на»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хлопают в ладошки и повторяют слова: «На-на-на»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 «Рыбки»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Рыбки весело резвятся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чистой тепленькой воде.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То сожмутся,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Разожмутся,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То зароются в песке.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Имитировать движения в соответствии с текстом, повторяя за взрослым слова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текста.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DF3826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9. </w:t>
            </w:r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«Ноги ходят по дороге»</w:t>
            </w:r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Большие ноги</w:t>
            </w:r>
            <w:proofErr w:type="gramStart"/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 по дороге.</w:t>
            </w:r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Топ- топ- топ..</w:t>
            </w:r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Маленькие ножки</w:t>
            </w:r>
            <w:proofErr w:type="gramStart"/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обежали по дорожке</w:t>
            </w:r>
            <w:r w:rsidR="00A5443F"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Топ- топ- топ.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 пальца правой руки постукивают по левой руке,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повторяют текст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взрослыми.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 0. «Еду к деду, еду к бабе»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Еду, еду к бабе, к деду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 лошадке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 красной шапке,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 ровненькой дорожке,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одной ножке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Гоп- гоп- гоп…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катают карандаш между ладонями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повторяют слова за взрослыми: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«Гоп-гоп-гоп»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  «Катя гуляет»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Раз, два, три, четыре, пять.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Собираемся гулять.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Завязали Катеньке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Шарфик 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полосатенький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Катя по дорожке идет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Топ- топ- топ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катают карандаш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 ладонями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повторяют слова: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«Топ- топ- топ».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2.  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«Белка»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– белка в шубке меховой,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Пушистый хвост –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Помощник мой,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Он помогает мне скакать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езде успею побывать.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Прыг-скок, прыг-скок.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проводят ворсом кисточки по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ладошке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повторяю слова за взрослым: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«Прыг-скок, прыг-скок»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  «Пришла весна»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Как на лугу, лугу,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 зеленому лугу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азливается вода,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Расстилается трава,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Расстилается трава,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Трава шелковая.</w:t>
            </w:r>
          </w:p>
          <w:p w:rsidR="00A5443F" w:rsidRPr="00DF3826" w:rsidRDefault="00A5443F" w:rsidP="00A544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проводят ворсом щетки по наружной кисти от кончиков пальцев до запястья, повторяют за взрослым слова текста.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 4.   «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Капустка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капустку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рубим, рубим,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капустку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солим, солим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капустку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трем, трем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капустку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жмем, жмем.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Движения ладонями вверх, вниз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оглаживание подушечек пальцев.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потираем кулачок о кулачок.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сжимаем и разжимаем кулачки.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   «Лошадки»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качут пальцы как лошадки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Скачет резвый табунок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Пальцы скачут по столу,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чок-чок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  «Хоровод среди цветов»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Хоровод среди цветов,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Вокруг розовых кустов.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Среди трав и цветов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одим, водим хоровод.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ребенка в ладошках грецкий орех,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круговыми движениями кистей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  «Колокольчики»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Динь-динь, динь-динь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Дни подряд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Колокольчики звенят.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Динт-динь</w:t>
            </w:r>
            <w:proofErr w:type="spell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динь- динь.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ребенка в ладонях грецкий орех.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Круговыми движениями кистей рук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 «Будем пальчики считать»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удем пальчики считать.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Крепкие и дружные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 такие нужные.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другой руке опять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Пальчики быстрые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отя не очень чистые.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загибают пальчики на левой руке.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Сжимают и разгибают кулачки.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загибают пальчики на правой руке.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Сжимают и разгибают кулачки.</w:t>
            </w:r>
          </w:p>
        </w:tc>
      </w:tr>
      <w:tr w:rsidR="00A5443F" w:rsidRPr="00A5443F" w:rsidTr="00261DFF">
        <w:tc>
          <w:tcPr>
            <w:tcW w:w="975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 «Этот пальчик хочет спать»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хочет спать,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лег в кровать,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чуть вздремнул,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Этот пальчик уж уснул,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Этот пальчик крепко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спит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Тише дети не шумите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Пальчики не разбудите.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загибают пальчики, начиная с мизинца.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20. «Дружат наши дети»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Дружат наши дети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Девочки и мальчики.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с тобой  подружим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Маленькие пальчики.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загибают пальчики, начиная с мизинца.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  «Моя семья»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Этот пальчик – я,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Вот и вся моя семья.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  «На лужок»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лужок пришли зайчата,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Медвежата, барсучата,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Лягушата и енот.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зеленый, на лужок,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Приходи и ты,  дружок.</w:t>
            </w:r>
            <w:proofErr w:type="gramEnd"/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Сгибают пальчики поочередно в кулачок.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 «Зима»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обираемся гулять.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Катя саночки везет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 крылечка до ворот,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 Сережа по дорожке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Девочки и мальчики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рыгают как зайчики.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 очереди разгибают пальчики,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сжатые в кулачок.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показывают растопыренные пальцы руки.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Провести указательным и средним пальцами по столу.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Сложив пальчики «щепоткой»,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делать бросающие движения.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машут кистями рук.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 «Зимняя прогулка»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Очень холодно зимой,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надену шубку,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надену шарфик,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И еще платок,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А потом красивые,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Теплые пушистые,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 ручки натяну.</w:t>
            </w:r>
          </w:p>
          <w:p w:rsidR="00A5443F" w:rsidRPr="00DF3826" w:rsidRDefault="00A5443F" w:rsidP="00A5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Загибают поочередно левой руки, начиная с мизинца.</w:t>
            </w:r>
          </w:p>
        </w:tc>
      </w:tr>
      <w:tr w:rsidR="00A5443F" w:rsidRPr="00A5443F" w:rsidTr="00261DFF">
        <w:tc>
          <w:tcPr>
            <w:tcW w:w="54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25. «На полянке дом стоит»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поляне дом стоит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Путь к нему пока закрыт</w:t>
            </w:r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Мы ворота открываем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этот домик приглашаем.</w:t>
            </w:r>
          </w:p>
        </w:tc>
        <w:tc>
          <w:tcPr>
            <w:tcW w:w="42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43F" w:rsidRPr="00DF3826" w:rsidRDefault="00A5443F" w:rsidP="00DF3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Сложить ладони домиком, так, чтобы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большие пальцы не соприкасались.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соприкасаясь друг с другом.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Пальцы по-прежнему под углом,</w:t>
            </w:r>
            <w:r w:rsidRPr="00DF3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широко расставлены.</w:t>
            </w:r>
          </w:p>
        </w:tc>
      </w:tr>
    </w:tbl>
    <w:p w:rsidR="002952AA" w:rsidRDefault="002952AA">
      <w:bookmarkStart w:id="0" w:name="_GoBack"/>
      <w:bookmarkEnd w:id="0"/>
    </w:p>
    <w:sectPr w:rsidR="002952AA" w:rsidSect="0077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443F"/>
    <w:rsid w:val="00261DFF"/>
    <w:rsid w:val="002952AA"/>
    <w:rsid w:val="0077156E"/>
    <w:rsid w:val="00A5443F"/>
    <w:rsid w:val="00DF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Домашний</cp:lastModifiedBy>
  <cp:revision>3</cp:revision>
  <dcterms:created xsi:type="dcterms:W3CDTF">2022-03-14T13:48:00Z</dcterms:created>
  <dcterms:modified xsi:type="dcterms:W3CDTF">2022-03-24T07:49:00Z</dcterms:modified>
</cp:coreProperties>
</file>