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F64" w:rsidRDefault="00482F64" w:rsidP="00482F6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22AD">
        <w:rPr>
          <w:rFonts w:ascii="Times New Roman" w:hAnsi="Times New Roman" w:cs="Times New Roman"/>
          <w:b/>
          <w:sz w:val="32"/>
          <w:szCs w:val="32"/>
        </w:rPr>
        <w:t>МБДОУ «</w:t>
      </w:r>
      <w:proofErr w:type="spellStart"/>
      <w:r w:rsidRPr="00AC22AD">
        <w:rPr>
          <w:rFonts w:ascii="Times New Roman" w:hAnsi="Times New Roman" w:cs="Times New Roman"/>
          <w:b/>
          <w:sz w:val="32"/>
          <w:szCs w:val="32"/>
        </w:rPr>
        <w:t>Бархатовский</w:t>
      </w:r>
      <w:proofErr w:type="spellEnd"/>
      <w:r w:rsidRPr="00AC22AD">
        <w:rPr>
          <w:rFonts w:ascii="Times New Roman" w:hAnsi="Times New Roman" w:cs="Times New Roman"/>
          <w:b/>
          <w:sz w:val="32"/>
          <w:szCs w:val="32"/>
        </w:rPr>
        <w:t xml:space="preserve"> детский сад </w:t>
      </w:r>
      <w:proofErr w:type="spellStart"/>
      <w:r w:rsidRPr="00AC22AD">
        <w:rPr>
          <w:rFonts w:ascii="Times New Roman" w:hAnsi="Times New Roman" w:cs="Times New Roman"/>
          <w:b/>
          <w:sz w:val="32"/>
          <w:szCs w:val="32"/>
        </w:rPr>
        <w:t>общеразвивающего</w:t>
      </w:r>
      <w:proofErr w:type="spellEnd"/>
      <w:r w:rsidRPr="00AC22AD">
        <w:rPr>
          <w:rFonts w:ascii="Times New Roman" w:hAnsi="Times New Roman" w:cs="Times New Roman"/>
          <w:b/>
          <w:sz w:val="32"/>
          <w:szCs w:val="32"/>
        </w:rPr>
        <w:t xml:space="preserve"> вида с приоритетным направлением по физическому развитию детей»</w:t>
      </w:r>
    </w:p>
    <w:p w:rsidR="00482F64" w:rsidRDefault="00482F64" w:rsidP="001A25FF">
      <w:pPr>
        <w:shd w:val="clear" w:color="auto" w:fill="FFFFFF"/>
        <w:spacing w:after="0" w:line="240" w:lineRule="auto"/>
        <w:ind w:left="1416" w:hanging="424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82F64" w:rsidRDefault="00482F64" w:rsidP="00482F64">
      <w:pPr>
        <w:shd w:val="clear" w:color="auto" w:fill="FFFFFF"/>
        <w:spacing w:after="0" w:line="240" w:lineRule="auto"/>
        <w:ind w:left="1416" w:hanging="424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50"/>
          <w:szCs w:val="50"/>
          <w:lang w:eastAsia="ru-RU"/>
        </w:rPr>
      </w:pPr>
    </w:p>
    <w:p w:rsidR="00482F64" w:rsidRDefault="00482F64" w:rsidP="00482F64">
      <w:pPr>
        <w:shd w:val="clear" w:color="auto" w:fill="FFFFFF"/>
        <w:spacing w:after="0" w:line="240" w:lineRule="auto"/>
        <w:ind w:left="1416" w:hanging="424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50"/>
          <w:szCs w:val="50"/>
          <w:lang w:eastAsia="ru-RU"/>
        </w:rPr>
      </w:pPr>
    </w:p>
    <w:p w:rsidR="00482F64" w:rsidRDefault="00482F64" w:rsidP="00482F64">
      <w:pPr>
        <w:shd w:val="clear" w:color="auto" w:fill="FFFFFF"/>
        <w:spacing w:after="0" w:line="240" w:lineRule="auto"/>
        <w:ind w:left="1416" w:hanging="424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50"/>
          <w:szCs w:val="50"/>
          <w:lang w:eastAsia="ru-RU"/>
        </w:rPr>
      </w:pPr>
    </w:p>
    <w:p w:rsidR="00482F64" w:rsidRDefault="00482F64" w:rsidP="00482F64">
      <w:pPr>
        <w:shd w:val="clear" w:color="auto" w:fill="FFFFFF"/>
        <w:spacing w:after="0" w:line="240" w:lineRule="auto"/>
        <w:ind w:left="1416" w:hanging="424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50"/>
          <w:szCs w:val="50"/>
          <w:lang w:eastAsia="ru-RU"/>
        </w:rPr>
      </w:pPr>
    </w:p>
    <w:p w:rsidR="001A25FF" w:rsidRDefault="001A25FF" w:rsidP="00482F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50"/>
          <w:szCs w:val="50"/>
          <w:lang w:eastAsia="ru-RU"/>
        </w:rPr>
      </w:pPr>
      <w:r w:rsidRPr="00482F64">
        <w:rPr>
          <w:rFonts w:ascii="Times New Roman" w:eastAsia="Times New Roman" w:hAnsi="Times New Roman" w:cs="Times New Roman"/>
          <w:b/>
          <w:bCs/>
          <w:i/>
          <w:color w:val="000000"/>
          <w:sz w:val="50"/>
          <w:szCs w:val="50"/>
          <w:lang w:eastAsia="ru-RU"/>
        </w:rPr>
        <w:t>Картотека подвижных игр в группе раннего возраста</w:t>
      </w:r>
    </w:p>
    <w:p w:rsidR="00482F64" w:rsidRDefault="00482F64" w:rsidP="00482F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50"/>
          <w:szCs w:val="50"/>
          <w:lang w:eastAsia="ru-RU"/>
        </w:rPr>
      </w:pPr>
    </w:p>
    <w:p w:rsidR="00482F64" w:rsidRDefault="00482F64" w:rsidP="00482F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50"/>
          <w:szCs w:val="5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noProof/>
          <w:color w:val="000000"/>
          <w:sz w:val="50"/>
          <w:szCs w:val="50"/>
          <w:lang w:eastAsia="ru-RU"/>
        </w:rPr>
        <w:drawing>
          <wp:inline distT="0" distB="0" distL="0" distR="0">
            <wp:extent cx="5505728" cy="3101009"/>
            <wp:effectExtent l="19050" t="0" r="0" b="0"/>
            <wp:docPr id="1" name="Рисунок 1" descr="C:\Users\Домашний\Desktop\осипова\igri-uli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ашний\Desktop\осипова\igri-uliz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352" cy="3104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2F64" w:rsidRDefault="00482F64" w:rsidP="00482F64">
      <w:pPr>
        <w:shd w:val="clear" w:color="auto" w:fill="FFFFFF"/>
        <w:spacing w:after="0" w:line="240" w:lineRule="auto"/>
        <w:ind w:left="1416" w:hanging="424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50"/>
          <w:szCs w:val="50"/>
          <w:lang w:eastAsia="ru-RU"/>
        </w:rPr>
      </w:pPr>
    </w:p>
    <w:p w:rsidR="00482F64" w:rsidRPr="00482F64" w:rsidRDefault="00482F64" w:rsidP="00482F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i/>
          <w:color w:val="000000"/>
          <w:sz w:val="50"/>
          <w:szCs w:val="50"/>
          <w:lang w:eastAsia="ru-RU"/>
        </w:rPr>
      </w:pPr>
    </w:p>
    <w:p w:rsidR="00482F64" w:rsidRDefault="001A25FF" w:rsidP="001A25FF">
      <w:pPr>
        <w:shd w:val="clear" w:color="auto" w:fill="FFFFFF"/>
        <w:spacing w:after="0" w:line="240" w:lineRule="auto"/>
        <w:ind w:left="850" w:firstLine="850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  <w:r w:rsidRPr="001A25FF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                 </w:t>
      </w:r>
    </w:p>
    <w:p w:rsidR="00482F64" w:rsidRPr="00DF3826" w:rsidRDefault="00482F64" w:rsidP="00482F64">
      <w:pPr>
        <w:shd w:val="clear" w:color="auto" w:fill="FFFFFF"/>
        <w:spacing w:after="150" w:line="240" w:lineRule="auto"/>
        <w:ind w:left="566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38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Подготовили педагоги:</w:t>
      </w:r>
    </w:p>
    <w:p w:rsidR="00482F64" w:rsidRPr="00DF3826" w:rsidRDefault="00482F64" w:rsidP="00482F64">
      <w:pPr>
        <w:shd w:val="clear" w:color="auto" w:fill="FFFFFF"/>
        <w:spacing w:after="150" w:line="240" w:lineRule="auto"/>
        <w:ind w:left="566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38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Осипова Е.О.</w:t>
      </w:r>
    </w:p>
    <w:p w:rsidR="00482F64" w:rsidRDefault="00482F64" w:rsidP="00482F64">
      <w:pPr>
        <w:shd w:val="clear" w:color="auto" w:fill="FFFFFF"/>
        <w:spacing w:after="0" w:line="240" w:lineRule="auto"/>
        <w:ind w:left="4814" w:firstLine="850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  <w:r w:rsidRPr="00DF38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Григорьева Н.А</w:t>
      </w:r>
    </w:p>
    <w:p w:rsidR="00482F64" w:rsidRDefault="00482F64" w:rsidP="001A25FF">
      <w:pPr>
        <w:shd w:val="clear" w:color="auto" w:fill="FFFFFF"/>
        <w:spacing w:after="0" w:line="240" w:lineRule="auto"/>
        <w:ind w:left="850" w:firstLine="850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</w:p>
    <w:p w:rsidR="00482F64" w:rsidRDefault="00482F64" w:rsidP="001A25FF">
      <w:pPr>
        <w:shd w:val="clear" w:color="auto" w:fill="FFFFFF"/>
        <w:spacing w:after="0" w:line="240" w:lineRule="auto"/>
        <w:ind w:left="850" w:firstLine="850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</w:p>
    <w:p w:rsidR="00482F64" w:rsidRDefault="00482F64" w:rsidP="001A25FF">
      <w:pPr>
        <w:shd w:val="clear" w:color="auto" w:fill="FFFFFF"/>
        <w:spacing w:after="0" w:line="240" w:lineRule="auto"/>
        <w:ind w:left="850" w:firstLine="850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sectPr w:rsidR="00482F64" w:rsidSect="00CB3F3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A25FF" w:rsidRPr="001A25FF" w:rsidRDefault="001A25FF" w:rsidP="00482F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A25FF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lastRenderedPageBreak/>
        <w:t>«Мишка косолапый»</w:t>
      </w:r>
    </w:p>
    <w:p w:rsidR="001A25FF" w:rsidRPr="001A25FF" w:rsidRDefault="001A25FF" w:rsidP="00482F6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82F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</w:t>
      </w:r>
      <w:r w:rsidR="00482F64" w:rsidRPr="00482F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ель:</w:t>
      </w:r>
      <w:r w:rsidR="00482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учить действовать согласно </w:t>
      </w: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словам текста; имитировать движения медведя;</w:t>
      </w:r>
      <w:r w:rsidR="00482F64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обогащать двигательный опыт детей.</w:t>
      </w:r>
    </w:p>
    <w:p w:rsidR="00482F64" w:rsidRDefault="00482F64" w:rsidP="00482F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25FF" w:rsidRPr="001A25FF" w:rsidRDefault="001A25FF" w:rsidP="00482F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Мишка косолапый (идем, переваливаясь с ноги на ногу)</w:t>
      </w:r>
    </w:p>
    <w:p w:rsidR="001A25FF" w:rsidRPr="001A25FF" w:rsidRDefault="001A25FF" w:rsidP="00482F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лесу идет.</w:t>
      </w:r>
    </w:p>
    <w:p w:rsidR="001A25FF" w:rsidRPr="001A25FF" w:rsidRDefault="001A25FF" w:rsidP="00482F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Шишки собирает, (собираем с пола воображаемые шишки)</w:t>
      </w:r>
    </w:p>
    <w:p w:rsidR="001A25FF" w:rsidRPr="001A25FF" w:rsidRDefault="001A25FF" w:rsidP="00482F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Песенки поет.</w:t>
      </w:r>
    </w:p>
    <w:p w:rsidR="001A25FF" w:rsidRPr="001A25FF" w:rsidRDefault="001A25FF" w:rsidP="00482F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Вдруг упала шишка -</w:t>
      </w:r>
    </w:p>
    <w:p w:rsidR="001A25FF" w:rsidRPr="001A25FF" w:rsidRDefault="001A25FF" w:rsidP="00482F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Прямо мишке в лоб! (хлопаем себя рукой по лбу)</w:t>
      </w:r>
    </w:p>
    <w:p w:rsidR="001A25FF" w:rsidRPr="001A25FF" w:rsidRDefault="001A25FF" w:rsidP="00482F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Мишка рассердился</w:t>
      </w:r>
    </w:p>
    <w:p w:rsidR="001A25FF" w:rsidRPr="001A25FF" w:rsidRDefault="001A25FF" w:rsidP="00482F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ногою - топ! (топаем ножкой)</w:t>
      </w:r>
    </w:p>
    <w:p w:rsidR="001A25FF" w:rsidRPr="001A25FF" w:rsidRDefault="001A25FF" w:rsidP="00482F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A25FF" w:rsidRPr="001A25FF" w:rsidRDefault="001A25FF" w:rsidP="00482F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A25FF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«Зайчик серенький сидит»</w:t>
      </w:r>
    </w:p>
    <w:p w:rsidR="001A25FF" w:rsidRPr="001A25FF" w:rsidRDefault="00482F64" w:rsidP="00482F6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82F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учить действовать согласно </w:t>
      </w:r>
      <w:r w:rsidR="001A25FF"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словам текста; упражнять в прыжках на двух ногах; имитировать</w:t>
      </w: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1A25FF"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движения зайцев; обогащать двигательный опыт детей.</w:t>
      </w:r>
    </w:p>
    <w:p w:rsidR="00482F64" w:rsidRDefault="00482F64" w:rsidP="00482F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25FF" w:rsidRPr="001A25FF" w:rsidRDefault="001A25FF" w:rsidP="00482F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Зайка серенький сидит</w:t>
      </w: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ушами шевелит. (делает ручками ушки на голове и ими шевелит)</w:t>
      </w: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Вот так, вот так</w:t>
      </w: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ушами шевелит. (2 строки 2 раза)</w:t>
      </w: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Зайке холодно сидеть</w:t>
      </w: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Надо лапочки погреть. (хлопает в ладоши)</w:t>
      </w: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Вот так, вот так</w:t>
      </w: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Надо лапочки погреть..(2 строки 2 раза)</w:t>
      </w: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Зайке холодно стоять</w:t>
      </w: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Надо зайке поскакать. (прыгает)</w:t>
      </w: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Вот так, вот так</w:t>
      </w:r>
      <w:proofErr w:type="gramStart"/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</w:t>
      </w:r>
      <w:proofErr w:type="gramEnd"/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адо зайке поскакать. (2 раза)</w:t>
      </w: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Волк зайчишку испугал.</w:t>
      </w: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Зайка </w:t>
      </w:r>
      <w:proofErr w:type="gramStart"/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</w:t>
      </w:r>
      <w:proofErr w:type="gramEnd"/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убежал.</w:t>
      </w:r>
    </w:p>
    <w:p w:rsidR="001A25FF" w:rsidRPr="001A25FF" w:rsidRDefault="001A25FF" w:rsidP="00482F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A25FF" w:rsidRPr="001A25FF" w:rsidRDefault="001A25FF" w:rsidP="00482F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A25FF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«У медведя </w:t>
      </w:r>
      <w:proofErr w:type="gramStart"/>
      <w:r w:rsidRPr="001A25FF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во</w:t>
      </w:r>
      <w:proofErr w:type="gramEnd"/>
      <w:r w:rsidRPr="001A25FF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 бору»</w:t>
      </w:r>
    </w:p>
    <w:p w:rsidR="001A25FF" w:rsidRPr="001A25FF" w:rsidRDefault="00482F64" w:rsidP="00482F6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82F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учить действовать согласно  </w:t>
      </w:r>
      <w:r w:rsidR="001A25FF"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словам текс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та; развивать умение бегать, не </w:t>
      </w:r>
      <w:r w:rsidR="001A25FF"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наталкиваясь друг на друга.</w:t>
      </w:r>
    </w:p>
    <w:p w:rsidR="001A25FF" w:rsidRPr="001A25FF" w:rsidRDefault="001A25FF" w:rsidP="00482F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медведя </w:t>
      </w:r>
      <w:proofErr w:type="gramStart"/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proofErr w:type="gramEnd"/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бору</w:t>
      </w: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Грибы, ягоды беру.</w:t>
      </w: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медведь не спит,</w:t>
      </w: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на нас рычит.</w:t>
      </w:r>
    </w:p>
    <w:p w:rsidR="001A25FF" w:rsidRPr="001A25FF" w:rsidRDefault="001A25FF" w:rsidP="00482F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только дети произнесли эти слова, «медведь» выбегает </w:t>
      </w:r>
      <w:proofErr w:type="gramStart"/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</w:p>
    <w:p w:rsidR="001A25FF" w:rsidRPr="001A25FF" w:rsidRDefault="001A25FF" w:rsidP="00482F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берлоги и ловит детей. Тот, кто не успел добежать до дома и был</w:t>
      </w:r>
    </w:p>
    <w:p w:rsidR="001A25FF" w:rsidRPr="001A25FF" w:rsidRDefault="001A25FF" w:rsidP="00482F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</w:t>
      </w:r>
      <w:proofErr w:type="gramStart"/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пойман</w:t>
      </w:r>
      <w:proofErr w:type="gramEnd"/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«медведем», становится водящим («медведем»).</w:t>
      </w:r>
    </w:p>
    <w:p w:rsidR="001A25FF" w:rsidRPr="001A25FF" w:rsidRDefault="001A25FF" w:rsidP="00482F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A25FF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lastRenderedPageBreak/>
        <w:t>«По ровненькой дорожке»</w:t>
      </w:r>
    </w:p>
    <w:p w:rsidR="001A25FF" w:rsidRDefault="00482F64" w:rsidP="00482F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F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="001A25FF"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учить детей выполнять движения в соответствии с текстом</w:t>
      </w: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1A25FF"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(ходьба, прыжки, приседания); обогащать двигательный опыт.</w:t>
      </w:r>
    </w:p>
    <w:p w:rsidR="00482F64" w:rsidRPr="001A25FF" w:rsidRDefault="00482F64" w:rsidP="00482F6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1A25FF" w:rsidRPr="001A25FF" w:rsidRDefault="001A25FF" w:rsidP="00482F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Дети, свободно группируясь, идут вместе с воспитателем. Воспитатель</w:t>
      </w:r>
    </w:p>
    <w:p w:rsidR="001A25FF" w:rsidRPr="001A25FF" w:rsidRDefault="001A25FF" w:rsidP="00482F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определённом темпе произносит следующий текст, дети выполняют</w:t>
      </w:r>
    </w:p>
    <w:p w:rsidR="001A25FF" w:rsidRPr="001A25FF" w:rsidRDefault="001A25FF" w:rsidP="00482F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движения согласно тексту:</w:t>
      </w:r>
    </w:p>
    <w:p w:rsidR="001A25FF" w:rsidRPr="001A25FF" w:rsidRDefault="001A25FF" w:rsidP="00482F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ровненькой дорожке,         По ровненькой дорожке</w:t>
      </w:r>
    </w:p>
    <w:p w:rsidR="001A25FF" w:rsidRPr="001A25FF" w:rsidRDefault="001A25FF" w:rsidP="00482F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Шагают наши ножки:</w:t>
      </w:r>
    </w:p>
    <w:p w:rsidR="001A25FF" w:rsidRPr="001A25FF" w:rsidRDefault="001A25FF" w:rsidP="00482F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 – два, раз – два.</w:t>
      </w:r>
    </w:p>
    <w:p w:rsidR="001A25FF" w:rsidRPr="001A25FF" w:rsidRDefault="001A25FF" w:rsidP="00482F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камешкам, по камешкам,        </w:t>
      </w:r>
    </w:p>
    <w:p w:rsidR="001A25FF" w:rsidRPr="001A25FF" w:rsidRDefault="001A25FF" w:rsidP="00482F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камешкам, по камешкам…</w:t>
      </w:r>
    </w:p>
    <w:p w:rsidR="001A25FF" w:rsidRPr="001A25FF" w:rsidRDefault="001A25FF" w:rsidP="00482F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ямку – </w:t>
      </w:r>
      <w:proofErr w:type="gramStart"/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бух</w:t>
      </w:r>
      <w:proofErr w:type="gramEnd"/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        </w:t>
      </w:r>
    </w:p>
    <w:p w:rsidR="001A25FF" w:rsidRPr="001A25FF" w:rsidRDefault="001A25FF" w:rsidP="00482F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Стихотворение повторяется снова. После нескольких повторений</w:t>
      </w:r>
    </w:p>
    <w:p w:rsidR="001A25FF" w:rsidRPr="001A25FF" w:rsidRDefault="001A25FF" w:rsidP="00482F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произносит другой текст:</w:t>
      </w:r>
    </w:p>
    <w:p w:rsidR="001A25FF" w:rsidRPr="001A25FF" w:rsidRDefault="001A25FF" w:rsidP="00482F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ровненькой дорожке, по ровненькой дорожке</w:t>
      </w:r>
    </w:p>
    <w:p w:rsidR="001A25FF" w:rsidRPr="001A25FF" w:rsidRDefault="001A25FF" w:rsidP="00482F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Устали наши ножки, устали наши ножки,</w:t>
      </w:r>
    </w:p>
    <w:p w:rsidR="001A25FF" w:rsidRPr="001A25FF" w:rsidRDefault="001A25FF" w:rsidP="00482F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наш дом – здесь мы живём.</w:t>
      </w:r>
    </w:p>
    <w:p w:rsidR="001A25FF" w:rsidRPr="001A25FF" w:rsidRDefault="001A25FF" w:rsidP="00482F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окончании текста дети бегут в «дом» - заранее обусловленное</w:t>
      </w:r>
    </w:p>
    <w:p w:rsidR="001A25FF" w:rsidRPr="001A25FF" w:rsidRDefault="001A25FF" w:rsidP="00482F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место за кустом, под деревом и т.п.</w:t>
      </w:r>
    </w:p>
    <w:p w:rsidR="001A25FF" w:rsidRPr="001A25FF" w:rsidRDefault="001A25FF" w:rsidP="00482F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A25FF" w:rsidRPr="001A25FF" w:rsidRDefault="001A25FF" w:rsidP="00482F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A25FF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«Соберём мячи в корзину»</w:t>
      </w:r>
    </w:p>
    <w:p w:rsidR="001A25FF" w:rsidRPr="00482F64" w:rsidRDefault="00482F64" w:rsidP="00482F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F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="001A25FF"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Учить выполнять действия, называемые взрослым.</w:t>
      </w: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Обогащать двигательный опыт </w:t>
      </w:r>
      <w:r w:rsidR="001A25FF"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25FF"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внимание, координацию движений.</w:t>
      </w:r>
    </w:p>
    <w:p w:rsidR="00482F64" w:rsidRDefault="00482F64" w:rsidP="00482F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25FF" w:rsidRPr="001A25FF" w:rsidRDefault="001A25FF" w:rsidP="00482F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 рассыпает мячи и предлагает детям собрать их.</w:t>
      </w:r>
    </w:p>
    <w:p w:rsidR="001A25FF" w:rsidRPr="001A25FF" w:rsidRDefault="001A25FF" w:rsidP="00482F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 весёлый яркий мяч,</w:t>
      </w:r>
    </w:p>
    <w:p w:rsidR="001A25FF" w:rsidRPr="001A25FF" w:rsidRDefault="001A25FF" w:rsidP="00482F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 куда помчался, </w:t>
      </w:r>
      <w:proofErr w:type="spellStart"/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вскач</w:t>
      </w:r>
      <w:proofErr w:type="spellEnd"/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A25FF" w:rsidRPr="001A25FF" w:rsidRDefault="001A25FF" w:rsidP="00482F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Догоню тебя быстрей</w:t>
      </w:r>
    </w:p>
    <w:p w:rsidR="001A25FF" w:rsidRPr="001A25FF" w:rsidRDefault="001A25FF" w:rsidP="00482F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спрячу я скорей.</w:t>
      </w:r>
    </w:p>
    <w:p w:rsidR="001A25FF" w:rsidRPr="001A25FF" w:rsidRDefault="001A25FF" w:rsidP="00482F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25FF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«Солнышко и дождик»</w:t>
      </w:r>
    </w:p>
    <w:p w:rsidR="001A25FF" w:rsidRDefault="00482F64" w:rsidP="00482F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F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25FF"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детей ходить и бегать врассыпную, не наталкиваясь</w:t>
      </w: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1A25FF"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 на друга.</w:t>
      </w: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1A25FF"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Приучать их действовать по сигналу воспитателя.</w:t>
      </w: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1A25FF"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Упражнять детей в беге.</w:t>
      </w:r>
    </w:p>
    <w:p w:rsidR="00482F64" w:rsidRPr="001A25FF" w:rsidRDefault="00482F64" w:rsidP="00482F6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1A25FF" w:rsidRPr="001A25FF" w:rsidRDefault="001A25FF" w:rsidP="00482F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присаживаются на корточки за чертой, обозначенной</w:t>
      </w:r>
    </w:p>
    <w:p w:rsidR="001A25FF" w:rsidRPr="001A25FF" w:rsidRDefault="001A25FF" w:rsidP="00482F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воспитателем. Воспитатель говорит: «На небе солнышко!</w:t>
      </w:r>
    </w:p>
    <w:p w:rsidR="001A25FF" w:rsidRPr="001A25FF" w:rsidRDefault="001A25FF" w:rsidP="00482F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идти гулять».</w:t>
      </w:r>
    </w:p>
    <w:p w:rsidR="001A25FF" w:rsidRPr="001A25FF" w:rsidRDefault="001A25FF" w:rsidP="00482F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 бегают по площадке. На сигнал: «Дождик! Скорей домой!»</w:t>
      </w:r>
    </w:p>
    <w:p w:rsidR="001A25FF" w:rsidRPr="001A25FF" w:rsidRDefault="001A25FF" w:rsidP="00482F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бегут за обозначенную линию и присаживаются на корточки.</w:t>
      </w:r>
    </w:p>
    <w:p w:rsidR="001A25FF" w:rsidRPr="001A25FF" w:rsidRDefault="001A25FF" w:rsidP="00482F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снова говорит: «Солнышко! Идите гулять»,</w:t>
      </w:r>
    </w:p>
    <w:p w:rsidR="001A25FF" w:rsidRPr="001A25FF" w:rsidRDefault="001A25FF" w:rsidP="00482F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игра повторяется.</w:t>
      </w:r>
    </w:p>
    <w:p w:rsidR="001A25FF" w:rsidRPr="001A25FF" w:rsidRDefault="001A25FF" w:rsidP="00482F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A25FF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lastRenderedPageBreak/>
        <w:t>«Птички летают»</w:t>
      </w:r>
    </w:p>
    <w:p w:rsidR="001A25FF" w:rsidRDefault="00482F64" w:rsidP="00482F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F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="001A25FF"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Развивать координацию движений.</w:t>
      </w: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1A25FF"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Упражнять в беге.</w:t>
      </w: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1A25FF"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ориентироваться в пространстве.</w:t>
      </w:r>
    </w:p>
    <w:p w:rsidR="00482F64" w:rsidRPr="001A25FF" w:rsidRDefault="00482F64" w:rsidP="00482F6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1A25FF" w:rsidRPr="001A25FF" w:rsidRDefault="001A25FF" w:rsidP="00482F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становятся на небольшое возвышение – доску, кубики,</w:t>
      </w:r>
    </w:p>
    <w:p w:rsidR="001A25FF" w:rsidRPr="001A25FF" w:rsidRDefault="001A25FF" w:rsidP="00482F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бруски (высота 5-10 см) – по одной стороне комнаты или</w:t>
      </w:r>
    </w:p>
    <w:p w:rsidR="001A25FF" w:rsidRPr="001A25FF" w:rsidRDefault="001A25FF" w:rsidP="00482F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площадки. Воспитатель говорит: «Солнышко светит!».</w:t>
      </w:r>
    </w:p>
    <w:p w:rsidR="001A25FF" w:rsidRPr="001A25FF" w:rsidRDefault="001A25FF" w:rsidP="00482F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птички вылетают, ищут зернышки. Когда воспитатель</w:t>
      </w:r>
    </w:p>
    <w:p w:rsidR="001A25FF" w:rsidRDefault="001A25FF" w:rsidP="00482F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говорит: «Пошел дождик», дети убегают на свои места.</w:t>
      </w:r>
    </w:p>
    <w:p w:rsidR="00482F64" w:rsidRDefault="00482F64" w:rsidP="00482F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2F64" w:rsidRPr="001A25FF" w:rsidRDefault="00482F64" w:rsidP="00482F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1A25FF" w:rsidRPr="001A25FF" w:rsidRDefault="001A25FF" w:rsidP="00482F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A25FF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«Мы топаем ногами»</w:t>
      </w:r>
    </w:p>
    <w:p w:rsidR="001A25FF" w:rsidRDefault="00482F64" w:rsidP="00482F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F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25FF"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Развивать координацию движений.</w:t>
      </w: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1A25FF"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действовать в соответствии с текстом игры.</w:t>
      </w:r>
    </w:p>
    <w:p w:rsidR="00482F64" w:rsidRPr="001A25FF" w:rsidRDefault="00482F64" w:rsidP="00482F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1A25FF" w:rsidRPr="001A25FF" w:rsidRDefault="001A25FF" w:rsidP="00482F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топаем ногами.</w:t>
      </w: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хлопаем руками,</w:t>
      </w: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Киваем головой.</w:t>
      </w: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руки поднимаем,</w:t>
      </w: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руки опускаем.</w:t>
      </w: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руки подаем. (Берут друг друга за руки.)</w:t>
      </w: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бегаем кругом,</w:t>
      </w: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бегаем кругом.</w:t>
      </w: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25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сигналу взрослого «Стой!» малыш должен остановиться.</w:t>
      </w:r>
    </w:p>
    <w:p w:rsidR="001A25FF" w:rsidRPr="001A25FF" w:rsidRDefault="001A25FF" w:rsidP="00482F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 можно повторить с выполнением бега в другую сторону</w:t>
      </w:r>
    </w:p>
    <w:p w:rsidR="001A25FF" w:rsidRPr="001A25FF" w:rsidRDefault="001A25FF" w:rsidP="00482F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A25FF" w:rsidRPr="001A25FF" w:rsidRDefault="001A25FF" w:rsidP="00482F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A25F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«Снежки»</w:t>
      </w:r>
    </w:p>
    <w:p w:rsidR="001A25FF" w:rsidRDefault="00482F64" w:rsidP="00482F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F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25FF"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Упражнять детей в метании мешочков в горизонтальную</w:t>
      </w: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1A25FF"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правой и левой рукой.</w:t>
      </w: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1A25FF"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умение энергично выполнять бросок.</w:t>
      </w: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1A25FF"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координацию движений.</w:t>
      </w:r>
    </w:p>
    <w:p w:rsidR="00482F64" w:rsidRPr="001A25FF" w:rsidRDefault="00482F64" w:rsidP="00482F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1A25FF" w:rsidRPr="001A25FF" w:rsidRDefault="001A25FF" w:rsidP="00482F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предлагает детям поиграть в снежки: «Смять большой лист бумаги получился снежок, а теперь попади в цель</w:t>
      </w:r>
    </w:p>
    <w:p w:rsidR="001A25FF" w:rsidRPr="001A25FF" w:rsidRDefault="001A25FF" w:rsidP="00482F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(на ковре лежит обруч)».</w:t>
      </w:r>
    </w:p>
    <w:p w:rsidR="00482F64" w:rsidRDefault="001A25FF" w:rsidP="00482F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  <w:r w:rsidRPr="001A25FF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 </w:t>
      </w:r>
    </w:p>
    <w:p w:rsidR="00482F64" w:rsidRDefault="00482F64" w:rsidP="00482F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</w:p>
    <w:p w:rsidR="001A25FF" w:rsidRPr="001A25FF" w:rsidRDefault="001A25FF" w:rsidP="00482F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A25FF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«Курочка хохлатка»</w:t>
      </w:r>
    </w:p>
    <w:p w:rsidR="001A25FF" w:rsidRDefault="00482F64" w:rsidP="00482F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F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25FF"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игровые действия в соответствии с текстом.</w:t>
      </w: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1A25FF"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внимание.</w:t>
      </w:r>
    </w:p>
    <w:p w:rsidR="00482F64" w:rsidRPr="001A25FF" w:rsidRDefault="00482F64" w:rsidP="00482F6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1A25FF" w:rsidRPr="001A25FF" w:rsidRDefault="001A25FF" w:rsidP="00482F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имитационные движения курочки, цыплят.</w:t>
      </w:r>
    </w:p>
    <w:p w:rsidR="001A25FF" w:rsidRPr="001A25FF" w:rsidRDefault="001A25FF" w:rsidP="00482F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Вышла курочка гулять,</w:t>
      </w:r>
    </w:p>
    <w:p w:rsidR="001A25FF" w:rsidRPr="001A25FF" w:rsidRDefault="001A25FF" w:rsidP="00482F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Свежей травки пощипать.</w:t>
      </w:r>
    </w:p>
    <w:p w:rsidR="001A25FF" w:rsidRPr="001A25FF" w:rsidRDefault="001A25FF" w:rsidP="00482F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 за ней ребятки,</w:t>
      </w:r>
    </w:p>
    <w:p w:rsidR="001A25FF" w:rsidRPr="001A25FF" w:rsidRDefault="001A25FF" w:rsidP="00482F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Жёлтые цыплятки.</w:t>
      </w:r>
    </w:p>
    <w:p w:rsidR="001A25FF" w:rsidRPr="001A25FF" w:rsidRDefault="001A25FF" w:rsidP="00482F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Ко-ко-ко да ко-ко-ко</w:t>
      </w:r>
    </w:p>
    <w:p w:rsidR="001A25FF" w:rsidRPr="001A25FF" w:rsidRDefault="001A25FF" w:rsidP="00482F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ходите далеко</w:t>
      </w:r>
    </w:p>
    <w:p w:rsidR="001A25FF" w:rsidRPr="001A25FF" w:rsidRDefault="001A25FF" w:rsidP="00482F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Лапками гребите,</w:t>
      </w:r>
    </w:p>
    <w:p w:rsidR="001A25FF" w:rsidRPr="001A25FF" w:rsidRDefault="001A25FF" w:rsidP="00482F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Зёрнышки ищите.</w:t>
      </w:r>
    </w:p>
    <w:p w:rsidR="001A25FF" w:rsidRPr="001A25FF" w:rsidRDefault="001A25FF" w:rsidP="00482F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Съели толстого жука,</w:t>
      </w:r>
    </w:p>
    <w:p w:rsidR="001A25FF" w:rsidRPr="001A25FF" w:rsidRDefault="001A25FF" w:rsidP="00482F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дождевого червяка</w:t>
      </w:r>
    </w:p>
    <w:p w:rsidR="001A25FF" w:rsidRPr="001A25FF" w:rsidRDefault="001A25FF" w:rsidP="00482F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Выпили водицы</w:t>
      </w:r>
    </w:p>
    <w:p w:rsidR="001A25FF" w:rsidRPr="001A25FF" w:rsidRDefault="001A25FF" w:rsidP="00482F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Полное корытце.</w:t>
      </w:r>
    </w:p>
    <w:p w:rsidR="001A25FF" w:rsidRPr="001A25FF" w:rsidRDefault="001A25FF" w:rsidP="00482F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(Выполняется движение в соответствии с текстом).</w:t>
      </w: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A25FF" w:rsidRPr="001A25FF" w:rsidRDefault="001A25FF" w:rsidP="00482F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A25FF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«Самолёты»</w:t>
      </w:r>
    </w:p>
    <w:p w:rsidR="001A25FF" w:rsidRDefault="00482F64" w:rsidP="00482F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F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25FF"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детей бегать в разных направлениях,</w:t>
      </w: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1A25FF"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наталкиваясь друг на друга. Приучать </w:t>
      </w:r>
      <w:proofErr w:type="gramStart"/>
      <w:r w:rsidR="001A25FF"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внимательно</w:t>
      </w:r>
      <w:proofErr w:type="gramEnd"/>
      <w:r w:rsidR="001A25FF"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слушать</w:t>
      </w: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1A25FF"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сигнал и начинать движение по словесному сигналу.</w:t>
      </w:r>
    </w:p>
    <w:p w:rsidR="00482F64" w:rsidRPr="001A25FF" w:rsidRDefault="00482F64" w:rsidP="00482F6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1A25FF" w:rsidRPr="001A25FF" w:rsidRDefault="001A25FF" w:rsidP="00482F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предлагает детям приготовиться к «полёту»,</w:t>
      </w:r>
    </w:p>
    <w:p w:rsidR="001A25FF" w:rsidRPr="001A25FF" w:rsidRDefault="001A25FF" w:rsidP="00482F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показав предварительно, как «заводить» мотор и как «летать».</w:t>
      </w:r>
    </w:p>
    <w:p w:rsidR="001A25FF" w:rsidRPr="001A25FF" w:rsidRDefault="001A25FF" w:rsidP="00482F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говорит: «К полёту приготовиться. Завести моторы!»</w:t>
      </w:r>
    </w:p>
    <w:p w:rsidR="001A25FF" w:rsidRPr="001A25FF" w:rsidRDefault="001A25FF" w:rsidP="00482F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дети делают вращательные движения руками перед грудью</w:t>
      </w:r>
    </w:p>
    <w:p w:rsidR="001A25FF" w:rsidRPr="001A25FF" w:rsidRDefault="001A25FF" w:rsidP="00482F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произносят звук: «Р-р-р». После сигнала воспитателя: «Полетели!»</w:t>
      </w:r>
    </w:p>
    <w:p w:rsidR="001A25FF" w:rsidRPr="001A25FF" w:rsidRDefault="001A25FF" w:rsidP="00482F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дети разводят руки в стороны (как крылья у самолёта) и «летят» -</w:t>
      </w:r>
    </w:p>
    <w:p w:rsidR="001A25FF" w:rsidRPr="001A25FF" w:rsidRDefault="001A25FF" w:rsidP="00482F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разбегаются в разные стороны. По сигналу воспитателя:</w:t>
      </w:r>
    </w:p>
    <w:p w:rsidR="001A25FF" w:rsidRPr="001A25FF" w:rsidRDefault="001A25FF" w:rsidP="00482F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 посадку!» - дети садятся на скамейку.</w:t>
      </w:r>
    </w:p>
    <w:p w:rsidR="001A25FF" w:rsidRPr="001A25FF" w:rsidRDefault="001A25FF" w:rsidP="00482F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A25FF" w:rsidRPr="001A25FF" w:rsidRDefault="001A25FF" w:rsidP="00482F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A25FF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«Воробушки и автомобиль»</w:t>
      </w:r>
    </w:p>
    <w:p w:rsidR="00482F64" w:rsidRPr="00482F64" w:rsidRDefault="00482F64" w:rsidP="00482F6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82F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25FF"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Приучать детей бегать в разных направлениях,</w:t>
      </w: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1A25FF"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наталкиваясь друг на друга. Учить начинать движение</w:t>
      </w: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1A25FF"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ять его по сигналу воспитателя, </w:t>
      </w:r>
      <w:r w:rsidR="001A25FF"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своё место.</w:t>
      </w: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1A25FF"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координацию движений, ловкость.</w:t>
      </w: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1A25FF"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Обогащать двигательный опыт.</w:t>
      </w:r>
    </w:p>
    <w:p w:rsidR="00482F64" w:rsidRDefault="00482F64" w:rsidP="00482F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25FF" w:rsidRPr="001A25FF" w:rsidRDefault="001A25FF" w:rsidP="00482F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– «воробушки» садятся на скамейку – «гнёздышки». Воспитатель изображает «автомобиль».</w:t>
      </w:r>
    </w:p>
    <w:p w:rsidR="001A25FF" w:rsidRPr="001A25FF" w:rsidRDefault="001A25FF" w:rsidP="00482F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слов воспитателя: «Полетели, воробушки, на дорожку» - дети поднимаются и бегают по площадке, размахивая руками – «крылышками».</w:t>
      </w:r>
    </w:p>
    <w:p w:rsidR="001A25FF" w:rsidRPr="001A25FF" w:rsidRDefault="001A25FF" w:rsidP="00482F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сигналу воспитателя: «Автомобиль едет, летите, воробушки,</w:t>
      </w:r>
    </w:p>
    <w:p w:rsidR="001A25FF" w:rsidRPr="001A25FF" w:rsidRDefault="001A25FF" w:rsidP="00482F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свои гнёздышки!» - «автомобиль» выезжает из «гаража»,</w:t>
      </w:r>
    </w:p>
    <w:p w:rsidR="001A25FF" w:rsidRPr="001A25FF" w:rsidRDefault="001A25FF" w:rsidP="00482F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«воробушки» улетают в «гнёзда» (садятся на скамейки).</w:t>
      </w:r>
    </w:p>
    <w:p w:rsidR="001A25FF" w:rsidRPr="001A25FF" w:rsidRDefault="001A25FF" w:rsidP="00482F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«Автомобиль» возвращается в «гараж».</w:t>
      </w:r>
    </w:p>
    <w:p w:rsidR="001A25FF" w:rsidRPr="001A25FF" w:rsidRDefault="001A25FF" w:rsidP="00482F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96CDE" w:rsidRDefault="00796CDE" w:rsidP="00482F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</w:p>
    <w:p w:rsidR="001A25FF" w:rsidRPr="001A25FF" w:rsidRDefault="001A25FF" w:rsidP="00482F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A25FF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lastRenderedPageBreak/>
        <w:t>«Где же наши ручки?»</w:t>
      </w:r>
    </w:p>
    <w:p w:rsidR="001A25FF" w:rsidRPr="001A25FF" w:rsidRDefault="00796CDE" w:rsidP="00796CD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82F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25FF"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Стимулировать двигательную активность детей.</w:t>
      </w: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1A25FF"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названия частей тела.</w:t>
      </w: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1A25FF"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Обогащать двигательный опыт детей.</w:t>
      </w:r>
    </w:p>
    <w:p w:rsidR="00796CDE" w:rsidRDefault="00796CDE" w:rsidP="00482F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25FF" w:rsidRPr="001A25FF" w:rsidRDefault="001A25FF" w:rsidP="00482F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меня пропали руки.</w:t>
      </w: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Где вы, рученьки мои?</w:t>
      </w: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(руки за спиной)</w:t>
      </w:r>
    </w:p>
    <w:p w:rsidR="001A25FF" w:rsidRPr="001A25FF" w:rsidRDefault="001A25FF" w:rsidP="00482F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четыре, пять —</w:t>
      </w: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Покажитесь мне опять</w:t>
      </w:r>
      <w:proofErr w:type="gramStart"/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</w:t>
      </w:r>
      <w:proofErr w:type="gramStart"/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оказывают руки)</w:t>
      </w:r>
    </w:p>
    <w:p w:rsidR="001A25FF" w:rsidRPr="001A25FF" w:rsidRDefault="001A25FF" w:rsidP="00482F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меня пропали уши.</w:t>
      </w: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Где вы, </w:t>
      </w:r>
      <w:proofErr w:type="spellStart"/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ушеньки</w:t>
      </w:r>
      <w:proofErr w:type="spellEnd"/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мои?</w:t>
      </w: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(уши закрывают ладошками)</w:t>
      </w:r>
    </w:p>
    <w:p w:rsidR="001A25FF" w:rsidRPr="001A25FF" w:rsidRDefault="001A25FF" w:rsidP="00482F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четыре, пять —</w:t>
      </w: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Покажитесь мне опять</w:t>
      </w:r>
      <w:proofErr w:type="gramStart"/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</w:t>
      </w:r>
      <w:proofErr w:type="gramStart"/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оказывают уши)</w:t>
      </w:r>
    </w:p>
    <w:p w:rsidR="001A25FF" w:rsidRPr="001A25FF" w:rsidRDefault="001A25FF" w:rsidP="00482F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меня пропали глазки.</w:t>
      </w: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Где вы, глазоньки мои?</w:t>
      </w: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(глаза закрывают ладошками)</w:t>
      </w:r>
    </w:p>
    <w:p w:rsidR="001A25FF" w:rsidRPr="001A25FF" w:rsidRDefault="001A25FF" w:rsidP="00482F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четыре, пять —</w:t>
      </w: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Покажитесь мне опять</w:t>
      </w:r>
      <w:proofErr w:type="gramStart"/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</w:t>
      </w:r>
      <w:proofErr w:type="gramStart"/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бирают ладошки от глаз)</w:t>
      </w:r>
    </w:p>
    <w:p w:rsidR="001A25FF" w:rsidRPr="001A25FF" w:rsidRDefault="001A25FF" w:rsidP="00482F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A25FF" w:rsidRPr="001A25FF" w:rsidRDefault="001A25FF" w:rsidP="00482F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A25FF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«Вот как мы умеем»</w:t>
      </w:r>
    </w:p>
    <w:p w:rsidR="001A25FF" w:rsidRPr="001A25FF" w:rsidRDefault="00796CDE" w:rsidP="00796CD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82F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25FF"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детей выполнять движения под музыку, подпевать.</w:t>
      </w: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1A25FF"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 детей чувство ритма, интерес к музыкально –</w:t>
      </w: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1A25FF"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художественной деятельности.</w:t>
      </w:r>
    </w:p>
    <w:p w:rsidR="001A25FF" w:rsidRDefault="001A25FF" w:rsidP="00796C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Поддерживать у детей хорошее настроение.</w:t>
      </w:r>
    </w:p>
    <w:p w:rsidR="00796CDE" w:rsidRPr="001A25FF" w:rsidRDefault="00796CDE" w:rsidP="00796C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1A25FF" w:rsidRPr="001A25FF" w:rsidRDefault="001A25FF" w:rsidP="00482F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Зашагали ножки — топ, топ, топ!</w:t>
      </w:r>
    </w:p>
    <w:p w:rsidR="001A25FF" w:rsidRPr="001A25FF" w:rsidRDefault="001A25FF" w:rsidP="00482F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Прямо по дорожке — топ, топ, топ.</w:t>
      </w:r>
    </w:p>
    <w:p w:rsidR="001A25FF" w:rsidRPr="001A25FF" w:rsidRDefault="001A25FF" w:rsidP="00482F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Ну-ка, веселей — топ, топ, топ.</w:t>
      </w:r>
    </w:p>
    <w:p w:rsidR="001A25FF" w:rsidRPr="001A25FF" w:rsidRDefault="001A25FF" w:rsidP="00482F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как мы умеем — топ, топ, топ.</w:t>
      </w:r>
    </w:p>
    <w:p w:rsidR="001A25FF" w:rsidRPr="001A25FF" w:rsidRDefault="001A25FF" w:rsidP="00482F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Зашагали ножки — топ, топ, топ!</w:t>
      </w:r>
    </w:p>
    <w:p w:rsidR="001A25FF" w:rsidRPr="001A25FF" w:rsidRDefault="001A25FF" w:rsidP="00482F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Прямо по дорожке — топ, топ, топ.</w:t>
      </w:r>
    </w:p>
    <w:p w:rsidR="001A25FF" w:rsidRPr="001A25FF" w:rsidRDefault="001A25FF" w:rsidP="00482F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Топают сапожки — топ, топ, топ.</w:t>
      </w:r>
    </w:p>
    <w:p w:rsidR="001A25FF" w:rsidRPr="001A25FF" w:rsidRDefault="001A25FF" w:rsidP="00482F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наши ножки — топ, топ, топ</w:t>
      </w:r>
    </w:p>
    <w:p w:rsidR="001A25FF" w:rsidRPr="001A25FF" w:rsidRDefault="001A25FF" w:rsidP="00482F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A25FF" w:rsidRPr="001A25FF" w:rsidRDefault="001A25FF" w:rsidP="00482F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A25FF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«Снег идёт»</w:t>
      </w:r>
    </w:p>
    <w:p w:rsidR="001A25FF" w:rsidRDefault="00796CDE" w:rsidP="00796C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F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25FF"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соотносить собственные действия с действиями</w:t>
      </w: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1A25FF"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участников игры. Упражнять детей в беге, делать</w:t>
      </w: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1A25FF"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повороты вокруг себя.</w:t>
      </w:r>
    </w:p>
    <w:p w:rsidR="00796CDE" w:rsidRPr="001A25FF" w:rsidRDefault="00796CDE" w:rsidP="00796C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1A25FF" w:rsidRPr="001A25FF" w:rsidRDefault="001A25FF" w:rsidP="00482F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Белый снег пушистый в воздухе кружится,</w:t>
      </w:r>
    </w:p>
    <w:p w:rsidR="001A25FF" w:rsidRPr="001A25FF" w:rsidRDefault="001A25FF" w:rsidP="00482F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землю тихо, падает, ложится.</w:t>
      </w:r>
    </w:p>
    <w:p w:rsidR="001A25FF" w:rsidRPr="001A25FF" w:rsidRDefault="001A25FF" w:rsidP="00482F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Дети бегают по кругу, кружатся.</w:t>
      </w:r>
    </w:p>
    <w:p w:rsidR="001A25FF" w:rsidRDefault="001A25FF" w:rsidP="00482F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796CDE" w:rsidRPr="001A25FF" w:rsidRDefault="00796CDE" w:rsidP="00482F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1A25FF" w:rsidRPr="001A25FF" w:rsidRDefault="001A25FF" w:rsidP="00482F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A25FF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«Волшебник Дед Мороз»</w:t>
      </w:r>
    </w:p>
    <w:p w:rsidR="001A25FF" w:rsidRDefault="00796CDE" w:rsidP="00796C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F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25FF"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выполнять движения по образцу, реагировать</w:t>
      </w: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сигнал. </w:t>
      </w:r>
      <w:r w:rsidR="001A25FF"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Удерживать определенное положение тела в</w:t>
      </w: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1A25FF"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 с заданием водящего, изображая что – либо</w:t>
      </w: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1A25FF"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кого </w:t>
      </w:r>
      <w:proofErr w:type="gramStart"/>
      <w:r w:rsidR="001A25FF"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–л</w:t>
      </w:r>
      <w:proofErr w:type="gramEnd"/>
      <w:r w:rsidR="001A25FF"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ибо. Обогащать двигательный опыт детей</w:t>
      </w:r>
    </w:p>
    <w:p w:rsidR="00796CDE" w:rsidRPr="001A25FF" w:rsidRDefault="00796CDE" w:rsidP="00796C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1A25FF" w:rsidRPr="001A25FF" w:rsidRDefault="001A25FF" w:rsidP="00482F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Спит у ёлки дед Мороз (руки под щёчку),</w:t>
      </w:r>
    </w:p>
    <w:p w:rsidR="001A25FF" w:rsidRPr="001A25FF" w:rsidRDefault="001A25FF" w:rsidP="00482F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рукавицу спрятал нос (прикрыть ладошкой нос).</w:t>
      </w:r>
    </w:p>
    <w:p w:rsidR="001A25FF" w:rsidRPr="001A25FF" w:rsidRDefault="001A25FF" w:rsidP="00482F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Надо деда разбудить, Всем в ладошки звонко бить</w:t>
      </w:r>
    </w:p>
    <w:p w:rsidR="001A25FF" w:rsidRPr="001A25FF" w:rsidRDefault="001A25FF" w:rsidP="00482F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(хлопки ладошками громко), И ногами постучать</w:t>
      </w:r>
    </w:p>
    <w:p w:rsidR="001A25FF" w:rsidRPr="001A25FF" w:rsidRDefault="001A25FF" w:rsidP="00482F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(топать ногами), Дед Мороз, пора вставать.</w:t>
      </w:r>
    </w:p>
    <w:p w:rsidR="001A25FF" w:rsidRPr="001A25FF" w:rsidRDefault="001A25FF" w:rsidP="00482F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 Мороз просыпается и вместе с детьми танцует</w:t>
      </w:r>
    </w:p>
    <w:p w:rsidR="001A25FF" w:rsidRPr="001A25FF" w:rsidRDefault="001A25FF" w:rsidP="00482F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(приседания), бегает.</w:t>
      </w:r>
    </w:p>
    <w:p w:rsidR="001A25FF" w:rsidRPr="001A25FF" w:rsidRDefault="001A25FF" w:rsidP="00482F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A25FF" w:rsidRPr="001A25FF" w:rsidRDefault="001A25FF" w:rsidP="00482F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A25FF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«Мороз Красный нос»</w:t>
      </w:r>
    </w:p>
    <w:p w:rsidR="001A25FF" w:rsidRDefault="00796CDE" w:rsidP="00796C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F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25FF"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умения выполнять характерные движения.</w:t>
      </w: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1A25FF"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Упражнять детей в беге.</w:t>
      </w:r>
    </w:p>
    <w:p w:rsidR="00796CDE" w:rsidRPr="001A25FF" w:rsidRDefault="00796CDE" w:rsidP="00796C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1A25FF" w:rsidRPr="001A25FF" w:rsidRDefault="001A25FF" w:rsidP="00482F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стоит напротив детей на расстоянии 5 метров</w:t>
      </w:r>
    </w:p>
    <w:p w:rsidR="001A25FF" w:rsidRPr="001A25FF" w:rsidRDefault="001A25FF" w:rsidP="00482F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произносит слова:</w:t>
      </w:r>
    </w:p>
    <w:p w:rsidR="001A25FF" w:rsidRPr="001A25FF" w:rsidRDefault="001A25FF" w:rsidP="00482F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– Мороз Красный Нос. Бородою весь зарос.</w:t>
      </w:r>
    </w:p>
    <w:p w:rsidR="001A25FF" w:rsidRPr="001A25FF" w:rsidRDefault="001A25FF" w:rsidP="00482F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ищу в лесу зверей. Выходите поскорей!</w:t>
      </w:r>
    </w:p>
    <w:p w:rsidR="001A25FF" w:rsidRPr="001A25FF" w:rsidRDefault="001A25FF" w:rsidP="00482F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Выходите, зайчики! Девочки и мальчики!</w:t>
      </w:r>
    </w:p>
    <w:p w:rsidR="001A25FF" w:rsidRPr="001A25FF" w:rsidRDefault="001A25FF" w:rsidP="00482F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идут навстречу воспитателю.)</w:t>
      </w:r>
    </w:p>
    <w:p w:rsidR="001A25FF" w:rsidRPr="001A25FF" w:rsidRDefault="001A25FF" w:rsidP="00482F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Заморожу! Заморожу!</w:t>
      </w:r>
    </w:p>
    <w:p w:rsidR="001A25FF" w:rsidRPr="001A25FF" w:rsidRDefault="001A25FF" w:rsidP="00482F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пытается поймать ребят – «зайчат».</w:t>
      </w:r>
    </w:p>
    <w:p w:rsidR="001A25FF" w:rsidRPr="001A25FF" w:rsidRDefault="001A25FF" w:rsidP="00482F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разбегаются.</w:t>
      </w: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A25FF" w:rsidRPr="001A25FF" w:rsidRDefault="001A25FF" w:rsidP="00482F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25FF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«Снежинки и ветер»</w:t>
      </w:r>
    </w:p>
    <w:p w:rsidR="001A25FF" w:rsidRDefault="00796CDE" w:rsidP="00796C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F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25FF"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воображения детей, внимательность.</w:t>
      </w: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1A25FF"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играть в коллективе.</w:t>
      </w: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1A25FF"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Упражнять в беге, делать повороты вокруг себя, в приседании.</w:t>
      </w:r>
    </w:p>
    <w:p w:rsidR="00796CDE" w:rsidRPr="001A25FF" w:rsidRDefault="00796CDE" w:rsidP="00796C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1A25FF" w:rsidRPr="001A25FF" w:rsidRDefault="001A25FF" w:rsidP="00482F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произносит слова:</w:t>
      </w:r>
    </w:p>
    <w:p w:rsidR="001A25FF" w:rsidRPr="001A25FF" w:rsidRDefault="001A25FF" w:rsidP="00482F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я посмотрю:</w:t>
      </w:r>
    </w:p>
    <w:p w:rsidR="001A25FF" w:rsidRPr="001A25FF" w:rsidRDefault="001A25FF" w:rsidP="00482F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умеет веселиться,</w:t>
      </w:r>
    </w:p>
    <w:p w:rsidR="001A25FF" w:rsidRPr="001A25FF" w:rsidRDefault="001A25FF" w:rsidP="00482F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мороза не боится.</w:t>
      </w:r>
    </w:p>
    <w:p w:rsidR="001A25FF" w:rsidRPr="001A25FF" w:rsidRDefault="001A25FF" w:rsidP="00482F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– «ветер» имитирует дуновение ветра, а дети –</w:t>
      </w:r>
    </w:p>
    <w:p w:rsidR="001A25FF" w:rsidRPr="001A25FF" w:rsidRDefault="001A25FF" w:rsidP="00482F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«снежинки» передвигаются по площадке, изображая полёт снежинок.</w:t>
      </w:r>
    </w:p>
    <w:p w:rsidR="001A25FF" w:rsidRPr="001A25FF" w:rsidRDefault="001A25FF" w:rsidP="00482F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прячутся (присаживаются), когда воспитатель прекращает дуть.</w:t>
      </w:r>
    </w:p>
    <w:p w:rsidR="001A25FF" w:rsidRPr="001A25FF" w:rsidRDefault="001A25FF" w:rsidP="00482F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A25FF" w:rsidRPr="001A25FF" w:rsidRDefault="001A25FF" w:rsidP="00482F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A25FF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lastRenderedPageBreak/>
        <w:t>«Зайцы и волк»</w:t>
      </w:r>
    </w:p>
    <w:p w:rsidR="001A25FF" w:rsidRDefault="00796CDE" w:rsidP="00796C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F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25FF"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Приучать детей внимательно слушать воспитателя.</w:t>
      </w: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1A25FF"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прыжки и другие действия в соответствии с текстом.</w:t>
      </w: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1A25FF"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ориентироваться в пространстве, находить своё место.</w:t>
      </w:r>
    </w:p>
    <w:p w:rsidR="00796CDE" w:rsidRPr="001A25FF" w:rsidRDefault="00796CDE" w:rsidP="00796C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1A25FF" w:rsidRPr="001A25FF" w:rsidRDefault="001A25FF" w:rsidP="00482F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Зайки скачут: скок, скок, скок,</w:t>
      </w: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зеленый на лужок.</w:t>
      </w:r>
      <w:proofErr w:type="gramEnd"/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Травку щиплют, кушают,</w:t>
      </w: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Осторожно слушают,</w:t>
      </w: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идет ли волк?</w:t>
      </w: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Дети выполняют действия, о которых говорится в стихотворении.</w:t>
      </w:r>
    </w:p>
    <w:p w:rsidR="001A25FF" w:rsidRPr="001A25FF" w:rsidRDefault="001A25FF" w:rsidP="00482F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окончанием текста появляется волк и начинает ловить зайцев.</w:t>
      </w:r>
    </w:p>
    <w:p w:rsidR="001A25FF" w:rsidRPr="001A25FF" w:rsidRDefault="001A25FF" w:rsidP="00796CD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25FF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«Карусели»</w:t>
      </w:r>
    </w:p>
    <w:p w:rsidR="00796CDE" w:rsidRDefault="00796CDE" w:rsidP="00796C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F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25FF"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 детей равновесие в движении, навык бега.</w:t>
      </w: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1A25FF"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Повышать эмоциональный тонус. Выполнять движения в соответствии</w:t>
      </w: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1A25FF"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текстом. </w:t>
      </w:r>
    </w:p>
    <w:p w:rsidR="00796CDE" w:rsidRDefault="00796CDE" w:rsidP="00796C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6CDE" w:rsidRDefault="001A25FF" w:rsidP="00796CD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предлагает детям покататься на карусели.</w:t>
      </w:r>
    </w:p>
    <w:p w:rsidR="001A25FF" w:rsidRPr="001A25FF" w:rsidRDefault="001A25FF" w:rsidP="00796CD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Держит в руках обруч (находясь в середине обруча) </w:t>
      </w:r>
      <w:proofErr w:type="gramStart"/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привязанными</w:t>
      </w:r>
    </w:p>
    <w:p w:rsidR="001A25FF" w:rsidRPr="001A25FF" w:rsidRDefault="001A25FF" w:rsidP="00796CD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нему разноцветными ленточками. Дети берутся за ленточки,</w:t>
      </w:r>
    </w:p>
    <w:p w:rsidR="001A25FF" w:rsidRPr="001A25FF" w:rsidRDefault="001A25FF" w:rsidP="00796CD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двигается с обручем. Дети идут, а затем бегут по кругу.</w:t>
      </w:r>
    </w:p>
    <w:p w:rsidR="001A25FF" w:rsidRPr="001A25FF" w:rsidRDefault="001A25FF" w:rsidP="00796CD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говорит:</w:t>
      </w:r>
    </w:p>
    <w:p w:rsidR="001A25FF" w:rsidRPr="001A25FF" w:rsidRDefault="001A25FF" w:rsidP="00796CD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Еле-еле, еле-еле завертелись карусели,</w:t>
      </w:r>
    </w:p>
    <w:p w:rsidR="001A25FF" w:rsidRPr="001A25FF" w:rsidRDefault="001A25FF" w:rsidP="00796CD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потом, а потом всё бегом, бегом, бегом!</w:t>
      </w:r>
    </w:p>
    <w:p w:rsidR="001A25FF" w:rsidRPr="001A25FF" w:rsidRDefault="001A25FF" w:rsidP="00796CD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Тише, тише, не бегите, карусель остановите,</w:t>
      </w:r>
    </w:p>
    <w:p w:rsidR="001A25FF" w:rsidRPr="001A25FF" w:rsidRDefault="001A25FF" w:rsidP="00796CD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 и два, раз и два, вот и кончилась игра!</w:t>
      </w:r>
    </w:p>
    <w:p w:rsidR="001A25FF" w:rsidRPr="001A25FF" w:rsidRDefault="001A25FF" w:rsidP="00796CD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останавливаются.</w:t>
      </w:r>
    </w:p>
    <w:p w:rsidR="001A25FF" w:rsidRPr="001A25FF" w:rsidRDefault="001A25FF" w:rsidP="00482F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A25FF" w:rsidRPr="001A25FF" w:rsidRDefault="001A25FF" w:rsidP="00482F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A25FF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«Попади в цель»</w:t>
      </w:r>
    </w:p>
    <w:p w:rsidR="001A25FF" w:rsidRDefault="00796CDE" w:rsidP="00796C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F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25FF"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Упражнять детей в метании мешочков в горизонтальную цель</w:t>
      </w: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1A25FF"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правой и левой рукой.</w:t>
      </w: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1A25FF"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умение энергично выполнять бросок.</w:t>
      </w: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1A25FF"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координацию движений.</w:t>
      </w:r>
    </w:p>
    <w:p w:rsidR="00796CDE" w:rsidRPr="001A25FF" w:rsidRDefault="00796CDE" w:rsidP="00796C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1A25FF" w:rsidRPr="001A25FF" w:rsidRDefault="001A25FF" w:rsidP="00482F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стоят по кругу на расстоянии 2—3 шагов </w:t>
      </w:r>
      <w:proofErr w:type="gramStart"/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лежащего в центре</w:t>
      </w:r>
    </w:p>
    <w:p w:rsidR="001A25FF" w:rsidRPr="001A25FF" w:rsidRDefault="001A25FF" w:rsidP="00482F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большого обруча или круга (из веревки или начерченного на полу,</w:t>
      </w:r>
      <w:proofErr w:type="gramEnd"/>
    </w:p>
    <w:p w:rsidR="001A25FF" w:rsidRPr="001A25FF" w:rsidRDefault="001A25FF" w:rsidP="00482F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диаметр 1—1,5 м). В руках у детей мешочки с песком.</w:t>
      </w:r>
    </w:p>
    <w:p w:rsidR="001A25FF" w:rsidRPr="001A25FF" w:rsidRDefault="001A25FF" w:rsidP="00482F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сигналу воспитателя «Бросай!» все дети бросают мешочки в круг.</w:t>
      </w:r>
    </w:p>
    <w:p w:rsidR="001A25FF" w:rsidRPr="001A25FF" w:rsidRDefault="001A25FF" w:rsidP="00482F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воспитатель говорит: «Поднимите мешочки».</w:t>
      </w:r>
    </w:p>
    <w:p w:rsidR="001A25FF" w:rsidRPr="001A25FF" w:rsidRDefault="001A25FF" w:rsidP="00482F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поднимают мешочки и становятся на место.</w:t>
      </w:r>
    </w:p>
    <w:p w:rsidR="001A25FF" w:rsidRPr="001A25FF" w:rsidRDefault="001A25FF" w:rsidP="00482F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Указания. Мешочек надо бросать обеими руками.</w:t>
      </w:r>
    </w:p>
    <w:p w:rsidR="00796CDE" w:rsidRDefault="00796CDE" w:rsidP="00482F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25FF" w:rsidRPr="001A25FF" w:rsidRDefault="001A25FF" w:rsidP="00482F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A25FF" w:rsidRPr="001A25FF" w:rsidRDefault="001A25FF" w:rsidP="00482F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A25FF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lastRenderedPageBreak/>
        <w:t>«Лохматый пёс»</w:t>
      </w:r>
    </w:p>
    <w:p w:rsidR="00796CDE" w:rsidRDefault="00796CDE" w:rsidP="00796C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F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25FF"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детей двигаться в соответствии с текстом, быстро менять</w:t>
      </w: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1A25FF"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направление движения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</w:p>
    <w:p w:rsidR="00796CDE" w:rsidRDefault="00796CDE" w:rsidP="00796C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25FF" w:rsidRPr="001A25FF" w:rsidRDefault="001A25FF" w:rsidP="00796CD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Один ребёнок, находящийся </w:t>
      </w:r>
      <w:proofErr w:type="gramStart"/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</w:p>
    <w:p w:rsidR="001A25FF" w:rsidRPr="001A25FF" w:rsidRDefault="001A25FF" w:rsidP="00482F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противоположной стороне, изображает «пса». Дети тихонько подходят</w:t>
      </w:r>
    </w:p>
    <w:p w:rsidR="001A25FF" w:rsidRPr="001A25FF" w:rsidRDefault="001A25FF" w:rsidP="00482F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 нему, а воспитатель в это время произносит:</w:t>
      </w:r>
    </w:p>
    <w:p w:rsidR="001A25FF" w:rsidRPr="001A25FF" w:rsidRDefault="001A25FF" w:rsidP="00482F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лежит лохматый пёс,</w:t>
      </w:r>
    </w:p>
    <w:p w:rsidR="001A25FF" w:rsidRPr="001A25FF" w:rsidRDefault="001A25FF" w:rsidP="00482F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лапы </w:t>
      </w:r>
      <w:proofErr w:type="gramStart"/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свой</w:t>
      </w:r>
      <w:proofErr w:type="gramEnd"/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уткнувши нос,</w:t>
      </w:r>
    </w:p>
    <w:p w:rsidR="001A25FF" w:rsidRPr="001A25FF" w:rsidRDefault="001A25FF" w:rsidP="00482F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Тихо, смирно он лежит,</w:t>
      </w:r>
    </w:p>
    <w:p w:rsidR="001A25FF" w:rsidRPr="001A25FF" w:rsidRDefault="001A25FF" w:rsidP="00482F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то дремлет, не то спит.</w:t>
      </w:r>
    </w:p>
    <w:p w:rsidR="001A25FF" w:rsidRPr="001A25FF" w:rsidRDefault="001A25FF" w:rsidP="00482F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Подойдём к нему, разбудим</w:t>
      </w:r>
    </w:p>
    <w:p w:rsidR="001A25FF" w:rsidRPr="001A25FF" w:rsidRDefault="001A25FF" w:rsidP="00482F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посмотрим: «Что-то будет?»</w:t>
      </w:r>
    </w:p>
    <w:p w:rsidR="001A25FF" w:rsidRPr="001A25FF" w:rsidRDefault="001A25FF" w:rsidP="00482F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приближаются к «псу». Как только воспитатель заканчивает чтение</w:t>
      </w:r>
    </w:p>
    <w:p w:rsidR="001A25FF" w:rsidRPr="001A25FF" w:rsidRDefault="001A25FF" w:rsidP="00482F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стихотворения, «пёс» вскакивает и громко «лает». Дети разбегаются,</w:t>
      </w:r>
    </w:p>
    <w:p w:rsidR="001A25FF" w:rsidRPr="001A25FF" w:rsidRDefault="001A25FF" w:rsidP="00482F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«пёс» старается поймать кого-нибудь. Когда все дети спрячутся,</w:t>
      </w:r>
    </w:p>
    <w:p w:rsidR="001A25FF" w:rsidRPr="001A25FF" w:rsidRDefault="001A25FF" w:rsidP="00482F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«пёс» возвращается на место.</w:t>
      </w:r>
    </w:p>
    <w:p w:rsidR="00796CDE" w:rsidRDefault="00796CDE" w:rsidP="00482F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</w:p>
    <w:p w:rsidR="00796CDE" w:rsidRDefault="00796CDE" w:rsidP="00482F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</w:p>
    <w:p w:rsidR="001A25FF" w:rsidRPr="001A25FF" w:rsidRDefault="001A25FF" w:rsidP="00482F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A25FF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«Вороны и собачка»</w:t>
      </w:r>
    </w:p>
    <w:p w:rsidR="001A25FF" w:rsidRPr="001A25FF" w:rsidRDefault="00796CDE" w:rsidP="00796CD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82F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25FF"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детей подражать движениям и звукам птиц.</w:t>
      </w: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1A25FF"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Бегать, не мешая друг другу.</w:t>
      </w: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1A25FF"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основные виды движений.</w:t>
      </w:r>
    </w:p>
    <w:p w:rsidR="00796CDE" w:rsidRDefault="00796CDE" w:rsidP="00482F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25FF" w:rsidRPr="001A25FF" w:rsidRDefault="001A25FF" w:rsidP="00482F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Возле елочки зеленой</w:t>
      </w:r>
    </w:p>
    <w:p w:rsidR="001A25FF" w:rsidRPr="001A25FF" w:rsidRDefault="001A25FF" w:rsidP="00482F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Скачут, каркают вороны:</w:t>
      </w:r>
    </w:p>
    <w:p w:rsidR="001A25FF" w:rsidRPr="001A25FF" w:rsidRDefault="001A25FF" w:rsidP="00482F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Кар! Кар, Кар»- дети прыгают, издают звукоподражание.</w:t>
      </w:r>
    </w:p>
    <w:p w:rsidR="001A25FF" w:rsidRPr="001A25FF" w:rsidRDefault="001A25FF" w:rsidP="00482F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Тут собачка прибежала</w:t>
      </w:r>
    </w:p>
    <w:p w:rsidR="001A25FF" w:rsidRPr="001A25FF" w:rsidRDefault="001A25FF" w:rsidP="00482F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ворон всех разогнала:</w:t>
      </w:r>
    </w:p>
    <w:p w:rsidR="001A25FF" w:rsidRPr="001A25FF" w:rsidRDefault="001A25FF" w:rsidP="00482F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</w:t>
      </w:r>
      <w:proofErr w:type="spellEnd"/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</w:t>
      </w:r>
      <w:proofErr w:type="spellStart"/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</w:t>
      </w:r>
      <w:proofErr w:type="spellEnd"/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</w:t>
      </w:r>
      <w:proofErr w:type="spellStart"/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</w:t>
      </w:r>
      <w:proofErr w:type="spellEnd"/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!- дети разбегаются в разные стороны.</w:t>
      </w:r>
    </w:p>
    <w:p w:rsidR="001A25FF" w:rsidRPr="001A25FF" w:rsidRDefault="001A25FF" w:rsidP="00482F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A25FF" w:rsidRPr="001A25FF" w:rsidRDefault="001A25FF" w:rsidP="00482F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A25FF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«Хоровод»</w:t>
      </w:r>
    </w:p>
    <w:p w:rsidR="001A25FF" w:rsidRPr="001A25FF" w:rsidRDefault="00796CDE" w:rsidP="00796CD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82F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25FF"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Учить детей водить хоровод.</w:t>
      </w: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1A25FF"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Упражнять в приседании.</w:t>
      </w:r>
    </w:p>
    <w:p w:rsidR="00796CDE" w:rsidRDefault="00796CDE" w:rsidP="00482F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25FF" w:rsidRPr="001A25FF" w:rsidRDefault="001A25FF" w:rsidP="00482F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за воспитателем проговаривают слова. Взявшись за руки,</w:t>
      </w:r>
    </w:p>
    <w:p w:rsidR="001A25FF" w:rsidRPr="001A25FF" w:rsidRDefault="001A25FF" w:rsidP="00482F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ходят по кругу.</w:t>
      </w:r>
    </w:p>
    <w:p w:rsidR="001A25FF" w:rsidRPr="001A25FF" w:rsidRDefault="001A25FF" w:rsidP="00482F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Вокруг розовых кустов, среди травок и цветов</w:t>
      </w:r>
    </w:p>
    <w:p w:rsidR="001A25FF" w:rsidRPr="001A25FF" w:rsidRDefault="001A25FF" w:rsidP="00482F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Кружим, кружим хоровод, </w:t>
      </w:r>
      <w:proofErr w:type="gramStart"/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</w:t>
      </w:r>
      <w:proofErr w:type="gramEnd"/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весёлый мы народ!</w:t>
      </w:r>
    </w:p>
    <w:p w:rsidR="001A25FF" w:rsidRPr="001A25FF" w:rsidRDefault="001A25FF" w:rsidP="00482F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того мы закружились, что на землю повалились.</w:t>
      </w:r>
    </w:p>
    <w:p w:rsidR="001A25FF" w:rsidRPr="001A25FF" w:rsidRDefault="001A25FF" w:rsidP="00482F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Бух!</w:t>
      </w:r>
    </w:p>
    <w:p w:rsidR="001A25FF" w:rsidRPr="001A25FF" w:rsidRDefault="001A25FF" w:rsidP="00482F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произнесении последней фразы выполняют приседания.</w:t>
      </w:r>
    </w:p>
    <w:p w:rsidR="00796CDE" w:rsidRDefault="00796CDE" w:rsidP="00482F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</w:p>
    <w:p w:rsidR="00796CDE" w:rsidRDefault="00796CDE" w:rsidP="00482F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</w:p>
    <w:p w:rsidR="00796CDE" w:rsidRDefault="00796CDE" w:rsidP="00482F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</w:p>
    <w:p w:rsidR="001A25FF" w:rsidRPr="001A25FF" w:rsidRDefault="001A25FF" w:rsidP="00482F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A25FF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lastRenderedPageBreak/>
        <w:t>«Птички летают»</w:t>
      </w:r>
    </w:p>
    <w:p w:rsidR="001A25FF" w:rsidRDefault="00796CDE" w:rsidP="00796C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F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25FF"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координацию движений.</w:t>
      </w: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1A25FF"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Упражнять в беге.</w:t>
      </w: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1A25FF"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ориентироваться в пространстве.</w:t>
      </w:r>
    </w:p>
    <w:p w:rsidR="00796CDE" w:rsidRPr="001A25FF" w:rsidRDefault="00796CDE" w:rsidP="00796C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1A25FF" w:rsidRPr="001A25FF" w:rsidRDefault="001A25FF" w:rsidP="00482F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становятся на небольшое возвышение – доску, кубики, бруски</w:t>
      </w:r>
    </w:p>
    <w:p w:rsidR="001A25FF" w:rsidRPr="001A25FF" w:rsidRDefault="001A25FF" w:rsidP="00482F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(высота 5-10 см) – по одной стороне площадки. Воспитатель говорит:</w:t>
      </w:r>
    </w:p>
    <w:p w:rsidR="001A25FF" w:rsidRPr="001A25FF" w:rsidRDefault="001A25FF" w:rsidP="00482F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«На улице солнышко светит, все птички вылетают из гнёздышек,</w:t>
      </w:r>
    </w:p>
    <w:p w:rsidR="001A25FF" w:rsidRPr="001A25FF" w:rsidRDefault="001A25FF" w:rsidP="00482F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ищут зёрнышки, крошки». Дети спрыгивают с возвышений, «летают»</w:t>
      </w:r>
    </w:p>
    <w:p w:rsidR="001A25FF" w:rsidRPr="001A25FF" w:rsidRDefault="001A25FF" w:rsidP="00482F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(бегают, размахивая руками – «крыльями»), приседают, «клюют»</w:t>
      </w:r>
    </w:p>
    <w:p w:rsidR="001A25FF" w:rsidRPr="001A25FF" w:rsidRDefault="001A25FF" w:rsidP="00482F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зёрнышки (стучат пальчиками по земле). Со словами воспитателя:</w:t>
      </w:r>
    </w:p>
    <w:p w:rsidR="001A25FF" w:rsidRPr="001A25FF" w:rsidRDefault="001A25FF" w:rsidP="00482F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«Дождик пошёл! Все птички спрятались в гнёздышки!» -</w:t>
      </w:r>
    </w:p>
    <w:p w:rsidR="001A25FF" w:rsidRPr="001A25FF" w:rsidRDefault="001A25FF" w:rsidP="00482F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бегут на свои места. Перед игрой воспитатель должен</w:t>
      </w:r>
    </w:p>
    <w:p w:rsidR="001A25FF" w:rsidRPr="001A25FF" w:rsidRDefault="001A25FF" w:rsidP="00482F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приготовить невысокие скамеечки или такое количество кубиков,</w:t>
      </w:r>
    </w:p>
    <w:p w:rsidR="001A25FF" w:rsidRPr="001A25FF" w:rsidRDefault="001A25FF" w:rsidP="00482F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брусков, чтобы хватило всем желающим играть. Расположить</w:t>
      </w:r>
    </w:p>
    <w:p w:rsidR="001A25FF" w:rsidRPr="001A25FF" w:rsidRDefault="001A25FF" w:rsidP="00482F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надо в одной стороне площадки на достаточном расстоянии</w:t>
      </w:r>
    </w:p>
    <w:p w:rsidR="001A25FF" w:rsidRPr="001A25FF" w:rsidRDefault="001A25FF" w:rsidP="00482F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 от друга, чтобы дети не толкались и могли свободно занять</w:t>
      </w:r>
    </w:p>
    <w:p w:rsidR="001A25FF" w:rsidRPr="001A25FF" w:rsidRDefault="001A25FF" w:rsidP="00482F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свои места. Нужно показать детям, как мягко спрыгивать,</w:t>
      </w:r>
    </w:p>
    <w:p w:rsidR="001A25FF" w:rsidRPr="001A25FF" w:rsidRDefault="001A25FF" w:rsidP="00482F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помочь им подняться на возвышение после бега.</w:t>
      </w:r>
    </w:p>
    <w:p w:rsidR="001A25FF" w:rsidRPr="001A25FF" w:rsidRDefault="001A25FF" w:rsidP="00482F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повторении игры сигнал можно </w:t>
      </w:r>
      <w:proofErr w:type="gramStart"/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давать</w:t>
      </w:r>
      <w:proofErr w:type="gramEnd"/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одним словом:</w:t>
      </w:r>
    </w:p>
    <w:p w:rsidR="001A25FF" w:rsidRPr="001A25FF" w:rsidRDefault="001A25FF" w:rsidP="00482F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«Солнышко!» или «Дождик!» Дети</w:t>
      </w:r>
    </w:p>
    <w:p w:rsidR="001A25FF" w:rsidRPr="001A25FF" w:rsidRDefault="001A25FF" w:rsidP="00482F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должны знать, по какому </w:t>
      </w:r>
      <w:proofErr w:type="gramStart"/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сигналу</w:t>
      </w:r>
      <w:proofErr w:type="gramEnd"/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нужно делать.</w:t>
      </w:r>
    </w:p>
    <w:p w:rsidR="001A25FF" w:rsidRPr="001A25FF" w:rsidRDefault="001A25FF" w:rsidP="00482F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25FF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«Найди флажок»</w:t>
      </w:r>
    </w:p>
    <w:p w:rsidR="001A25FF" w:rsidRDefault="00796CDE" w:rsidP="00796C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F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25FF"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детей ориентироваться в пространстве.</w:t>
      </w: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1A25FF"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просьбу взрослого.</w:t>
      </w:r>
    </w:p>
    <w:p w:rsidR="00796CDE" w:rsidRPr="001A25FF" w:rsidRDefault="00796CDE" w:rsidP="00796C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1A25FF" w:rsidRPr="001A25FF" w:rsidRDefault="001A25FF" w:rsidP="00482F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(6—8 человек) сидят на стульях или на траве. По сигналу</w:t>
      </w:r>
    </w:p>
    <w:p w:rsidR="001A25FF" w:rsidRPr="001A25FF" w:rsidRDefault="001A25FF" w:rsidP="00482F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воспитателя дети закрывают глаза, а воспитатель тем временем</w:t>
      </w:r>
    </w:p>
    <w:p w:rsidR="001A25FF" w:rsidRPr="001A25FF" w:rsidRDefault="001A25FF" w:rsidP="00482F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прячет флажки (по числу детей) в разных местах.</w:t>
      </w:r>
    </w:p>
    <w:p w:rsidR="001A25FF" w:rsidRPr="001A25FF" w:rsidRDefault="001A25FF" w:rsidP="00482F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«Пора искать флажки! » — говорит воспитатель. Дети открывают</w:t>
      </w:r>
    </w:p>
    <w:p w:rsidR="001A25FF" w:rsidRPr="001A25FF" w:rsidRDefault="001A25FF" w:rsidP="00482F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глаза и идут искать. Тот, кто находит, возвращается на свое место.</w:t>
      </w:r>
    </w:p>
    <w:p w:rsidR="001A25FF" w:rsidRPr="001A25FF" w:rsidRDefault="001A25FF" w:rsidP="00482F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все дети найдут флажки, они встают друг за другом и</w:t>
      </w:r>
    </w:p>
    <w:p w:rsidR="001A25FF" w:rsidRPr="001A25FF" w:rsidRDefault="001A25FF" w:rsidP="00482F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идут вдоль площадки. Впереди колонны идет тот, кто первым</w:t>
      </w:r>
    </w:p>
    <w:p w:rsidR="001A25FF" w:rsidRPr="001A25FF" w:rsidRDefault="001A25FF" w:rsidP="00482F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нашел флажок. По сигналу «на места! » дети садятся на стулья,</w:t>
      </w:r>
    </w:p>
    <w:p w:rsidR="001A25FF" w:rsidRPr="001A25FF" w:rsidRDefault="001A25FF" w:rsidP="00482F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игра начинается снова. Указание к игре. Воспитатель</w:t>
      </w:r>
    </w:p>
    <w:p w:rsidR="001A25FF" w:rsidRPr="001A25FF" w:rsidRDefault="001A25FF" w:rsidP="00482F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должен следить за тем, чтобы дети брали один флажок.</w:t>
      </w:r>
    </w:p>
    <w:p w:rsidR="001A25FF" w:rsidRPr="001A25FF" w:rsidRDefault="001A25FF" w:rsidP="00482F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 проводить эту игру в лесу, на полянке:</w:t>
      </w:r>
    </w:p>
    <w:p w:rsidR="001A25FF" w:rsidRPr="001A25FF" w:rsidRDefault="001A25FF" w:rsidP="00482F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прятать флажки в траве, в кустах, за деревьями.</w:t>
      </w:r>
    </w:p>
    <w:p w:rsidR="00796CDE" w:rsidRDefault="001A25FF" w:rsidP="00796C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A25FF" w:rsidRPr="001A25FF" w:rsidRDefault="001A25FF" w:rsidP="00796CD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A25FF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«Кошки и котята»</w:t>
      </w:r>
    </w:p>
    <w:p w:rsidR="001A25FF" w:rsidRPr="001A25FF" w:rsidRDefault="00796CDE" w:rsidP="00796CD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82F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25FF"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детей по-разному выполнять движения</w:t>
      </w: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1A25FF"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(легкий бег, прыжки на двух ногах)</w:t>
      </w: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1A25FF"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Имитировать кошку и котят.</w:t>
      </w: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1A25FF"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выполнять задания, регулируя свои действия.</w:t>
      </w:r>
    </w:p>
    <w:p w:rsidR="00796CDE" w:rsidRDefault="00796CDE" w:rsidP="00482F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25FF" w:rsidRPr="001A25FF" w:rsidRDefault="001A25FF" w:rsidP="00482F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«Кошка Мурка крепко спит,</w:t>
      </w:r>
    </w:p>
    <w:p w:rsidR="001A25FF" w:rsidRPr="001A25FF" w:rsidRDefault="001A25FF" w:rsidP="00482F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котяток не глядит.</w:t>
      </w:r>
    </w:p>
    <w:p w:rsidR="001A25FF" w:rsidRPr="001A25FF" w:rsidRDefault="001A25FF" w:rsidP="00482F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Кошку Мурку не будите,</w:t>
      </w:r>
    </w:p>
    <w:p w:rsidR="001A25FF" w:rsidRPr="001A25FF" w:rsidRDefault="001A25FF" w:rsidP="00482F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ней внимательно следите».</w:t>
      </w:r>
    </w:p>
    <w:p w:rsidR="001A25FF" w:rsidRPr="001A25FF" w:rsidRDefault="001A25FF" w:rsidP="00482F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бегают по залу в разных направлениях.</w:t>
      </w:r>
    </w:p>
    <w:p w:rsidR="001A25FF" w:rsidRPr="001A25FF" w:rsidRDefault="001A25FF" w:rsidP="00482F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A25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Кошка глазки открывает</w:t>
      </w:r>
    </w:p>
    <w:p w:rsidR="001A25FF" w:rsidRPr="001A25FF" w:rsidRDefault="001A25FF" w:rsidP="00482F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котяток догоняет».</w:t>
      </w:r>
    </w:p>
    <w:p w:rsidR="001A25FF" w:rsidRPr="001A25FF" w:rsidRDefault="001A25FF" w:rsidP="00482F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сигналу воспитателя, дети бегут от кошки в свои домики.</w:t>
      </w:r>
    </w:p>
    <w:p w:rsidR="001A25FF" w:rsidRPr="001A25FF" w:rsidRDefault="001A25FF" w:rsidP="00482F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A25FF" w:rsidRPr="001A25FF" w:rsidRDefault="001A25FF" w:rsidP="00482F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A25FF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«Пузырь»</w:t>
      </w:r>
    </w:p>
    <w:p w:rsidR="001A25FF" w:rsidRPr="001A25FF" w:rsidRDefault="00796CDE" w:rsidP="00796CD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82F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25FF"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детей становиться в круг, делать его то шире, то уже.</w:t>
      </w: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1A25FF"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Приучать согласовывать свои движения с произносимыми словами.</w:t>
      </w:r>
    </w:p>
    <w:p w:rsidR="00796CDE" w:rsidRDefault="00796CDE" w:rsidP="00482F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25FF" w:rsidRPr="001A25FF" w:rsidRDefault="001A25FF" w:rsidP="00482F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вместе с воспитателем берутся за руки и образуют небольшой круг,</w:t>
      </w:r>
    </w:p>
    <w:p w:rsidR="001A25FF" w:rsidRPr="001A25FF" w:rsidRDefault="001A25FF" w:rsidP="00482F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стоя близко друг к другу. Воспитатель произносит:</w:t>
      </w: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A25FF" w:rsidRPr="001A25FF" w:rsidRDefault="001A25FF" w:rsidP="00482F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Раздувайся, пузырь, раздувайся, большой,</w:t>
      </w:r>
    </w:p>
    <w:p w:rsidR="001A25FF" w:rsidRPr="001A25FF" w:rsidRDefault="001A25FF" w:rsidP="00482F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Оставайся такой да не лопайся.</w:t>
      </w:r>
    </w:p>
    <w:p w:rsidR="001A25FF" w:rsidRPr="001A25FF" w:rsidRDefault="001A25FF" w:rsidP="00482F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Играющие отходят назад и держатся за руки до тех пор,</w:t>
      </w:r>
      <w:proofErr w:type="gramEnd"/>
    </w:p>
    <w:p w:rsidR="001A25FF" w:rsidRPr="001A25FF" w:rsidRDefault="001A25FF" w:rsidP="00482F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 воспитатель не скажет: «Лопнул пузырь!», тогда они</w:t>
      </w:r>
    </w:p>
    <w:p w:rsidR="001A25FF" w:rsidRPr="001A25FF" w:rsidRDefault="001A25FF" w:rsidP="00482F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опускают руки и приседают на корточки, говоря при этом:</w:t>
      </w:r>
    </w:p>
    <w:p w:rsidR="001A25FF" w:rsidRPr="001A25FF" w:rsidRDefault="001A25FF" w:rsidP="00482F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«Хлоп!» Можно также предложить детям после слов:</w:t>
      </w:r>
    </w:p>
    <w:p w:rsidR="001A25FF" w:rsidRPr="001A25FF" w:rsidRDefault="001A25FF" w:rsidP="00482F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«Лопнул пузырь» двигаться к центру круга, по-прежнему</w:t>
      </w:r>
    </w:p>
    <w:p w:rsidR="001A25FF" w:rsidRPr="001A25FF" w:rsidRDefault="001A25FF" w:rsidP="00482F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держась за руки и произнося при этом звук: «Ш-ш-ш»</w:t>
      </w:r>
    </w:p>
    <w:p w:rsidR="001A25FF" w:rsidRPr="001A25FF" w:rsidRDefault="001A25FF" w:rsidP="00482F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(воздух выходит). Затем дети снова «надувают» пузырь –</w:t>
      </w:r>
    </w:p>
    <w:p w:rsidR="00796CDE" w:rsidRDefault="001A25FF" w:rsidP="00482F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отходят назад, образуя большой круг.</w:t>
      </w: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96CDE" w:rsidRDefault="00796CDE" w:rsidP="00482F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</w:p>
    <w:p w:rsidR="001A25FF" w:rsidRPr="001A25FF" w:rsidRDefault="001A25FF" w:rsidP="00482F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A25FF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«Догони меня»</w:t>
      </w:r>
    </w:p>
    <w:p w:rsidR="001A25FF" w:rsidRDefault="00796CDE" w:rsidP="00796C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F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25FF"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Учить детей быстро действовать по сигналу.</w:t>
      </w: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1A25FF"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ориентировку в пространстве.</w:t>
      </w: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1A25FF"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ловкость.</w:t>
      </w:r>
    </w:p>
    <w:p w:rsidR="00796CDE" w:rsidRPr="001A25FF" w:rsidRDefault="00796CDE" w:rsidP="00796C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1A25FF" w:rsidRPr="001A25FF" w:rsidRDefault="001A25FF" w:rsidP="00482F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сидят на стульях на одной стороне площадки.</w:t>
      </w:r>
    </w:p>
    <w:p w:rsidR="001A25FF" w:rsidRPr="001A25FF" w:rsidRDefault="001A25FF" w:rsidP="00482F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«Догоните меня!» - предлагает воспитатель и бежит </w:t>
      </w:r>
      <w:proofErr w:type="gramStart"/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</w:p>
    <w:p w:rsidR="001A25FF" w:rsidRPr="001A25FF" w:rsidRDefault="001A25FF" w:rsidP="00482F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противоположной стороне площадки. Дети бегут за воспитателем,</w:t>
      </w:r>
    </w:p>
    <w:p w:rsidR="001A25FF" w:rsidRPr="001A25FF" w:rsidRDefault="001A25FF" w:rsidP="00482F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стараясь его поймать. Затем воспитатель говорит «догоните меня!»,</w:t>
      </w:r>
    </w:p>
    <w:p w:rsidR="001A25FF" w:rsidRPr="001A25FF" w:rsidRDefault="001A25FF" w:rsidP="00482F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бежит в противоположную сторону. Дети снова его догоняют.</w:t>
      </w:r>
    </w:p>
    <w:p w:rsidR="001A25FF" w:rsidRPr="001A25FF" w:rsidRDefault="001A25FF" w:rsidP="00482F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двух раз дети садятся на стулья и отдыхают, затем продолжают игру.</w:t>
      </w: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A25FF" w:rsidRPr="001A25FF" w:rsidRDefault="001A25FF" w:rsidP="00796CD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25FF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«Птички в гнездышках»</w:t>
      </w:r>
    </w:p>
    <w:p w:rsidR="001A25FF" w:rsidRPr="001A25FF" w:rsidRDefault="00796CDE" w:rsidP="00796CD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82F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25FF"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детей правильно выполнять игровые действия.</w:t>
      </w: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Совершенствовать выполнение </w:t>
      </w:r>
      <w:r w:rsidR="001A25FF"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основных видов движений.</w:t>
      </w: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1A25FF"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Обогащать двигательный опыт.</w:t>
      </w:r>
    </w:p>
    <w:p w:rsidR="001A25FF" w:rsidRPr="001A25FF" w:rsidRDefault="001A25FF" w:rsidP="00482F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 одной стороны площадки свободно раскладывают обручи</w:t>
      </w:r>
    </w:p>
    <w:p w:rsidR="001A25FF" w:rsidRPr="001A25FF" w:rsidRDefault="001A25FF" w:rsidP="00482F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(«гнёздышки») по количеству детей. Каждый ребёнок («птичка»)</w:t>
      </w:r>
    </w:p>
    <w:p w:rsidR="001A25FF" w:rsidRPr="001A25FF" w:rsidRDefault="001A25FF" w:rsidP="00482F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стоит в своём «гнёздышке». По сигналу воспитателя дети –</w:t>
      </w:r>
    </w:p>
    <w:p w:rsidR="001A25FF" w:rsidRPr="001A25FF" w:rsidRDefault="001A25FF" w:rsidP="00482F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«птички» выбегают из обручей – «гнёзд» - и разбегаются по всей</w:t>
      </w:r>
    </w:p>
    <w:p w:rsidR="001A25FF" w:rsidRPr="001A25FF" w:rsidRDefault="001A25FF" w:rsidP="00482F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площадке. Воспитатель имитирует кормление «птиц»</w:t>
      </w:r>
    </w:p>
    <w:p w:rsidR="001A25FF" w:rsidRPr="001A25FF" w:rsidRDefault="001A25FF" w:rsidP="00482F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в одном, то в другом конце площадки: дети присаживаются</w:t>
      </w:r>
    </w:p>
    <w:p w:rsidR="001A25FF" w:rsidRPr="001A25FF" w:rsidRDefault="001A25FF" w:rsidP="00482F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корточки, ударяя кончиками пальцев по коленям –</w:t>
      </w:r>
    </w:p>
    <w:p w:rsidR="001A25FF" w:rsidRPr="001A25FF" w:rsidRDefault="001A25FF" w:rsidP="00482F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«клюют» корм. «Полетели птички в гнёзда!» - говорит воспитатель,</w:t>
      </w:r>
    </w:p>
    <w:p w:rsidR="001A25FF" w:rsidRPr="001A25FF" w:rsidRDefault="001A25FF" w:rsidP="00482F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 бегут к обручам и становятся в любой свободный обруч.</w:t>
      </w:r>
    </w:p>
    <w:p w:rsidR="001A25FF" w:rsidRPr="001A25FF" w:rsidRDefault="001A25FF" w:rsidP="00482F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Игра повторяется.</w:t>
      </w:r>
    </w:p>
    <w:p w:rsidR="001A25FF" w:rsidRPr="001A25FF" w:rsidRDefault="001A25FF" w:rsidP="00482F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A25FF" w:rsidRPr="001A25FF" w:rsidRDefault="001A25FF" w:rsidP="00482F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A25FF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«Лиса и зайцы»</w:t>
      </w:r>
    </w:p>
    <w:p w:rsidR="001A25FF" w:rsidRPr="001A25FF" w:rsidRDefault="00796CDE" w:rsidP="00796C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82F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25FF"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Способствовать совершенствованию беговых движений.</w:t>
      </w: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1A25FF"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Имитировать движения лисы и зайца.</w:t>
      </w: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1A25FF"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Примерять на себя определённую роль.</w:t>
      </w:r>
    </w:p>
    <w:p w:rsidR="00796CDE" w:rsidRDefault="00796CDE" w:rsidP="00482F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25FF" w:rsidRPr="001A25FF" w:rsidRDefault="001A25FF" w:rsidP="00482F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лесной лужайке разбегались зайки. Вот какие зайки,</w:t>
      </w:r>
    </w:p>
    <w:p w:rsidR="001A25FF" w:rsidRPr="001A25FF" w:rsidRDefault="001A25FF" w:rsidP="00482F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зайки-побегайки</w:t>
      </w:r>
      <w:proofErr w:type="spellEnd"/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(Прыгают.) Сели зайки на лужок, роют</w:t>
      </w:r>
    </w:p>
    <w:p w:rsidR="001A25FF" w:rsidRPr="001A25FF" w:rsidRDefault="001A25FF" w:rsidP="00482F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лапкой корешок. Вот какие лапки, лапки-царапки. </w:t>
      </w:r>
    </w:p>
    <w:p w:rsidR="001A25FF" w:rsidRPr="001A25FF" w:rsidRDefault="001A25FF" w:rsidP="00482F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(Сидят, делают движения руками, прячутся.) Вдруг бежит</w:t>
      </w:r>
    </w:p>
    <w:p w:rsidR="001A25FF" w:rsidRPr="001A25FF" w:rsidRDefault="001A25FF" w:rsidP="00482F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лисичка – рыжая сестричка. Ребёнок ищет зайцев и поет:</w:t>
      </w:r>
    </w:p>
    <w:p w:rsidR="001A25FF" w:rsidRPr="001A25FF" w:rsidRDefault="001A25FF" w:rsidP="00482F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«Где же, где же зайки? </w:t>
      </w:r>
      <w:proofErr w:type="spellStart"/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Зайки-побегайки</w:t>
      </w:r>
      <w:proofErr w:type="spellEnd"/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Ах, вот вы где!» (Догоняет.)</w:t>
      </w:r>
    </w:p>
    <w:p w:rsidR="001A25FF" w:rsidRDefault="001A25FF" w:rsidP="00482F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796CDE" w:rsidRPr="001A25FF" w:rsidRDefault="00796CDE" w:rsidP="00482F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1A25FF" w:rsidRPr="001A25FF" w:rsidRDefault="001A25FF" w:rsidP="00482F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A25FF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«Воробушки и кот»</w:t>
      </w:r>
    </w:p>
    <w:p w:rsidR="001A25FF" w:rsidRDefault="00796CDE" w:rsidP="00796C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F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25FF"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детей мягко спрыгивать, сгибая ноги в коленях.</w:t>
      </w: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1A25FF"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Бегать, не задевая друг друга, увертываться от ловящего, быстро убегать</w:t>
      </w:r>
      <w:proofErr w:type="gramStart"/>
      <w:r w:rsidR="001A25FF"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1A25FF"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свое место.</w:t>
      </w: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1A25FF"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Приучать детей быть осторожными, занимая</w:t>
      </w: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1A25FF"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место, не толкаясь.</w:t>
      </w:r>
    </w:p>
    <w:p w:rsidR="00796CDE" w:rsidRPr="001A25FF" w:rsidRDefault="00796CDE" w:rsidP="00796CD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1A25FF" w:rsidRPr="001A25FF" w:rsidRDefault="001A25FF" w:rsidP="00482F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– «воробушки» сидят в своих «гнёздышках»</w:t>
      </w:r>
    </w:p>
    <w:p w:rsidR="001A25FF" w:rsidRPr="001A25FF" w:rsidRDefault="001A25FF" w:rsidP="00482F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кругах, обозначенных на земле, или нарисованных на асфальте)</w:t>
      </w:r>
    </w:p>
    <w:p w:rsidR="001A25FF" w:rsidRPr="001A25FF" w:rsidRDefault="001A25FF" w:rsidP="00482F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одной стороне площадки. На другой стороне площадки – «кот».</w:t>
      </w:r>
    </w:p>
    <w:p w:rsidR="001A25FF" w:rsidRPr="001A25FF" w:rsidRDefault="001A25FF" w:rsidP="00482F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 только «кот» задремлет, «воробушки» «вылетают» на дорогу,</w:t>
      </w:r>
    </w:p>
    <w:p w:rsidR="001A25FF" w:rsidRPr="001A25FF" w:rsidRDefault="001A25FF" w:rsidP="00482F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«перелетают» с места на место, ищут крошки, зёрнышки</w:t>
      </w:r>
    </w:p>
    <w:p w:rsidR="001A25FF" w:rsidRPr="001A25FF" w:rsidRDefault="001A25FF" w:rsidP="00482F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(дети приседают, стучат пальцами по коленям, как будто клюют).</w:t>
      </w:r>
    </w:p>
    <w:p w:rsidR="001A25FF" w:rsidRPr="001A25FF" w:rsidRDefault="001A25FF" w:rsidP="00482F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вот «просыпается» «кот», «мяукает» и бежит за «воробушками»,</w:t>
      </w:r>
    </w:p>
    <w:p w:rsidR="001A25FF" w:rsidRPr="001A25FF" w:rsidRDefault="001A25FF" w:rsidP="00482F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 «улетают» в свои «гнёзда». Сначала роль «кота» выполняет</w:t>
      </w:r>
    </w:p>
    <w:p w:rsidR="001A25FF" w:rsidRPr="001A25FF" w:rsidRDefault="001A25FF" w:rsidP="00482F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воспитатель, а затем кто-нибудь из детей.</w:t>
      </w:r>
    </w:p>
    <w:p w:rsidR="00796CDE" w:rsidRDefault="00796CDE" w:rsidP="00482F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</w:p>
    <w:p w:rsidR="00796CDE" w:rsidRDefault="00796CDE" w:rsidP="00482F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</w:p>
    <w:p w:rsidR="001A25FF" w:rsidRPr="001A25FF" w:rsidRDefault="001A25FF" w:rsidP="00482F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A25FF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«Мыши и кот»</w:t>
      </w:r>
    </w:p>
    <w:p w:rsidR="00796CDE" w:rsidRPr="00796CDE" w:rsidRDefault="00796CDE" w:rsidP="00796CD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82F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25FF"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Приучать детей бегать легко, на носках, не наталкиваясь</w:t>
      </w: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1A25FF"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 на друга. Ориентироваться в пространстве, менять движения</w:t>
      </w: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1A25FF"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сигналу воспитателя. </w:t>
      </w:r>
    </w:p>
    <w:p w:rsidR="00796CDE" w:rsidRDefault="00796CDE" w:rsidP="00482F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25FF" w:rsidRPr="001A25FF" w:rsidRDefault="001A25FF" w:rsidP="00796CD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Дети – мышки сидят в норках,</w:t>
      </w:r>
      <w:r w:rsidR="00796CDE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 определены геометрической формой</w:t>
      </w:r>
    </w:p>
    <w:p w:rsidR="001A25FF" w:rsidRPr="001A25FF" w:rsidRDefault="001A25FF" w:rsidP="00796CD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(круг, квадрат, треугольник). Кот Васька (взрослый)</w:t>
      </w:r>
      <w:r w:rsidR="00796CDE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прогуливается перед ними, нюхает, мяукает.</w:t>
      </w:r>
    </w:p>
    <w:p w:rsidR="001A25FF" w:rsidRPr="001A25FF" w:rsidRDefault="001A25FF" w:rsidP="00482F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</w:t>
      </w:r>
    </w:p>
    <w:p w:rsidR="001A25FF" w:rsidRPr="001A25FF" w:rsidRDefault="001A25FF" w:rsidP="00482F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Ходит Васька беленький,</w:t>
      </w:r>
    </w:p>
    <w:p w:rsidR="001A25FF" w:rsidRPr="001A25FF" w:rsidRDefault="001A25FF" w:rsidP="00482F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Хвост у Васьки серенький,</w:t>
      </w:r>
    </w:p>
    <w:p w:rsidR="001A25FF" w:rsidRPr="001A25FF" w:rsidRDefault="001A25FF" w:rsidP="00482F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бежит стрелой,</w:t>
      </w:r>
    </w:p>
    <w:p w:rsidR="001A25FF" w:rsidRPr="001A25FF" w:rsidRDefault="001A25FF" w:rsidP="00482F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бежит стрелой!</w:t>
      </w:r>
    </w:p>
    <w:p w:rsidR="001A25FF" w:rsidRPr="001A25FF" w:rsidRDefault="001A25FF" w:rsidP="00482F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 Васька бежит и садится на стул в конце групповой комнаты.</w:t>
      </w:r>
    </w:p>
    <w:p w:rsidR="001A25FF" w:rsidRPr="001A25FF" w:rsidRDefault="001A25FF" w:rsidP="00482F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</w:t>
      </w:r>
    </w:p>
    <w:p w:rsidR="001A25FF" w:rsidRPr="001A25FF" w:rsidRDefault="001A25FF" w:rsidP="00482F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Глазки закрываются,</w:t>
      </w:r>
    </w:p>
    <w:p w:rsidR="001A25FF" w:rsidRPr="001A25FF" w:rsidRDefault="001A25FF" w:rsidP="00482F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Спит иль, притворяется?</w:t>
      </w:r>
    </w:p>
    <w:p w:rsidR="001A25FF" w:rsidRPr="001A25FF" w:rsidRDefault="001A25FF" w:rsidP="00482F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Зубы у кота</w:t>
      </w:r>
    </w:p>
    <w:p w:rsidR="001A25FF" w:rsidRPr="001A25FF" w:rsidRDefault="001A25FF" w:rsidP="00482F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Острая игла.</w:t>
      </w:r>
    </w:p>
    <w:p w:rsidR="001A25FF" w:rsidRPr="001A25FF" w:rsidRDefault="001A25FF" w:rsidP="00482F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 подходит к коту </w:t>
      </w:r>
      <w:proofErr w:type="gramStart"/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смотрит</w:t>
      </w:r>
      <w:proofErr w:type="gramEnd"/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спит ли он, приглашает мышек</w:t>
      </w:r>
    </w:p>
    <w:p w:rsidR="001A25FF" w:rsidRPr="001A25FF" w:rsidRDefault="001A25FF" w:rsidP="00482F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погулять.</w:t>
      </w:r>
    </w:p>
    <w:p w:rsidR="001A25FF" w:rsidRPr="001A25FF" w:rsidRDefault="001A25FF" w:rsidP="00482F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Дети подбегают к </w:t>
      </w:r>
      <w:proofErr w:type="gramStart"/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стулу</w:t>
      </w:r>
      <w:proofErr w:type="gramEnd"/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котором сидит кот и гладят его.</w:t>
      </w:r>
    </w:p>
    <w:p w:rsidR="001A25FF" w:rsidRPr="001A25FF" w:rsidRDefault="001A25FF" w:rsidP="00482F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</w:t>
      </w:r>
    </w:p>
    <w:p w:rsidR="001A25FF" w:rsidRPr="001A25FF" w:rsidRDefault="001A25FF" w:rsidP="00482F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мыши заскребут,</w:t>
      </w:r>
    </w:p>
    <w:p w:rsidR="001A25FF" w:rsidRPr="001A25FF" w:rsidRDefault="001A25FF" w:rsidP="00482F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Серый Васька тут как тут.</w:t>
      </w:r>
    </w:p>
    <w:p w:rsidR="001A25FF" w:rsidRPr="001A25FF" w:rsidRDefault="001A25FF" w:rsidP="00482F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поймает он!</w:t>
      </w:r>
    </w:p>
    <w:p w:rsidR="001A25FF" w:rsidRPr="001A25FF" w:rsidRDefault="001A25FF" w:rsidP="00482F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Мыши убегают в свою норку, а кот догоняет их.</w:t>
      </w:r>
    </w:p>
    <w:p w:rsidR="001A25FF" w:rsidRPr="001A25FF" w:rsidRDefault="001A25FF" w:rsidP="00482F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A25FF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«Гуси-гуси»</w:t>
      </w:r>
    </w:p>
    <w:p w:rsidR="001A25FF" w:rsidRPr="001A25FF" w:rsidRDefault="001A25FF" w:rsidP="00482F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Развивать у детей координацию движений, быстроту реакции.</w:t>
      </w:r>
    </w:p>
    <w:p w:rsidR="001A25FF" w:rsidRPr="001A25FF" w:rsidRDefault="001A25FF" w:rsidP="00482F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играть в команде.</w:t>
      </w:r>
    </w:p>
    <w:p w:rsidR="001A25FF" w:rsidRPr="001A25FF" w:rsidRDefault="001A25FF" w:rsidP="00482F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Гуси, гуси!</w:t>
      </w: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 Га-га-га!</w:t>
      </w: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 Есть хотите?</w:t>
      </w: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 Да, да, да!</w:t>
      </w: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 </w:t>
      </w:r>
      <w:proofErr w:type="gramStart"/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</w:t>
      </w:r>
      <w:proofErr w:type="gramEnd"/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летите же домой!</w:t>
      </w: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 Серый волк под горой, не пускает нас домой.</w:t>
      </w: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 Что он делает?</w:t>
      </w: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 Зубы точит, нас съесть хочет.</w:t>
      </w: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 Ну, летите, как хотите, только крылья берегите!</w:t>
      </w:r>
    </w:p>
    <w:p w:rsidR="001A25FF" w:rsidRPr="001A25FF" w:rsidRDefault="001A25FF" w:rsidP="00482F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Гуси растопыривают руки-крылья и летят домой в гусятник,</w:t>
      </w:r>
    </w:p>
    <w:p w:rsidR="001A25FF" w:rsidRPr="001A25FF" w:rsidRDefault="001A25FF" w:rsidP="00482F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 волк рычит и пытается их поймать. Пойманные гуси </w:t>
      </w:r>
      <w:proofErr w:type="gramStart"/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</w:p>
    <w:p w:rsidR="001A25FF" w:rsidRPr="001A25FF" w:rsidRDefault="001A25FF" w:rsidP="00482F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игры выбывают, и игра продолжается. Побеждают те, кто</w:t>
      </w:r>
    </w:p>
    <w:p w:rsidR="001A25FF" w:rsidRPr="001A25FF" w:rsidRDefault="001A25FF" w:rsidP="00482F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 разу не попался в лапы волку.</w:t>
      </w:r>
    </w:p>
    <w:p w:rsidR="001A25FF" w:rsidRPr="001A25FF" w:rsidRDefault="001A25FF" w:rsidP="00482F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A25FF" w:rsidRPr="001A25FF" w:rsidRDefault="001A25FF" w:rsidP="00482F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A25FF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«Мой весёлый звонкий мяч»</w:t>
      </w:r>
    </w:p>
    <w:p w:rsidR="001A25FF" w:rsidRDefault="00796CDE" w:rsidP="00796C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F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25FF"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детей подпрыгивать на двух ногах.</w:t>
      </w: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1A25FF"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Внимательно слушать текст и убегать только тогда, когда </w:t>
      </w:r>
      <w:proofErr w:type="gramStart"/>
      <w:r w:rsidR="001A25FF"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будут</w:t>
      </w:r>
      <w:proofErr w:type="gramEnd"/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1A25FF"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произнесены последние слова.</w:t>
      </w:r>
    </w:p>
    <w:p w:rsidR="00796CDE" w:rsidRPr="001A25FF" w:rsidRDefault="00796CDE" w:rsidP="00796C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1A25FF" w:rsidRPr="001A25FF" w:rsidRDefault="001A25FF" w:rsidP="00482F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стоят с одной стороны площадки, около них воспитатель</w:t>
      </w:r>
    </w:p>
    <w:p w:rsidR="001A25FF" w:rsidRPr="001A25FF" w:rsidRDefault="001A25FF" w:rsidP="00482F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 мячом в руках. Он показывает, как легко и высоко подпрыгивает</w:t>
      </w:r>
    </w:p>
    <w:p w:rsidR="001A25FF" w:rsidRPr="001A25FF" w:rsidRDefault="001A25FF" w:rsidP="00482F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мяч, если его отбивать рукой, сопровождая действия словами:</w:t>
      </w:r>
    </w:p>
    <w:p w:rsidR="001A25FF" w:rsidRPr="001A25FF" w:rsidRDefault="001A25FF" w:rsidP="00482F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 весёлый звонкий мяч,</w:t>
      </w:r>
    </w:p>
    <w:p w:rsidR="001A25FF" w:rsidRPr="001A25FF" w:rsidRDefault="001A25FF" w:rsidP="00482F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куда пустился вскачь?</w:t>
      </w:r>
    </w:p>
    <w:p w:rsidR="001A25FF" w:rsidRPr="001A25FF" w:rsidRDefault="001A25FF" w:rsidP="00482F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Красный, жёлтый, голубой,</w:t>
      </w:r>
    </w:p>
    <w:p w:rsidR="001A25FF" w:rsidRPr="001A25FF" w:rsidRDefault="001A25FF" w:rsidP="00482F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угнаться за тобой.</w:t>
      </w:r>
    </w:p>
    <w:p w:rsidR="001A25FF" w:rsidRPr="001A25FF" w:rsidRDefault="001A25FF" w:rsidP="00482F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воспитатель предлагает детям выполнить прыжки, при этом</w:t>
      </w:r>
    </w:p>
    <w:p w:rsidR="001A25FF" w:rsidRPr="001A25FF" w:rsidRDefault="001A25FF" w:rsidP="00482F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отбивая мяч о землю. Прочитав снова стихотворение, он говорит:</w:t>
      </w:r>
    </w:p>
    <w:p w:rsidR="001A25FF" w:rsidRPr="001A25FF" w:rsidRDefault="001A25FF" w:rsidP="00482F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«Сейчас догоню!» Дети перестают прыгать и убегают. Воспитатель</w:t>
      </w:r>
    </w:p>
    <w:p w:rsidR="001A25FF" w:rsidRPr="001A25FF" w:rsidRDefault="001A25FF" w:rsidP="00482F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делает вид, что ловит их. Воспитатель, не пользуясь мячом,</w:t>
      </w:r>
    </w:p>
    <w:p w:rsidR="001A25FF" w:rsidRPr="001A25FF" w:rsidRDefault="001A25FF" w:rsidP="00482F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предлагает детям выполнить прыжки, сам же при этом</w:t>
      </w:r>
    </w:p>
    <w:p w:rsidR="001A25FF" w:rsidRPr="001A25FF" w:rsidRDefault="001A25FF" w:rsidP="00482F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поднимает и опускает руку над головами детей, как будто отбивает мячи.</w:t>
      </w:r>
    </w:p>
    <w:p w:rsidR="001A25FF" w:rsidRDefault="001A25FF" w:rsidP="00482F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796CDE" w:rsidRPr="001A25FF" w:rsidRDefault="00796CDE" w:rsidP="00482F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1A25FF" w:rsidRPr="001A25FF" w:rsidRDefault="001A25FF" w:rsidP="00482F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A25FF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«Лягушки»</w:t>
      </w:r>
    </w:p>
    <w:p w:rsidR="001A25FF" w:rsidRDefault="00796CDE" w:rsidP="00796C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F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25FF"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Стимулировать двигательную активность детей.</w:t>
      </w: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1A25FF"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Упражнять в прыжках на двух ногах.</w:t>
      </w: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1A25FF"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имитировать движения лягушат.</w:t>
      </w: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1A25FF"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Обогащать двигательный опыт детей.</w:t>
      </w:r>
    </w:p>
    <w:p w:rsidR="00796CDE" w:rsidRPr="001A25FF" w:rsidRDefault="00796CDE" w:rsidP="00796C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1A25FF" w:rsidRPr="001A25FF" w:rsidRDefault="001A25FF" w:rsidP="00482F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середине площадки или зала воспитатель раскладывает толстый</w:t>
      </w:r>
    </w:p>
    <w:p w:rsidR="001A25FF" w:rsidRPr="001A25FF" w:rsidRDefault="001A25FF" w:rsidP="00482F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шнур в форме круга</w:t>
      </w:r>
      <w:proofErr w:type="gramStart"/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.д</w:t>
      </w:r>
      <w:proofErr w:type="gramEnd"/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ети стоят за кругом. Воспитатель говорит:</w:t>
      </w:r>
    </w:p>
    <w:p w:rsidR="001A25FF" w:rsidRPr="001A25FF" w:rsidRDefault="001A25FF" w:rsidP="00482F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«Вот лягушка по дорожке</w:t>
      </w:r>
    </w:p>
    <w:p w:rsidR="001A25FF" w:rsidRPr="001A25FF" w:rsidRDefault="001A25FF" w:rsidP="00482F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Скачет, вытянувши ножки.</w:t>
      </w:r>
    </w:p>
    <w:p w:rsidR="001A25FF" w:rsidRPr="001A25FF" w:rsidRDefault="001A25FF" w:rsidP="00482F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Ква-ква, </w:t>
      </w:r>
      <w:proofErr w:type="spellStart"/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ква-ква-ква</w:t>
      </w:r>
      <w:proofErr w:type="spellEnd"/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1A25FF" w:rsidRPr="001A25FF" w:rsidRDefault="001A25FF" w:rsidP="00482F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Скачет, вытянувши ножки».</w:t>
      </w:r>
    </w:p>
    <w:p w:rsidR="001A25FF" w:rsidRPr="001A25FF" w:rsidRDefault="001A25FF" w:rsidP="00482F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Дети, повернувшись друг за другом, подпрыгивают на двух ногах,</w:t>
      </w:r>
    </w:p>
    <w:p w:rsidR="001A25FF" w:rsidRPr="001A25FF" w:rsidRDefault="001A25FF" w:rsidP="00482F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продвигаясь вперед по кругу. По окончании четверостишья</w:t>
      </w:r>
    </w:p>
    <w:p w:rsidR="001A25FF" w:rsidRPr="001A25FF" w:rsidRDefault="001A25FF" w:rsidP="00482F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хлопает в ладоши — пугает лягушек; малыши</w:t>
      </w:r>
    </w:p>
    <w:p w:rsidR="001A25FF" w:rsidRPr="001A25FF" w:rsidRDefault="001A25FF" w:rsidP="00482F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перепрыгивают через черту и присаживаются на корточки</w:t>
      </w:r>
    </w:p>
    <w:p w:rsidR="001A25FF" w:rsidRPr="001A25FF" w:rsidRDefault="001A25FF" w:rsidP="00482F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A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лягушки прыгают в болото. Игра повторяется 2—3 раза.</w:t>
      </w:r>
    </w:p>
    <w:p w:rsidR="002952AA" w:rsidRDefault="002952AA" w:rsidP="00482F64">
      <w:bookmarkStart w:id="0" w:name="_GoBack"/>
      <w:bookmarkEnd w:id="0"/>
    </w:p>
    <w:sectPr w:rsidR="002952AA" w:rsidSect="00CB3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1A25FF"/>
    <w:rsid w:val="001A25FF"/>
    <w:rsid w:val="002952AA"/>
    <w:rsid w:val="00482F64"/>
    <w:rsid w:val="00796CDE"/>
    <w:rsid w:val="00AC6FCC"/>
    <w:rsid w:val="00CB3F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F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2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2F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8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14</Pages>
  <Words>2986</Words>
  <Characters>17023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Домашний</cp:lastModifiedBy>
  <cp:revision>2</cp:revision>
  <dcterms:created xsi:type="dcterms:W3CDTF">2022-03-14T14:45:00Z</dcterms:created>
  <dcterms:modified xsi:type="dcterms:W3CDTF">2022-03-24T08:10:00Z</dcterms:modified>
</cp:coreProperties>
</file>