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64" w:rsidRPr="00D62964" w:rsidRDefault="00D62964" w:rsidP="00D6296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D62964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Спортивное развлечение в группе раннего возраста</w:t>
      </w:r>
    </w:p>
    <w:p w:rsidR="00D62964" w:rsidRDefault="00D62964" w:rsidP="00D6296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D62964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«Играем с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зайкой </w:t>
      </w:r>
      <w:r w:rsidRPr="00D62964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Тишкой»</w:t>
      </w:r>
    </w:p>
    <w:p w:rsidR="00D62964" w:rsidRDefault="00D62964" w:rsidP="00D629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Подготовил воспитатель: </w:t>
      </w:r>
      <w:r w:rsidRPr="00D6296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Осипова Елена Олеговна</w:t>
      </w:r>
    </w:p>
    <w:p w:rsidR="00D62964" w:rsidRPr="00D62964" w:rsidRDefault="00D62964" w:rsidP="00D629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B50AFE" w:rsidRPr="00D62964" w:rsidRDefault="00B50AFE" w:rsidP="00D629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64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Цель:</w:t>
      </w:r>
      <w:r w:rsidRPr="00D6296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формировать умение детей согласовывать свои движения с другими, ходить по группе, используя свободное пространство; закреплять умение прыгать на двух ногах с передвижением вперед; вызвать желание детей совместно играть, соблюдая правила игры.</w:t>
      </w:r>
    </w:p>
    <w:p w:rsidR="00D62964" w:rsidRDefault="00D62964" w:rsidP="00B50A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B50AFE" w:rsidRPr="00D62964" w:rsidRDefault="00B50AFE" w:rsidP="00D62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64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Ход развлечения:</w:t>
      </w:r>
    </w:p>
    <w:p w:rsidR="00D62964" w:rsidRDefault="00B50AFE" w:rsidP="00D62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6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D629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AFE" w:rsidRPr="00D62964" w:rsidRDefault="00B50AFE" w:rsidP="00D62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мы сегодня ждём необычного гостя.</w:t>
      </w:r>
    </w:p>
    <w:p w:rsidR="00B50AFE" w:rsidRPr="00D62964" w:rsidRDefault="00B50AFE" w:rsidP="00D62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6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узнать кого, тогда отгадайте.</w:t>
      </w:r>
    </w:p>
    <w:p w:rsidR="00B50AFE" w:rsidRPr="00D62964" w:rsidRDefault="00B50AFE" w:rsidP="00D62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Комочек пуха длинное ухо</w:t>
      </w:r>
    </w:p>
    <w:p w:rsidR="00B50AFE" w:rsidRPr="00D62964" w:rsidRDefault="00B50AFE" w:rsidP="00D62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Прыгает ловко, любит морковку.</w:t>
      </w:r>
    </w:p>
    <w:p w:rsidR="00B50AFE" w:rsidRPr="00D62964" w:rsidRDefault="00B50AFE" w:rsidP="00D62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</w:t>
      </w:r>
      <w:proofErr w:type="gramStart"/>
      <w:r w:rsidRPr="00D629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отгадали</w:t>
      </w:r>
      <w:proofErr w:type="gramEnd"/>
      <w:r w:rsidRPr="00D6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и он.</w:t>
      </w:r>
    </w:p>
    <w:p w:rsidR="00B50AFE" w:rsidRDefault="00B50AFE" w:rsidP="00D62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Выбегает зайка</w:t>
      </w:r>
    </w:p>
    <w:p w:rsidR="00D62964" w:rsidRPr="00D62964" w:rsidRDefault="00D62964" w:rsidP="00D62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AFE" w:rsidRPr="00D62964" w:rsidRDefault="00B50AFE" w:rsidP="00D62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6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Тишка:</w:t>
      </w:r>
      <w:r w:rsidRPr="00D6296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 ребята! Меня зовут заяц Тишка.</w:t>
      </w:r>
    </w:p>
    <w:p w:rsidR="00B50AFE" w:rsidRPr="00D62964" w:rsidRDefault="00B50AFE" w:rsidP="00D62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64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Скучно мне в лесу одному. Вот я и решил к вам в гости заглянуть.</w:t>
      </w:r>
    </w:p>
    <w:p w:rsidR="00B50AFE" w:rsidRPr="00D62964" w:rsidRDefault="00B50AFE" w:rsidP="00D62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64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предлагаю ненадолго превратиться в зайчат и поиграть со мной.</w:t>
      </w:r>
    </w:p>
    <w:p w:rsidR="00B50AFE" w:rsidRPr="00D62964" w:rsidRDefault="00B50AFE" w:rsidP="00D62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64">
        <w:rPr>
          <w:rFonts w:ascii="Times New Roman" w:eastAsia="Times New Roman" w:hAnsi="Times New Roman" w:cs="Times New Roman"/>
          <w:sz w:val="28"/>
          <w:szCs w:val="28"/>
          <w:lang w:eastAsia="ru-RU"/>
        </w:rPr>
        <w:t>«Для того</w:t>
      </w:r>
      <w:proofErr w:type="gramStart"/>
      <w:r w:rsidRPr="00D629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6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зайцем стать –</w:t>
      </w:r>
    </w:p>
    <w:p w:rsidR="00B50AFE" w:rsidRPr="00D62964" w:rsidRDefault="00B50AFE" w:rsidP="00D62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 –</w:t>
      </w:r>
    </w:p>
    <w:p w:rsidR="00B50AFE" w:rsidRPr="00D62964" w:rsidRDefault="00B50AFE" w:rsidP="00D62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Ребятишкам нужно</w:t>
      </w:r>
    </w:p>
    <w:p w:rsidR="00B50AFE" w:rsidRPr="00D62964" w:rsidRDefault="00B50AFE" w:rsidP="00D62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ладошки хлопнуть дружно,</w:t>
      </w:r>
    </w:p>
    <w:p w:rsidR="00B50AFE" w:rsidRPr="00D62964" w:rsidRDefault="00B50AFE" w:rsidP="00D62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6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потом, а потом</w:t>
      </w:r>
    </w:p>
    <w:p w:rsidR="00B50AFE" w:rsidRDefault="00B50AFE" w:rsidP="00D62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Повернуться всем кругом».</w:t>
      </w:r>
    </w:p>
    <w:p w:rsidR="00D62964" w:rsidRPr="00D62964" w:rsidRDefault="00D62964" w:rsidP="00D62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AFE" w:rsidRPr="00D62964" w:rsidRDefault="00B50AFE" w:rsidP="00D62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6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D6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 хотите стать его </w:t>
      </w:r>
      <w:proofErr w:type="gramStart"/>
      <w:r w:rsidRPr="00D6296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друзьями</w:t>
      </w:r>
      <w:proofErr w:type="gramEnd"/>
      <w:r w:rsidRPr="00D6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превратится в маленьких зайчат?</w:t>
      </w:r>
    </w:p>
    <w:p w:rsidR="00B50AFE" w:rsidRDefault="00B50AFE" w:rsidP="00D62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29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(Мы произносим волшебные слова, хлопаем в ладошки, </w:t>
      </w:r>
      <w:proofErr w:type="gramStart"/>
      <w:r w:rsidRPr="00D629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поворачиваемся вокруг</w:t>
      </w:r>
      <w:r w:rsidR="00D629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29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себя я в это время надеваю</w:t>
      </w:r>
      <w:proofErr w:type="gramEnd"/>
      <w:r w:rsidRPr="00D629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детям шапочки зайчат)</w:t>
      </w:r>
    </w:p>
    <w:p w:rsidR="00D62964" w:rsidRPr="00D62964" w:rsidRDefault="00D62964" w:rsidP="00D62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50AFE" w:rsidRPr="00D62964" w:rsidRDefault="00B50AFE" w:rsidP="00D62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много у нас зайчат. Какие они маленькие, хорошенькие и</w:t>
      </w:r>
    </w:p>
    <w:p w:rsidR="00B50AFE" w:rsidRPr="00D62964" w:rsidRDefault="00B50AFE" w:rsidP="00D62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6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дружные, очень любят делать все вместе зарядку.</w:t>
      </w:r>
    </w:p>
    <w:p w:rsidR="00B50AFE" w:rsidRPr="00D62964" w:rsidRDefault="00B50AFE" w:rsidP="00D62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покажем Тишке, как мы делаем зарядку. Пусть он тоже научиться.</w:t>
      </w:r>
    </w:p>
    <w:p w:rsidR="00B50AFE" w:rsidRDefault="00B50AFE" w:rsidP="00D62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D629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«Весёлая зарядка»</w:t>
      </w:r>
    </w:p>
    <w:p w:rsidR="00D62964" w:rsidRPr="00D62964" w:rsidRDefault="00D62964" w:rsidP="00D62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AFE" w:rsidRPr="00D62964" w:rsidRDefault="00B50AFE" w:rsidP="00D62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6296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D6296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Сделали зайки зарядку, а теперь нужно подкрепиться, что</w:t>
      </w:r>
    </w:p>
    <w:p w:rsidR="00B50AFE" w:rsidRPr="00D62964" w:rsidRDefault="00B50AFE" w:rsidP="00D62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2964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D6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любят кушать зайки? Конечно морковку и </w:t>
      </w:r>
      <w:proofErr w:type="spellStart"/>
      <w:r w:rsidRPr="00D629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капустку</w:t>
      </w:r>
      <w:proofErr w:type="spellEnd"/>
      <w:r w:rsidRPr="00D629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AFE" w:rsidRPr="00D62964" w:rsidRDefault="00B50AFE" w:rsidP="00D62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64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отправляемся на огород? Чтобы туда добраться нам нужно, перепрыгнуть через ручеёк, пролезть в норку, пройти по дорожке.</w:t>
      </w:r>
    </w:p>
    <w:p w:rsidR="00B50AFE" w:rsidRPr="00D62964" w:rsidRDefault="00B50AFE" w:rsidP="00D62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"Полоса препятствий"</w:t>
      </w:r>
    </w:p>
    <w:p w:rsidR="00B50AFE" w:rsidRPr="00D62964" w:rsidRDefault="00B50AFE" w:rsidP="00D62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64">
        <w:rPr>
          <w:rFonts w:ascii="Times New Roman" w:eastAsia="Times New Roman" w:hAnsi="Times New Roman" w:cs="Times New Roman"/>
          <w:sz w:val="28"/>
          <w:szCs w:val="28"/>
          <w:lang w:eastAsia="ru-RU"/>
        </w:rPr>
        <w:t>(гимнастические палки, воротца, массажная дорожка) Ну в путь!</w:t>
      </w:r>
    </w:p>
    <w:p w:rsidR="00B50AFE" w:rsidRPr="00D62964" w:rsidRDefault="00B50AFE" w:rsidP="00D62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добрались зайки до огорода и стали собирать овощи.</w:t>
      </w:r>
    </w:p>
    <w:p w:rsidR="00B50AFE" w:rsidRPr="00D62964" w:rsidRDefault="00B50AFE" w:rsidP="00D62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Игра «Собери в корзинку»</w:t>
      </w:r>
    </w:p>
    <w:p w:rsidR="00D62964" w:rsidRDefault="00D62964" w:rsidP="00D62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B50AFE" w:rsidRPr="00D62964" w:rsidRDefault="00B50AFE" w:rsidP="00D62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6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Тишка:</w:t>
      </w:r>
      <w:r w:rsidRPr="00D6296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Какие мы молодцы! Набрали целую корзинку, вот сколько!</w:t>
      </w:r>
    </w:p>
    <w:p w:rsidR="00B50AFE" w:rsidRPr="00D62964" w:rsidRDefault="00B50AFE" w:rsidP="00D62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Слышите, кто-то к нам бежит.</w:t>
      </w:r>
    </w:p>
    <w:p w:rsidR="00B50AFE" w:rsidRPr="00D62964" w:rsidRDefault="00B50AFE" w:rsidP="00D62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Игра «Зайчики и лисичка»</w:t>
      </w:r>
    </w:p>
    <w:p w:rsidR="00B50AFE" w:rsidRPr="00D62964" w:rsidRDefault="00B50AFE" w:rsidP="00D62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6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лесной лужайке разбежались зайки….)</w:t>
      </w:r>
    </w:p>
    <w:p w:rsidR="00D62964" w:rsidRDefault="00D62964" w:rsidP="00D62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B50AFE" w:rsidRPr="00D62964" w:rsidRDefault="00B50AFE" w:rsidP="00D62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6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D6296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Никого лисичка не поймала. Вот какие ловкие зайки обхитрили плутовку.</w:t>
      </w:r>
    </w:p>
    <w:p w:rsidR="00B50AFE" w:rsidRPr="00D62964" w:rsidRDefault="00B50AFE" w:rsidP="00D62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6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пора опять превращаться в ребят.</w:t>
      </w:r>
    </w:p>
    <w:p w:rsidR="00B50AFE" w:rsidRPr="00D62964" w:rsidRDefault="00B50AFE" w:rsidP="00D62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глазки. Раз, два, три - снова ребятки мы.</w:t>
      </w:r>
    </w:p>
    <w:p w:rsidR="00B50AFE" w:rsidRPr="00D62964" w:rsidRDefault="00B50AFE" w:rsidP="00D62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64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Тишка тебе теперь не скучно?</w:t>
      </w:r>
    </w:p>
    <w:p w:rsidR="00D62964" w:rsidRDefault="00D62964" w:rsidP="00D62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B50AFE" w:rsidRPr="00D62964" w:rsidRDefault="00B50AFE" w:rsidP="00D62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6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Тишка</w:t>
      </w:r>
      <w:r w:rsidRPr="00D629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</w:t>
      </w:r>
      <w:r w:rsidRPr="00D6296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Ой, славно с вами мы играли, свою ловкость показали!</w:t>
      </w:r>
    </w:p>
    <w:p w:rsidR="00B50AFE" w:rsidRPr="00D62964" w:rsidRDefault="00B50AFE" w:rsidP="00D62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мне пора возвращаться в лес.</w:t>
      </w:r>
    </w:p>
    <w:p w:rsidR="00D62964" w:rsidRDefault="00D62964" w:rsidP="00D62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B50AFE" w:rsidRPr="00D62964" w:rsidRDefault="00B50AFE" w:rsidP="00D62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6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D6296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свидания Тишка! А это тебе гостинцы с нашего огорода.</w:t>
      </w:r>
    </w:p>
    <w:p w:rsidR="00B50AFE" w:rsidRPr="00D62964" w:rsidRDefault="00B50AFE" w:rsidP="00D62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 всегда морковный сок и грызи морковку,</w:t>
      </w:r>
    </w:p>
    <w:p w:rsidR="00B50AFE" w:rsidRPr="00D62964" w:rsidRDefault="00B50AFE" w:rsidP="00D62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6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Будешь ты всегда дружок сильным, смелым, ловким!</w:t>
      </w:r>
    </w:p>
    <w:p w:rsidR="00B50AFE" w:rsidRPr="00D62964" w:rsidRDefault="00B50AFE" w:rsidP="00D62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6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(подаёт корзинку с собранными овощами)</w:t>
      </w:r>
    </w:p>
    <w:p w:rsidR="00D62964" w:rsidRDefault="00D62964" w:rsidP="00D62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B50AFE" w:rsidRPr="00D62964" w:rsidRDefault="00B50AFE" w:rsidP="00D62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6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Тишка:</w:t>
      </w:r>
      <w:r w:rsidRPr="00D62964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вам тоже гостинчик припас вот держите.</w:t>
      </w:r>
    </w:p>
    <w:p w:rsidR="00B50AFE" w:rsidRPr="00D62964" w:rsidRDefault="00B50AFE" w:rsidP="00D62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 ребята! Жду теперь вас в гости.</w:t>
      </w:r>
    </w:p>
    <w:sectPr w:rsidR="00B50AFE" w:rsidRPr="00D62964" w:rsidSect="00014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B50AFE"/>
    <w:rsid w:val="00014E97"/>
    <w:rsid w:val="002952AA"/>
    <w:rsid w:val="00484D0E"/>
    <w:rsid w:val="00B50AFE"/>
    <w:rsid w:val="00D62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0A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0A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Домашний</cp:lastModifiedBy>
  <cp:revision>3</cp:revision>
  <dcterms:created xsi:type="dcterms:W3CDTF">2022-03-15T06:59:00Z</dcterms:created>
  <dcterms:modified xsi:type="dcterms:W3CDTF">2022-03-24T09:00:00Z</dcterms:modified>
</cp:coreProperties>
</file>