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F8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9F8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AC3" w:rsidRPr="005E1496" w:rsidRDefault="00C61AC3" w:rsidP="005E149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F05CF" w:rsidRPr="005E1496" w:rsidRDefault="00BF05CF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5CF" w:rsidRDefault="00BF05CF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5CF" w:rsidRDefault="00BF05CF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5CF" w:rsidRDefault="00BF05CF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05CF" w:rsidRDefault="00BF05CF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9F8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9F8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9F8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9F8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9F8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59F8" w:rsidRPr="00C61AC3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AC3" w:rsidRDefault="00C61AC3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E59F8" w:rsidRPr="00C61AC3" w:rsidRDefault="00BE59F8" w:rsidP="00C61AC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C61AC3" w:rsidRPr="005E1496" w:rsidRDefault="00C61AC3" w:rsidP="00C6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1AC3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мероприятий </w:t>
      </w:r>
      <w:r w:rsidRPr="005E149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F05CF" w:rsidRPr="005E1496" w:rsidRDefault="00C61AC3" w:rsidP="00C61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1AC3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Pr="005E1496">
        <w:rPr>
          <w:rFonts w:ascii="Times New Roman" w:eastAsia="Times New Roman" w:hAnsi="Times New Roman" w:cs="Times New Roman"/>
          <w:b/>
          <w:sz w:val="32"/>
          <w:szCs w:val="32"/>
        </w:rPr>
        <w:t>профилактике</w:t>
      </w:r>
      <w:r w:rsidRPr="00C61A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E1496">
        <w:rPr>
          <w:rFonts w:ascii="Times New Roman" w:eastAsia="Times New Roman" w:hAnsi="Times New Roman" w:cs="Times New Roman"/>
          <w:b/>
          <w:sz w:val="32"/>
          <w:szCs w:val="32"/>
        </w:rPr>
        <w:t xml:space="preserve">детского </w:t>
      </w:r>
      <w:r w:rsidRPr="00C61AC3">
        <w:rPr>
          <w:rFonts w:ascii="Times New Roman" w:eastAsia="Times New Roman" w:hAnsi="Times New Roman" w:cs="Times New Roman"/>
          <w:b/>
          <w:sz w:val="32"/>
          <w:szCs w:val="32"/>
        </w:rPr>
        <w:t xml:space="preserve">дорожно-транспортного травматизма </w:t>
      </w:r>
    </w:p>
    <w:p w:rsidR="00BF05CF" w:rsidRPr="005E1496" w:rsidRDefault="00BF05CF" w:rsidP="00BF0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1496">
        <w:rPr>
          <w:rFonts w:ascii="Times New Roman" w:eastAsia="Times New Roman" w:hAnsi="Times New Roman" w:cs="Times New Roman"/>
          <w:b/>
          <w:sz w:val="32"/>
          <w:szCs w:val="32"/>
        </w:rPr>
        <w:t xml:space="preserve">МБДОУ « </w:t>
      </w:r>
      <w:proofErr w:type="spellStart"/>
      <w:r w:rsidRPr="005E1496">
        <w:rPr>
          <w:rFonts w:ascii="Times New Roman" w:eastAsia="Times New Roman" w:hAnsi="Times New Roman" w:cs="Times New Roman"/>
          <w:b/>
          <w:sz w:val="32"/>
          <w:szCs w:val="32"/>
        </w:rPr>
        <w:t>Бархатовский</w:t>
      </w:r>
      <w:proofErr w:type="spellEnd"/>
      <w:r w:rsidRPr="005E1496"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детский сад» </w:t>
      </w:r>
    </w:p>
    <w:p w:rsidR="00C61AC3" w:rsidRPr="005E1496" w:rsidRDefault="00C61AC3" w:rsidP="005E149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496">
        <w:rPr>
          <w:b/>
          <w:sz w:val="32"/>
          <w:szCs w:val="32"/>
        </w:rPr>
        <w:br/>
      </w:r>
      <w:r w:rsidR="00BF05CF" w:rsidRPr="005E1496">
        <w:rPr>
          <w:rFonts w:ascii="Times New Roman" w:hAnsi="Times New Roman" w:cs="Times New Roman"/>
          <w:b/>
          <w:sz w:val="32"/>
          <w:szCs w:val="32"/>
        </w:rPr>
        <w:t>на</w:t>
      </w:r>
      <w:r w:rsidRPr="005E1496">
        <w:rPr>
          <w:rFonts w:ascii="Times New Roman" w:hAnsi="Times New Roman" w:cs="Times New Roman"/>
          <w:b/>
          <w:sz w:val="32"/>
          <w:szCs w:val="32"/>
        </w:rPr>
        <w:t xml:space="preserve"> 2022-2023 учебный год</w:t>
      </w:r>
    </w:p>
    <w:p w:rsidR="00FB637D" w:rsidRDefault="00FB637D">
      <w:pPr>
        <w:rPr>
          <w:sz w:val="32"/>
          <w:szCs w:val="32"/>
        </w:rPr>
      </w:pPr>
    </w:p>
    <w:p w:rsidR="00BF05CF" w:rsidRDefault="00BF05CF">
      <w:pPr>
        <w:rPr>
          <w:sz w:val="32"/>
          <w:szCs w:val="32"/>
        </w:rPr>
      </w:pPr>
    </w:p>
    <w:p w:rsidR="00BF05CF" w:rsidRDefault="00BF05CF">
      <w:pPr>
        <w:rPr>
          <w:sz w:val="32"/>
          <w:szCs w:val="32"/>
        </w:rPr>
      </w:pPr>
    </w:p>
    <w:p w:rsidR="00BF05CF" w:rsidRDefault="00BF05CF">
      <w:pPr>
        <w:rPr>
          <w:sz w:val="32"/>
          <w:szCs w:val="32"/>
        </w:rPr>
      </w:pPr>
    </w:p>
    <w:p w:rsidR="00BF05CF" w:rsidRDefault="00BF05CF">
      <w:pPr>
        <w:rPr>
          <w:sz w:val="32"/>
          <w:szCs w:val="32"/>
        </w:rPr>
      </w:pPr>
    </w:p>
    <w:p w:rsidR="00BF05CF" w:rsidRDefault="00BF05CF">
      <w:pPr>
        <w:rPr>
          <w:sz w:val="32"/>
          <w:szCs w:val="32"/>
        </w:rPr>
      </w:pPr>
    </w:p>
    <w:p w:rsidR="007F10F1" w:rsidRDefault="007F10F1">
      <w:pPr>
        <w:rPr>
          <w:sz w:val="32"/>
          <w:szCs w:val="32"/>
        </w:rPr>
      </w:pPr>
    </w:p>
    <w:p w:rsidR="00BE59F8" w:rsidRDefault="00BE59F8">
      <w:pPr>
        <w:rPr>
          <w:sz w:val="32"/>
          <w:szCs w:val="32"/>
        </w:rPr>
      </w:pPr>
    </w:p>
    <w:p w:rsidR="00BE59F8" w:rsidRDefault="00BE59F8">
      <w:pPr>
        <w:rPr>
          <w:sz w:val="32"/>
          <w:szCs w:val="32"/>
        </w:rPr>
      </w:pPr>
    </w:p>
    <w:p w:rsidR="00DE6002" w:rsidRDefault="00DE6002">
      <w:pPr>
        <w:rPr>
          <w:sz w:val="32"/>
          <w:szCs w:val="32"/>
        </w:rPr>
      </w:pPr>
    </w:p>
    <w:p w:rsidR="00DE6002" w:rsidRDefault="00DE6002">
      <w:pPr>
        <w:rPr>
          <w:sz w:val="32"/>
          <w:szCs w:val="32"/>
        </w:rPr>
      </w:pPr>
      <w:bookmarkStart w:id="0" w:name="_GoBack"/>
      <w:bookmarkEnd w:id="0"/>
    </w:p>
    <w:p w:rsidR="007F10F1" w:rsidRPr="005E1496" w:rsidRDefault="007F10F1" w:rsidP="005E14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lastRenderedPageBreak/>
        <w:t>Цел</w:t>
      </w:r>
      <w:proofErr w:type="gramStart"/>
      <w:r w:rsidRPr="005E149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E1496">
        <w:rPr>
          <w:rFonts w:ascii="Times New Roman" w:hAnsi="Times New Roman" w:cs="Times New Roman"/>
          <w:sz w:val="24"/>
          <w:szCs w:val="24"/>
        </w:rPr>
        <w:t xml:space="preserve"> </w:t>
      </w:r>
      <w:r w:rsidR="00DC336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D2D56">
        <w:rPr>
          <w:rFonts w:ascii="Times New Roman" w:hAnsi="Times New Roman" w:cs="Times New Roman"/>
          <w:sz w:val="24"/>
          <w:szCs w:val="24"/>
        </w:rPr>
        <w:t xml:space="preserve">образовательного пространства в ДОУ по </w:t>
      </w:r>
      <w:r w:rsidR="006F4C16">
        <w:rPr>
          <w:rFonts w:ascii="Times New Roman" w:hAnsi="Times New Roman" w:cs="Times New Roman"/>
          <w:sz w:val="24"/>
          <w:szCs w:val="24"/>
        </w:rPr>
        <w:t>профилактике детского дорожно-транспортного травматизма</w:t>
      </w:r>
      <w:r w:rsidR="00281711">
        <w:rPr>
          <w:rFonts w:ascii="Times New Roman" w:hAnsi="Times New Roman" w:cs="Times New Roman"/>
          <w:sz w:val="24"/>
          <w:szCs w:val="24"/>
        </w:rPr>
        <w:t xml:space="preserve">, </w:t>
      </w:r>
      <w:r w:rsidR="006F4C16">
        <w:rPr>
          <w:rFonts w:ascii="Times New Roman" w:hAnsi="Times New Roman" w:cs="Times New Roman"/>
          <w:sz w:val="24"/>
          <w:szCs w:val="24"/>
        </w:rPr>
        <w:t>формирован</w:t>
      </w:r>
      <w:r w:rsidR="00281711">
        <w:rPr>
          <w:rFonts w:ascii="Times New Roman" w:hAnsi="Times New Roman" w:cs="Times New Roman"/>
          <w:sz w:val="24"/>
          <w:szCs w:val="24"/>
        </w:rPr>
        <w:t>ие</w:t>
      </w:r>
      <w:r w:rsidRPr="005E1496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6F4C16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5E1496">
        <w:rPr>
          <w:rFonts w:ascii="Times New Roman" w:hAnsi="Times New Roman" w:cs="Times New Roman"/>
          <w:sz w:val="24"/>
          <w:szCs w:val="24"/>
        </w:rPr>
        <w:t>умений и навыков безоп</w:t>
      </w:r>
      <w:r w:rsidR="002A5464" w:rsidRPr="005E1496">
        <w:rPr>
          <w:rFonts w:ascii="Times New Roman" w:hAnsi="Times New Roman" w:cs="Times New Roman"/>
          <w:sz w:val="24"/>
          <w:szCs w:val="24"/>
        </w:rPr>
        <w:t xml:space="preserve">асного поведения </w:t>
      </w:r>
      <w:r w:rsidRPr="005E1496">
        <w:rPr>
          <w:rFonts w:ascii="Times New Roman" w:hAnsi="Times New Roman" w:cs="Times New Roman"/>
          <w:sz w:val="24"/>
          <w:szCs w:val="24"/>
        </w:rPr>
        <w:t>в окружа</w:t>
      </w:r>
      <w:r w:rsidR="006F4C16">
        <w:rPr>
          <w:rFonts w:ascii="Times New Roman" w:hAnsi="Times New Roman" w:cs="Times New Roman"/>
          <w:sz w:val="24"/>
          <w:szCs w:val="24"/>
        </w:rPr>
        <w:t>ющей дорожно-транспортной среде.</w:t>
      </w:r>
    </w:p>
    <w:p w:rsidR="002A5464" w:rsidRPr="005E1496" w:rsidRDefault="007F10F1" w:rsidP="005E14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A5464" w:rsidRPr="005E1496" w:rsidRDefault="007F10F1" w:rsidP="005E1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Продолжать обучать детей безопасному поведению в дорожно</w:t>
      </w:r>
      <w:r w:rsidR="002A5464" w:rsidRPr="005E1496">
        <w:rPr>
          <w:rFonts w:ascii="Times New Roman" w:hAnsi="Times New Roman" w:cs="Times New Roman"/>
          <w:sz w:val="24"/>
          <w:szCs w:val="24"/>
        </w:rPr>
        <w:t>-транспортной среде;</w:t>
      </w:r>
      <w:r w:rsidRPr="005E1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64" w:rsidRPr="005E1496" w:rsidRDefault="002A5464" w:rsidP="005E1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Воспитывать у детей осознанное отношение к собственному здоровью и жизни;</w:t>
      </w:r>
    </w:p>
    <w:p w:rsidR="00BE59F8" w:rsidRPr="005E1496" w:rsidRDefault="00BE59F8" w:rsidP="005E1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>Совершенствовать предметно-развивающую среду ДОУ по реализации задач ДДТТ;</w:t>
      </w:r>
    </w:p>
    <w:p w:rsidR="002A5464" w:rsidRPr="005E1496" w:rsidRDefault="007F10F1" w:rsidP="005E1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 xml:space="preserve"> Повышать компетентность педагогов и родителей</w:t>
      </w:r>
      <w:r w:rsidR="00BE59F8" w:rsidRPr="005E1496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E1496">
        <w:rPr>
          <w:rFonts w:ascii="Times New Roman" w:hAnsi="Times New Roman" w:cs="Times New Roman"/>
          <w:sz w:val="24"/>
          <w:szCs w:val="24"/>
        </w:rPr>
        <w:t xml:space="preserve"> </w:t>
      </w:r>
      <w:r w:rsidR="002A5464" w:rsidRPr="005E1496">
        <w:rPr>
          <w:rFonts w:ascii="Times New Roman" w:hAnsi="Times New Roman" w:cs="Times New Roman"/>
          <w:sz w:val="24"/>
          <w:szCs w:val="24"/>
        </w:rPr>
        <w:t>в вопросах детской безопасности;</w:t>
      </w:r>
    </w:p>
    <w:p w:rsidR="007F10F1" w:rsidRPr="005E1496" w:rsidRDefault="007F10F1" w:rsidP="005E14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496">
        <w:rPr>
          <w:rFonts w:ascii="Times New Roman" w:hAnsi="Times New Roman" w:cs="Times New Roman"/>
          <w:sz w:val="24"/>
          <w:szCs w:val="24"/>
        </w:rPr>
        <w:t xml:space="preserve"> </w:t>
      </w:r>
      <w:r w:rsidR="00D75B17">
        <w:rPr>
          <w:rFonts w:ascii="Times New Roman" w:hAnsi="Times New Roman" w:cs="Times New Roman"/>
          <w:sz w:val="24"/>
          <w:szCs w:val="24"/>
        </w:rPr>
        <w:t>Организовать</w:t>
      </w:r>
      <w:r w:rsidRPr="005E1496">
        <w:rPr>
          <w:rFonts w:ascii="Times New Roman" w:hAnsi="Times New Roman" w:cs="Times New Roman"/>
          <w:sz w:val="24"/>
          <w:szCs w:val="24"/>
        </w:rPr>
        <w:t xml:space="preserve"> совместную дея</w:t>
      </w:r>
      <w:r w:rsidR="00BE59F8" w:rsidRPr="005E1496">
        <w:rPr>
          <w:rFonts w:ascii="Times New Roman" w:hAnsi="Times New Roman" w:cs="Times New Roman"/>
          <w:sz w:val="24"/>
          <w:szCs w:val="24"/>
        </w:rPr>
        <w:t xml:space="preserve">тельность педагогов </w:t>
      </w:r>
      <w:r w:rsidRPr="005E1496">
        <w:rPr>
          <w:rFonts w:ascii="Times New Roman" w:hAnsi="Times New Roman" w:cs="Times New Roman"/>
          <w:sz w:val="24"/>
          <w:szCs w:val="24"/>
        </w:rPr>
        <w:t>образовательного учреждения, родителей воспитанников (законн</w:t>
      </w:r>
      <w:r w:rsidR="00BE59F8" w:rsidRPr="005E1496">
        <w:rPr>
          <w:rFonts w:ascii="Times New Roman" w:hAnsi="Times New Roman" w:cs="Times New Roman"/>
          <w:sz w:val="24"/>
          <w:szCs w:val="24"/>
        </w:rPr>
        <w:t>ых представителей)</w:t>
      </w:r>
      <w:r w:rsidR="004D3E84">
        <w:rPr>
          <w:rFonts w:ascii="Times New Roman" w:hAnsi="Times New Roman" w:cs="Times New Roman"/>
          <w:sz w:val="24"/>
          <w:szCs w:val="24"/>
        </w:rPr>
        <w:t>,</w:t>
      </w:r>
      <w:r w:rsidR="00BE59F8" w:rsidRPr="005E1496">
        <w:rPr>
          <w:rFonts w:ascii="Times New Roman" w:hAnsi="Times New Roman" w:cs="Times New Roman"/>
          <w:sz w:val="24"/>
          <w:szCs w:val="24"/>
        </w:rPr>
        <w:t xml:space="preserve"> социальных партнеров по реализации плана мероприятий</w:t>
      </w:r>
      <w:r w:rsidR="004D3E84">
        <w:rPr>
          <w:rFonts w:ascii="Times New Roman" w:hAnsi="Times New Roman" w:cs="Times New Roman"/>
          <w:sz w:val="24"/>
          <w:szCs w:val="24"/>
        </w:rPr>
        <w:t xml:space="preserve"> ДДТТ</w:t>
      </w:r>
      <w:r w:rsidR="00BE59F8" w:rsidRPr="005E1496">
        <w:rPr>
          <w:rFonts w:ascii="Times New Roman" w:hAnsi="Times New Roman" w:cs="Times New Roman"/>
          <w:sz w:val="24"/>
          <w:szCs w:val="24"/>
        </w:rPr>
        <w:t>.</w:t>
      </w:r>
    </w:p>
    <w:p w:rsidR="00BF05CF" w:rsidRPr="00084717" w:rsidRDefault="00BF05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4"/>
        <w:gridCol w:w="5929"/>
        <w:gridCol w:w="2501"/>
      </w:tblGrid>
      <w:tr w:rsidR="00084717" w:rsidRPr="00084717" w:rsidTr="00F84A03">
        <w:tc>
          <w:tcPr>
            <w:tcW w:w="1424" w:type="dxa"/>
          </w:tcPr>
          <w:p w:rsidR="00084717" w:rsidRPr="00084717" w:rsidRDefault="00084717" w:rsidP="00AE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929" w:type="dxa"/>
          </w:tcPr>
          <w:p w:rsidR="00084717" w:rsidRPr="00084717" w:rsidRDefault="00084717" w:rsidP="00AE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84717" w:rsidRPr="00084717" w:rsidRDefault="00084717" w:rsidP="00AE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4717" w:rsidRPr="00084717" w:rsidRDefault="00084717" w:rsidP="00AE5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66AA" w:rsidRPr="00084717" w:rsidTr="00A81F51">
        <w:tc>
          <w:tcPr>
            <w:tcW w:w="9854" w:type="dxa"/>
            <w:gridSpan w:val="3"/>
          </w:tcPr>
          <w:p w:rsidR="003F66AA" w:rsidRPr="00084717" w:rsidRDefault="003F66AA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24.08-02.09.2022г. </w:t>
            </w:r>
            <w:r w:rsidRPr="0008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профилактического мероприятия «Декада дорожной безопасности детей» Мероприятия согласно плану.</w:t>
            </w:r>
          </w:p>
        </w:tc>
      </w:tr>
      <w:tr w:rsidR="00084717" w:rsidRPr="00084717" w:rsidTr="00F9605A">
        <w:tc>
          <w:tcPr>
            <w:tcW w:w="1424" w:type="dxa"/>
          </w:tcPr>
          <w:p w:rsidR="00084717" w:rsidRPr="00084717" w:rsidRDefault="0008471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929" w:type="dxa"/>
          </w:tcPr>
          <w:p w:rsidR="00084717" w:rsidRPr="009D2D56" w:rsidRDefault="0008471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9D2D56">
              <w:rPr>
                <w:rFonts w:ascii="Times New Roman" w:hAnsi="Times New Roman" w:cs="Times New Roman"/>
                <w:sz w:val="24"/>
                <w:szCs w:val="24"/>
              </w:rPr>
              <w:t>тематической недели «Мой безопасный путь в детский сад» в рамках реализации ООП ДОУ.</w:t>
            </w:r>
          </w:p>
          <w:p w:rsidR="00084717" w:rsidRPr="009D2D56" w:rsidRDefault="0008471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655D6" w:rsidRPr="00D655D6">
              <w:rPr>
                <w:rFonts w:ascii="Times New Roman" w:hAnsi="Times New Roman" w:cs="Times New Roman"/>
                <w:sz w:val="24"/>
                <w:szCs w:val="24"/>
              </w:rPr>
              <w:t>Конкурс «Мой безопасный маршрут от дома до детского сада» (Составление схемы – карты)</w:t>
            </w:r>
            <w:r w:rsidR="00D65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496" w:rsidRDefault="005E149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D2D5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D2D56">
              <w:rPr>
                <w:rFonts w:ascii="Times New Roman" w:hAnsi="Times New Roman" w:cs="Times New Roman"/>
                <w:sz w:val="24"/>
                <w:szCs w:val="24"/>
              </w:rPr>
              <w:t>-игра по ПДД «Азбука дорожного движения»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DE5" w:rsidRPr="009D2D56" w:rsidRDefault="00A31DE5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диагностики </w:t>
            </w:r>
          </w:p>
          <w:p w:rsidR="005E1496" w:rsidRPr="009D2D56" w:rsidRDefault="00D655D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496" w:rsidRPr="009D2D56">
              <w:rPr>
                <w:rFonts w:ascii="Times New Roman" w:hAnsi="Times New Roman" w:cs="Times New Roman"/>
                <w:sz w:val="24"/>
                <w:szCs w:val="24"/>
              </w:rPr>
              <w:t>. Проведение инструктажа с воспитателями и сотрудниками по предупреждению ДДТТ.</w:t>
            </w:r>
          </w:p>
          <w:p w:rsidR="00084717" w:rsidRPr="009D2D56" w:rsidRDefault="00D655D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1496" w:rsidRPr="009D2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717"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для родителей </w:t>
            </w:r>
            <w:r w:rsidR="00A31DE5">
              <w:rPr>
                <w:rFonts w:ascii="Times New Roman" w:hAnsi="Times New Roman" w:cs="Times New Roman"/>
                <w:sz w:val="24"/>
                <w:szCs w:val="24"/>
              </w:rPr>
              <w:t xml:space="preserve">всех групп </w:t>
            </w:r>
            <w:r w:rsidR="00084717" w:rsidRPr="009D2D56">
              <w:rPr>
                <w:rFonts w:ascii="Times New Roman" w:hAnsi="Times New Roman" w:cs="Times New Roman"/>
                <w:sz w:val="24"/>
                <w:szCs w:val="24"/>
              </w:rPr>
              <w:t>по БДД</w:t>
            </w:r>
            <w:r w:rsidR="005E1496" w:rsidRPr="009D2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717" w:rsidRPr="009D2D56" w:rsidRDefault="00D655D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1496" w:rsidRPr="009D2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717" w:rsidRPr="009D2D5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«Я и мой ребенок на улице города</w:t>
            </w:r>
            <w:r w:rsidR="006F4C16">
              <w:rPr>
                <w:rFonts w:ascii="Times New Roman" w:hAnsi="Times New Roman" w:cs="Times New Roman"/>
                <w:sz w:val="24"/>
                <w:szCs w:val="24"/>
              </w:rPr>
              <w:t xml:space="preserve"> и села</w:t>
            </w:r>
            <w:r w:rsidR="00084717"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084717" w:rsidRPr="002D1FA2" w:rsidRDefault="00D655D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717"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. Родительское собрание с приглашением инспектора ГИБДД. </w:t>
            </w:r>
            <w:r w:rsidR="002D1FA2" w:rsidRPr="002D1FA2">
              <w:rPr>
                <w:rFonts w:ascii="Times New Roman" w:hAnsi="Times New Roman" w:cs="Times New Roman"/>
                <w:sz w:val="24"/>
                <w:szCs w:val="24"/>
              </w:rPr>
              <w:t>Издание буклета для родителей «Как научить ребенка безопасному поведению на улице?»</w:t>
            </w:r>
          </w:p>
          <w:p w:rsidR="00084717" w:rsidRPr="00084717" w:rsidRDefault="0008471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084717" w:rsidRPr="00084717" w:rsidRDefault="0008471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3F66AA" w:rsidRPr="00084717" w:rsidTr="00CC0C50">
        <w:tc>
          <w:tcPr>
            <w:tcW w:w="9854" w:type="dxa"/>
            <w:gridSpan w:val="3"/>
          </w:tcPr>
          <w:p w:rsidR="003F66AA" w:rsidRPr="00084717" w:rsidRDefault="003F66AA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03.10-12.10. 2022г.  </w:t>
            </w:r>
            <w:r w:rsidRPr="0008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профилактического мероприятия «Декада дорожной безопасности детей» Мероприятия согласно плану.</w:t>
            </w:r>
          </w:p>
        </w:tc>
      </w:tr>
      <w:tr w:rsidR="005E1496" w:rsidRPr="00084717" w:rsidTr="007D5D46">
        <w:tc>
          <w:tcPr>
            <w:tcW w:w="1424" w:type="dxa"/>
          </w:tcPr>
          <w:p w:rsidR="005E1496" w:rsidRPr="00084717" w:rsidRDefault="005E149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29" w:type="dxa"/>
          </w:tcPr>
          <w:p w:rsidR="005E1496" w:rsidRDefault="006F4C1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4C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«Дня дорожной 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</w:t>
            </w:r>
            <w:r w:rsidR="00A31DE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  <w:p w:rsidR="00A31DE5" w:rsidRDefault="00A31DE5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отряда ЮИД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группы)</w:t>
            </w:r>
          </w:p>
          <w:p w:rsidR="006F4C16" w:rsidRDefault="00A31DE5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DE5">
              <w:t xml:space="preserve"> </w:t>
            </w:r>
            <w:r w:rsidRPr="00A31DE5">
              <w:rPr>
                <w:rFonts w:ascii="Times New Roman" w:hAnsi="Times New Roman" w:cs="Times New Roman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31DE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игра «Мы – пешеходы» для старших и подготовительных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EFF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1DE5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ПДД-десант </w:t>
            </w:r>
            <w:proofErr w:type="gramStart"/>
            <w:r w:rsidR="00A31DE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31DE5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1DE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2817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3E84" w:rsidRPr="006F4C16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1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1FA2" w:rsidRPr="002D1FA2">
              <w:rPr>
                <w:rFonts w:ascii="Times New Roman" w:hAnsi="Times New Roman" w:cs="Times New Roman"/>
                <w:sz w:val="24"/>
                <w:szCs w:val="24"/>
              </w:rPr>
              <w:t>Организация центра ПДД. Презентация центра детской активности по ПДД в каждой возрастной группе.</w:t>
            </w:r>
          </w:p>
        </w:tc>
        <w:tc>
          <w:tcPr>
            <w:tcW w:w="2501" w:type="dxa"/>
          </w:tcPr>
          <w:p w:rsidR="005E1496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5E1496" w:rsidRPr="00084717" w:rsidTr="00E8437F">
        <w:tc>
          <w:tcPr>
            <w:tcW w:w="1424" w:type="dxa"/>
          </w:tcPr>
          <w:p w:rsidR="005E1496" w:rsidRPr="00084717" w:rsidRDefault="005E149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29" w:type="dxa"/>
          </w:tcPr>
          <w:p w:rsidR="005E1496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171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информационной  листовки в </w:t>
            </w:r>
            <w:r w:rsidR="00281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родительском уголке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D6" w:rsidRPr="002D1FA2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655D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D655D6" w:rsidRPr="002D1FA2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 «Обучение дошкольников правилам дорожного движения через игровую 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5D6" w:rsidRPr="00084717" w:rsidRDefault="00D655D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5E1496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 xml:space="preserve">. по ВМР, </w:t>
            </w:r>
            <w:r w:rsidRPr="00734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инструктор по физкультуре</w:t>
            </w:r>
          </w:p>
        </w:tc>
      </w:tr>
      <w:tr w:rsidR="003F66AA" w:rsidRPr="00084717" w:rsidTr="00C26ECF">
        <w:tc>
          <w:tcPr>
            <w:tcW w:w="9854" w:type="dxa"/>
            <w:gridSpan w:val="3"/>
          </w:tcPr>
          <w:p w:rsidR="003F66AA" w:rsidRPr="00084717" w:rsidRDefault="003F66AA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12.12-21.12.2022г. </w:t>
            </w:r>
            <w:r w:rsidRPr="00084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профилактического мероприятия «Декада дорожной безопасности детей» Мероприятия согласно плану.</w:t>
            </w:r>
          </w:p>
        </w:tc>
      </w:tr>
      <w:tr w:rsidR="00A05928" w:rsidRPr="00084717" w:rsidTr="006C0EE8">
        <w:tc>
          <w:tcPr>
            <w:tcW w:w="1424" w:type="dxa"/>
          </w:tcPr>
          <w:p w:rsidR="00A05928" w:rsidRPr="00084717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29" w:type="dxa"/>
          </w:tcPr>
          <w:p w:rsidR="00A05928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4C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6F4C16">
              <w:rPr>
                <w:rFonts w:ascii="Times New Roman" w:hAnsi="Times New Roman" w:cs="Times New Roman"/>
                <w:sz w:val="24"/>
                <w:szCs w:val="24"/>
              </w:rPr>
              <w:t xml:space="preserve">«Дня дорожной 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412EFF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</w:t>
            </w:r>
            <w:proofErr w:type="gramStart"/>
            <w:r w:rsidR="00412EF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412EFF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педагогов)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28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2.Детский ПДД-десант (подготовительная гр. «Б»)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28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Физкультурный досуг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EFF" w:rsidRDefault="00412EFF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4.Фоточелендж</w:t>
            </w:r>
            <w:r w:rsidRPr="005D595E">
              <w:rPr>
                <w:rFonts w:ascii="Times New Roman" w:hAnsi="Times New Roman" w:cs="Times New Roman"/>
                <w:sz w:val="24"/>
                <w:szCs w:val="24"/>
              </w:rPr>
              <w:t xml:space="preserve"> «Наших видно» (использование светоотражающих элементов)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28" w:rsidRPr="00084717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A05928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A05928" w:rsidRPr="00084717" w:rsidTr="0035122B">
        <w:tc>
          <w:tcPr>
            <w:tcW w:w="1424" w:type="dxa"/>
          </w:tcPr>
          <w:p w:rsidR="00A05928" w:rsidRPr="00084717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29" w:type="dxa"/>
          </w:tcPr>
          <w:p w:rsidR="00A05928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Брей-ринг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дорога»</w:t>
            </w:r>
            <w:r w:rsidR="00D82F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гр.)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28" w:rsidRPr="00084717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информационной листовки в родительском уголке</w:t>
            </w:r>
            <w:r w:rsidR="00D655D6" w:rsidRPr="00D655D6">
              <w:t xml:space="preserve"> </w:t>
            </w:r>
            <w:r w:rsidR="00D655D6" w:rsidRPr="00D655D6">
              <w:rPr>
                <w:rFonts w:ascii="Times New Roman" w:hAnsi="Times New Roman" w:cs="Times New Roman"/>
                <w:sz w:val="24"/>
                <w:szCs w:val="24"/>
              </w:rPr>
              <w:t>«Воспитание грамотного пешехода»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A05928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A05928" w:rsidRPr="00084717" w:rsidTr="007F7FC8">
        <w:tc>
          <w:tcPr>
            <w:tcW w:w="1424" w:type="dxa"/>
          </w:tcPr>
          <w:p w:rsidR="00A05928" w:rsidRPr="00084717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929" w:type="dxa"/>
          </w:tcPr>
          <w:p w:rsidR="00C00247" w:rsidRDefault="00412EFF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тема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Улицы нашего села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2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00247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подготовительные группы</w:t>
            </w:r>
            <w:r w:rsidR="00D82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247" w:rsidRPr="00C0024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«У меня своя машина, я водитель – хоть куда!»</w:t>
            </w:r>
            <w:r w:rsidR="00D82F0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00247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младшие,</w:t>
            </w:r>
            <w:r w:rsidR="00D8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024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группы).</w:t>
            </w:r>
          </w:p>
          <w:p w:rsidR="00A05928" w:rsidRPr="00412EFF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05928" w:rsidRPr="00412EFF">
              <w:rPr>
                <w:rFonts w:ascii="Times New Roman" w:hAnsi="Times New Roman" w:cs="Times New Roman"/>
                <w:sz w:val="24"/>
                <w:szCs w:val="24"/>
              </w:rPr>
              <w:t>Методическая ярмарка «Формы работы по обучению детей правилам дорожного движения»</w:t>
            </w:r>
            <w:r w:rsidR="00D82F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5928" w:rsidRPr="00412EFF">
              <w:rPr>
                <w:rFonts w:ascii="Times New Roman" w:hAnsi="Times New Roman" w:cs="Times New Roman"/>
                <w:sz w:val="24"/>
                <w:szCs w:val="24"/>
              </w:rPr>
              <w:t>выставка пособий, д\игр и т.д.)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A05928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084717" w:rsidRPr="00084717" w:rsidTr="00C76266">
        <w:tc>
          <w:tcPr>
            <w:tcW w:w="9854" w:type="dxa"/>
            <w:gridSpan w:val="3"/>
          </w:tcPr>
          <w:p w:rsidR="00084717" w:rsidRPr="00084717" w:rsidRDefault="0008471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2023г.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 этап профилактического мероприятия «Декада дорожной безопасности детей» Мероприятия согласно плану.</w:t>
            </w:r>
          </w:p>
        </w:tc>
      </w:tr>
      <w:tr w:rsidR="00C00247" w:rsidRPr="00084717" w:rsidTr="00AA4B7A">
        <w:tc>
          <w:tcPr>
            <w:tcW w:w="1424" w:type="dxa"/>
          </w:tcPr>
          <w:p w:rsidR="00C00247" w:rsidRPr="0008471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929" w:type="dxa"/>
          </w:tcPr>
          <w:p w:rsidR="00C00247" w:rsidRPr="00412EFF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t>Проведение «Дня дорожной  безопасности» в группах дошкольного возраст</w:t>
            </w:r>
            <w:proofErr w:type="gramStart"/>
            <w:r w:rsidRPr="00412EF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12EFF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педагогов)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247" w:rsidRPr="00412EFF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t xml:space="preserve">Детский ПДД-десант </w:t>
            </w:r>
            <w:proofErr w:type="gramStart"/>
            <w:r w:rsidRPr="00412EF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2EFF">
              <w:rPr>
                <w:rFonts w:ascii="Times New Roman" w:hAnsi="Times New Roman" w:cs="Times New Roman"/>
                <w:sz w:val="24"/>
                <w:szCs w:val="24"/>
              </w:rPr>
              <w:t>старшая группа)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24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3.Спортивный семейный праздник </w:t>
            </w:r>
            <w:r w:rsidRPr="00412EFF">
              <w:rPr>
                <w:rFonts w:ascii="Times New Roman" w:hAnsi="Times New Roman" w:cs="Times New Roman"/>
                <w:sz w:val="24"/>
                <w:szCs w:val="24"/>
              </w:rPr>
              <w:t>«За безопасность дорожного движения всей семьей».</w:t>
            </w:r>
          </w:p>
          <w:p w:rsidR="00C00247" w:rsidRPr="0008471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00247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C00247" w:rsidRPr="00084717" w:rsidTr="00D541FF">
        <w:tc>
          <w:tcPr>
            <w:tcW w:w="1424" w:type="dxa"/>
          </w:tcPr>
          <w:p w:rsidR="00C00247" w:rsidRPr="0008471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929" w:type="dxa"/>
          </w:tcPr>
          <w:p w:rsidR="004D3E84" w:rsidRPr="004D3E84" w:rsidRDefault="004D3E84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D3E84">
              <w:rPr>
                <w:rFonts w:ascii="Times New Roman" w:hAnsi="Times New Roman" w:cs="Times New Roman"/>
                <w:sz w:val="24"/>
                <w:szCs w:val="24"/>
              </w:rPr>
              <w:t>«Есть много профессий хороших и нужных»</w:t>
            </w:r>
            <w:r w:rsidR="00D82F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  <w:r w:rsidR="00D82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088" w:rsidRPr="00087088">
              <w:t xml:space="preserve"> </w:t>
            </w:r>
            <w:r w:rsidR="00087088" w:rsidRPr="00087088">
              <w:rPr>
                <w:rFonts w:ascii="Times New Roman" w:hAnsi="Times New Roman" w:cs="Times New Roman"/>
                <w:sz w:val="24"/>
                <w:szCs w:val="24"/>
              </w:rPr>
              <w:t>Развлечение «Кто поможет на дороге»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0247" w:rsidRDefault="0008708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листовки в родительском уголке</w:t>
            </w:r>
          </w:p>
          <w:p w:rsidR="00C00247" w:rsidRPr="0008471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C00247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5E1496" w:rsidRPr="00084717" w:rsidTr="0021182C">
        <w:tc>
          <w:tcPr>
            <w:tcW w:w="9854" w:type="dxa"/>
            <w:gridSpan w:val="3"/>
          </w:tcPr>
          <w:p w:rsidR="005E1496" w:rsidRPr="005E1496" w:rsidRDefault="005E149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1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этап профилактического мероприятия «Декада дорожной безопасности детей» Мероприятия согласно плану</w:t>
            </w:r>
          </w:p>
        </w:tc>
      </w:tr>
      <w:tr w:rsidR="00C00247" w:rsidRPr="00084717" w:rsidTr="00B70244">
        <w:tc>
          <w:tcPr>
            <w:tcW w:w="1424" w:type="dxa"/>
          </w:tcPr>
          <w:p w:rsidR="00C00247" w:rsidRPr="0008471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929" w:type="dxa"/>
          </w:tcPr>
          <w:p w:rsidR="00C0024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4C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D3E8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6F4C16">
              <w:rPr>
                <w:rFonts w:ascii="Times New Roman" w:hAnsi="Times New Roman" w:cs="Times New Roman"/>
                <w:sz w:val="24"/>
                <w:szCs w:val="24"/>
              </w:rPr>
              <w:t xml:space="preserve">«Дня дорожной  безопасности»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  <w:r w:rsidR="004D3E8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</w:t>
            </w:r>
            <w:proofErr w:type="gramStart"/>
            <w:r w:rsidR="004D3E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D3E84">
              <w:rPr>
                <w:rFonts w:ascii="Times New Roman" w:hAnsi="Times New Roman" w:cs="Times New Roman"/>
                <w:sz w:val="24"/>
                <w:szCs w:val="24"/>
              </w:rPr>
              <w:t>по планам педаг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E84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7345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024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247" w:rsidRPr="00D655D6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праздник на свежем воздухе «Соблюдая ПДД, не окажешься в беде».</w:t>
            </w:r>
          </w:p>
          <w:p w:rsidR="00C00247" w:rsidRDefault="00C00247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Диагностика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24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0247" w:rsidRPr="00D655D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реализации программы </w:t>
            </w:r>
            <w:r w:rsidR="00C00247">
              <w:rPr>
                <w:rFonts w:ascii="Times New Roman" w:hAnsi="Times New Roman" w:cs="Times New Roman"/>
                <w:sz w:val="24"/>
                <w:szCs w:val="24"/>
              </w:rPr>
              <w:t xml:space="preserve">и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="00C00247" w:rsidRPr="00D655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и </w:t>
            </w:r>
            <w:r w:rsidR="00C00247" w:rsidRPr="00D655D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proofErr w:type="spellStart"/>
            <w:r w:rsidR="00C00247" w:rsidRPr="00D655D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247" w:rsidRPr="00D655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00247" w:rsidRPr="00D655D6">
              <w:rPr>
                <w:rFonts w:ascii="Times New Roman" w:hAnsi="Times New Roman" w:cs="Times New Roman"/>
                <w:sz w:val="24"/>
                <w:szCs w:val="24"/>
              </w:rPr>
              <w:t>ранспортного травматизма на педагогическом совете.</w:t>
            </w:r>
          </w:p>
          <w:p w:rsidR="00C00247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0247" w:rsidRPr="00C00247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приглашением инспектора ГИБДД.</w:t>
            </w:r>
          </w:p>
        </w:tc>
        <w:tc>
          <w:tcPr>
            <w:tcW w:w="2501" w:type="dxa"/>
          </w:tcPr>
          <w:p w:rsidR="00C00247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EF2EF3" w:rsidRPr="00084717" w:rsidTr="002F2F68">
        <w:tc>
          <w:tcPr>
            <w:tcW w:w="1424" w:type="dxa"/>
          </w:tcPr>
          <w:p w:rsidR="00EF2EF3" w:rsidRPr="00084717" w:rsidRDefault="00EF2EF3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5929" w:type="dxa"/>
          </w:tcPr>
          <w:p w:rsidR="00EF2EF3" w:rsidRPr="0073452B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EF3" w:rsidRPr="0073452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на площадке безопасности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EF3" w:rsidRPr="00734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EF3" w:rsidRPr="0073452B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EF3" w:rsidRPr="0073452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«Дорожные знаки»</w:t>
            </w:r>
          </w:p>
          <w:p w:rsidR="00EF2EF3" w:rsidRPr="0073452B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EF3" w:rsidRPr="0073452B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 профилактике ДДТТ в ДОУ на 2023-2024 учебный год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2EF3" w:rsidRPr="0073452B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2EF3" w:rsidRPr="0073452B">
              <w:rPr>
                <w:rFonts w:ascii="Times New Roman" w:hAnsi="Times New Roman" w:cs="Times New Roman"/>
                <w:sz w:val="24"/>
                <w:szCs w:val="24"/>
              </w:rPr>
              <w:t>Оформление сборника методических разработок педагогов.</w:t>
            </w:r>
          </w:p>
          <w:p w:rsidR="00EF2EF3" w:rsidRPr="00084717" w:rsidRDefault="00EF2EF3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EF2EF3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EF2EF3" w:rsidRPr="00084717" w:rsidTr="008270B9">
        <w:tc>
          <w:tcPr>
            <w:tcW w:w="1424" w:type="dxa"/>
          </w:tcPr>
          <w:p w:rsidR="00EF2EF3" w:rsidRPr="00084717" w:rsidRDefault="00EF2EF3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929" w:type="dxa"/>
          </w:tcPr>
          <w:p w:rsidR="00EF2EF3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EF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для родителей на сайте ДОУ «Мое безопасное лето»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EF2EF3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ВМР, ответственный за ведение сайта</w:t>
            </w:r>
          </w:p>
        </w:tc>
      </w:tr>
      <w:tr w:rsidR="00EF2EF3" w:rsidRPr="00084717" w:rsidTr="00721734">
        <w:tc>
          <w:tcPr>
            <w:tcW w:w="1424" w:type="dxa"/>
          </w:tcPr>
          <w:p w:rsidR="00EF2EF3" w:rsidRPr="00084717" w:rsidRDefault="00EF2EF3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929" w:type="dxa"/>
          </w:tcPr>
          <w:p w:rsidR="00EF2EF3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EF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инструктора.</w:t>
            </w:r>
          </w:p>
          <w:p w:rsidR="00EF2EF3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EF3" w:rsidRPr="0008471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 безопасности в группах, площадки безопасности на территории ДОУ.</w:t>
            </w:r>
          </w:p>
          <w:p w:rsidR="00EF2EF3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EF3" w:rsidRPr="00084717">
              <w:rPr>
                <w:rFonts w:ascii="Times New Roman" w:hAnsi="Times New Roman" w:cs="Times New Roman"/>
                <w:sz w:val="24"/>
                <w:szCs w:val="24"/>
              </w:rPr>
              <w:t>Разработка планов по профилактике ДДТТ</w:t>
            </w:r>
          </w:p>
          <w:p w:rsidR="00EF2EF3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F2EF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 листовки в родительском уголке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EF2EF3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  <w:tr w:rsidR="009D2D56" w:rsidRPr="00084717" w:rsidTr="009D0C21">
        <w:tc>
          <w:tcPr>
            <w:tcW w:w="1424" w:type="dxa"/>
          </w:tcPr>
          <w:p w:rsidR="009D2D56" w:rsidRPr="00084717" w:rsidRDefault="009D2D56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29" w:type="dxa"/>
          </w:tcPr>
          <w:p w:rsidR="009D2D56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2D56" w:rsidRPr="009D2D5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ПДД «</w:t>
            </w:r>
            <w:proofErr w:type="spellStart"/>
            <w:r w:rsidR="009D2D56" w:rsidRPr="009D2D56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="009D2D56" w:rsidRPr="009D2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2EF3">
              <w:rPr>
                <w:rFonts w:ascii="Times New Roman" w:hAnsi="Times New Roman" w:cs="Times New Roman"/>
                <w:sz w:val="24"/>
                <w:szCs w:val="24"/>
              </w:rPr>
              <w:t xml:space="preserve"> ( ООД 1 раз в неделю: познавательные беседы, чтение </w:t>
            </w:r>
            <w:proofErr w:type="spellStart"/>
            <w:r w:rsidR="00EF2EF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EF2EF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F2EF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EF2EF3">
              <w:rPr>
                <w:rFonts w:ascii="Times New Roman" w:hAnsi="Times New Roman" w:cs="Times New Roman"/>
                <w:sz w:val="24"/>
                <w:szCs w:val="24"/>
              </w:rPr>
              <w:t>., просмотр мультфильмов, целевые прогулки, сюжетно-ролевые игры, дидактические и подвижные игры).</w:t>
            </w:r>
          </w:p>
          <w:p w:rsidR="009D2D56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2D56" w:rsidRPr="009D2D56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педагогов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D56"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в дистанционных конкурсах и викторинах по 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 w:rsidR="00EF2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7088" w:rsidRPr="0008708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родителей в мероприятиях, выставках творчества по ПДД.</w:t>
            </w:r>
          </w:p>
          <w:p w:rsidR="009D2D56" w:rsidRDefault="00A05928" w:rsidP="0073452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2D56" w:rsidRPr="009D2D56">
              <w:rPr>
                <w:rFonts w:ascii="Times New Roman" w:hAnsi="Times New Roman" w:cs="Times New Roman"/>
                <w:sz w:val="24"/>
                <w:szCs w:val="24"/>
              </w:rPr>
              <w:t>Подбор, систематизация и пополнение предметноразвивающей среды в группе по обучению детей правилам дорожного движения</w:t>
            </w:r>
            <w:r w:rsidR="00EF2EF3">
              <w:t>.</w:t>
            </w:r>
          </w:p>
          <w:p w:rsidR="009D2D56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и районных </w:t>
            </w:r>
            <w:r w:rsidR="009D2D56" w:rsidRPr="009D2D56">
              <w:rPr>
                <w:rFonts w:ascii="Times New Roman" w:hAnsi="Times New Roman" w:cs="Times New Roman"/>
                <w:sz w:val="24"/>
                <w:szCs w:val="24"/>
              </w:rPr>
              <w:t>акциях профилактических мероприятий «Декада дорожной безопасности</w:t>
            </w:r>
            <w:r w:rsidR="009D2D56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DE5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31DE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банка </w:t>
            </w:r>
            <w:r w:rsidR="00A31DE5" w:rsidRPr="00A31DE5">
              <w:rPr>
                <w:rFonts w:ascii="Times New Roman" w:hAnsi="Times New Roman" w:cs="Times New Roman"/>
                <w:sz w:val="24"/>
                <w:szCs w:val="24"/>
              </w:rPr>
              <w:t>методическими материалами по ПДДТТ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28" w:rsidRDefault="00A0592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6.Проведение совместных мероприятий с социальными партнерами по теме профилактики ДДТТ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плану )</w:t>
            </w:r>
            <w:r w:rsidR="0008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FA2" w:rsidRDefault="004D3E84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D1FA2"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мероприятиях по </w:t>
            </w:r>
            <w:r w:rsidR="002D1FA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ДДТТ </w:t>
            </w:r>
            <w:r w:rsidR="002D1FA2" w:rsidRPr="009D2D56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A2" w:rsidRPr="009D2D56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</w:t>
            </w:r>
            <w:r w:rsidR="002D1F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FA2" w:rsidRPr="009D2D56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безопасность»</w:t>
            </w:r>
            <w:r w:rsidR="002D1FA2">
              <w:rPr>
                <w:rFonts w:ascii="Times New Roman" w:hAnsi="Times New Roman" w:cs="Times New Roman"/>
                <w:sz w:val="24"/>
                <w:szCs w:val="24"/>
              </w:rPr>
              <w:t xml:space="preserve"> и на страничке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FA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088" w:rsidRPr="00084717" w:rsidRDefault="00087088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9D2D56" w:rsidRPr="00084717" w:rsidRDefault="0073452B" w:rsidP="00734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84717">
              <w:rPr>
                <w:rFonts w:ascii="Times New Roman" w:hAnsi="Times New Roman" w:cs="Times New Roman"/>
                <w:sz w:val="24"/>
                <w:szCs w:val="24"/>
              </w:rPr>
              <w:t>. по ВМР, воспитатели, инструктор по физкультуре</w:t>
            </w:r>
          </w:p>
        </w:tc>
      </w:tr>
    </w:tbl>
    <w:p w:rsidR="00BF05CF" w:rsidRDefault="00BF05CF" w:rsidP="00734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088" w:rsidRPr="00D82F05" w:rsidRDefault="00087088" w:rsidP="00D82F05">
      <w:pPr>
        <w:pStyle w:val="a8"/>
        <w:rPr>
          <w:rFonts w:ascii="Times New Roman" w:hAnsi="Times New Roman" w:cs="Times New Roman"/>
          <w:sz w:val="24"/>
          <w:szCs w:val="24"/>
        </w:rPr>
      </w:pPr>
      <w:r w:rsidRPr="00D82F05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D82F05" w:rsidRPr="00D82F05">
        <w:rPr>
          <w:rFonts w:ascii="Times New Roman" w:hAnsi="Times New Roman" w:cs="Times New Roman"/>
          <w:sz w:val="24"/>
          <w:szCs w:val="24"/>
        </w:rPr>
        <w:t xml:space="preserve">за работу </w:t>
      </w:r>
      <w:r w:rsidRPr="00D82F05">
        <w:rPr>
          <w:rFonts w:ascii="Times New Roman" w:hAnsi="Times New Roman" w:cs="Times New Roman"/>
          <w:sz w:val="24"/>
          <w:szCs w:val="24"/>
        </w:rPr>
        <w:t>по профилактике</w:t>
      </w:r>
      <w:r w:rsidR="00D82F05" w:rsidRPr="00D82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D82F05" w:rsidRPr="00D82F0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82F05" w:rsidRPr="00D82F0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82F05" w:rsidRPr="00D82F05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="00D82F05" w:rsidRPr="00D82F05">
        <w:rPr>
          <w:rFonts w:ascii="Times New Roman" w:hAnsi="Times New Roman" w:cs="Times New Roman"/>
          <w:sz w:val="24"/>
          <w:szCs w:val="24"/>
        </w:rPr>
        <w:t>. по ВМР</w:t>
      </w:r>
    </w:p>
    <w:p w:rsidR="00087088" w:rsidRPr="00D82F05" w:rsidRDefault="00D82F05" w:rsidP="00D82F05">
      <w:pPr>
        <w:pStyle w:val="a8"/>
        <w:rPr>
          <w:rFonts w:ascii="Times New Roman" w:hAnsi="Times New Roman" w:cs="Times New Roman"/>
          <w:sz w:val="24"/>
          <w:szCs w:val="24"/>
        </w:rPr>
      </w:pPr>
      <w:r w:rsidRPr="00D82F05">
        <w:rPr>
          <w:rFonts w:ascii="Times New Roman" w:hAnsi="Times New Roman" w:cs="Times New Roman"/>
          <w:sz w:val="24"/>
          <w:szCs w:val="24"/>
        </w:rPr>
        <w:t xml:space="preserve">ДДТТ в ДОУ                                                                                                      </w:t>
      </w:r>
      <w:proofErr w:type="spellStart"/>
      <w:r w:rsidRPr="00D82F05">
        <w:rPr>
          <w:rFonts w:ascii="Times New Roman" w:hAnsi="Times New Roman" w:cs="Times New Roman"/>
          <w:sz w:val="24"/>
          <w:szCs w:val="24"/>
        </w:rPr>
        <w:t>Шель</w:t>
      </w:r>
      <w:proofErr w:type="spellEnd"/>
      <w:r w:rsidRPr="00D82F05">
        <w:rPr>
          <w:rFonts w:ascii="Times New Roman" w:hAnsi="Times New Roman" w:cs="Times New Roman"/>
          <w:sz w:val="24"/>
          <w:szCs w:val="24"/>
        </w:rPr>
        <w:t xml:space="preserve"> И.Б.</w:t>
      </w:r>
    </w:p>
    <w:sectPr w:rsidR="00087088" w:rsidRPr="00D82F05" w:rsidSect="00BE59F8">
      <w:pgSz w:w="11906" w:h="16838"/>
      <w:pgMar w:top="850" w:right="1134" w:bottom="170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9E2"/>
    <w:multiLevelType w:val="hybridMultilevel"/>
    <w:tmpl w:val="BDA2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243C"/>
    <w:multiLevelType w:val="hybridMultilevel"/>
    <w:tmpl w:val="4F0E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64C"/>
    <w:multiLevelType w:val="hybridMultilevel"/>
    <w:tmpl w:val="7AFC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5395E"/>
    <w:multiLevelType w:val="hybridMultilevel"/>
    <w:tmpl w:val="BB38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13AFC"/>
    <w:multiLevelType w:val="hybridMultilevel"/>
    <w:tmpl w:val="29A6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38"/>
    <w:rsid w:val="00084717"/>
    <w:rsid w:val="00087088"/>
    <w:rsid w:val="00281711"/>
    <w:rsid w:val="002A5464"/>
    <w:rsid w:val="002D1FA2"/>
    <w:rsid w:val="003F66AA"/>
    <w:rsid w:val="00412EFF"/>
    <w:rsid w:val="004D3E84"/>
    <w:rsid w:val="00531238"/>
    <w:rsid w:val="005C7B5B"/>
    <w:rsid w:val="005D595E"/>
    <w:rsid w:val="005E1496"/>
    <w:rsid w:val="006F4C16"/>
    <w:rsid w:val="0073452B"/>
    <w:rsid w:val="007F10F1"/>
    <w:rsid w:val="009D2D56"/>
    <w:rsid w:val="00A05928"/>
    <w:rsid w:val="00A31DE5"/>
    <w:rsid w:val="00AE51D6"/>
    <w:rsid w:val="00BE59F8"/>
    <w:rsid w:val="00BF05CF"/>
    <w:rsid w:val="00C00247"/>
    <w:rsid w:val="00C61AC3"/>
    <w:rsid w:val="00D655D6"/>
    <w:rsid w:val="00D75B17"/>
    <w:rsid w:val="00D82F05"/>
    <w:rsid w:val="00DC336A"/>
    <w:rsid w:val="00DE6002"/>
    <w:rsid w:val="00EF2EF3"/>
    <w:rsid w:val="00F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4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"/>
    <w:basedOn w:val="a"/>
    <w:uiPriority w:val="99"/>
    <w:unhideWhenUsed/>
    <w:rsid w:val="005E1496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5E14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496"/>
  </w:style>
  <w:style w:type="paragraph" w:styleId="a8">
    <w:name w:val="No Spacing"/>
    <w:uiPriority w:val="1"/>
    <w:qFormat/>
    <w:rsid w:val="005E1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4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"/>
    <w:basedOn w:val="a"/>
    <w:uiPriority w:val="99"/>
    <w:unhideWhenUsed/>
    <w:rsid w:val="005E1496"/>
    <w:pPr>
      <w:ind w:left="283" w:hanging="283"/>
      <w:contextualSpacing/>
    </w:pPr>
  </w:style>
  <w:style w:type="paragraph" w:styleId="a6">
    <w:name w:val="Body Text"/>
    <w:basedOn w:val="a"/>
    <w:link w:val="a7"/>
    <w:uiPriority w:val="99"/>
    <w:unhideWhenUsed/>
    <w:rsid w:val="005E14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496"/>
  </w:style>
  <w:style w:type="paragraph" w:styleId="a8">
    <w:name w:val="No Spacing"/>
    <w:uiPriority w:val="1"/>
    <w:qFormat/>
    <w:rsid w:val="005E1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Бархсад</dc:creator>
  <cp:lastModifiedBy>Бархсад</cp:lastModifiedBy>
  <cp:revision>2</cp:revision>
  <dcterms:created xsi:type="dcterms:W3CDTF">2022-10-18T03:14:00Z</dcterms:created>
  <dcterms:modified xsi:type="dcterms:W3CDTF">2022-10-18T03:14:00Z</dcterms:modified>
</cp:coreProperties>
</file>