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C" w:rsidRPr="00A5126C" w:rsidRDefault="00A5126C" w:rsidP="00A5126C">
      <w:pPr>
        <w:rPr>
          <w:sz w:val="40"/>
          <w:szCs w:val="40"/>
        </w:rPr>
      </w:pPr>
    </w:p>
    <w:p w:rsidR="00A5126C" w:rsidRPr="00B03282" w:rsidRDefault="00B03282" w:rsidP="00A5126C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50774" cy="4750129"/>
            <wp:effectExtent l="0" t="0" r="0" b="0"/>
            <wp:docPr id="1" name="Рисунок 1" descr="C:\Users\Home\AppData\Local\Microsoft\Windows\INetCache\Content.Word\wyFRA1Hbf_G0WwzJY3j6fHec1wfEVNgeutqeishxbI-UyUMu99BIGLa-FwfWWDXkZeQQXf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wyFRA1Hbf_G0WwzJY3j6fHec1wfEVNgeutqeishxbI-UyUMu99BIGLa-FwfWWDXkZeQQXf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52" cy="47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82" w:rsidRPr="00C71EEA" w:rsidRDefault="00B03282" w:rsidP="0097664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1EEA">
        <w:rPr>
          <w:rFonts w:ascii="Times New Roman" w:hAnsi="Times New Roman" w:cs="Times New Roman"/>
          <w:b/>
          <w:i/>
          <w:sz w:val="40"/>
          <w:szCs w:val="40"/>
        </w:rPr>
        <w:t>Картотека</w:t>
      </w:r>
    </w:p>
    <w:p w:rsidR="00A5126C" w:rsidRPr="00C71EEA" w:rsidRDefault="00B03282" w:rsidP="0097664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1EEA">
        <w:rPr>
          <w:rFonts w:ascii="Times New Roman" w:hAnsi="Times New Roman" w:cs="Times New Roman"/>
          <w:b/>
          <w:i/>
          <w:sz w:val="40"/>
          <w:szCs w:val="40"/>
        </w:rPr>
        <w:t xml:space="preserve">дидактических игр   </w:t>
      </w:r>
      <w:r w:rsidR="00A5126C" w:rsidRPr="00C71EEA">
        <w:rPr>
          <w:rFonts w:ascii="Times New Roman" w:hAnsi="Times New Roman" w:cs="Times New Roman"/>
          <w:b/>
          <w:i/>
          <w:sz w:val="40"/>
          <w:szCs w:val="40"/>
        </w:rPr>
        <w:t xml:space="preserve">для детей </w:t>
      </w:r>
      <w:proofErr w:type="gramStart"/>
      <w:r w:rsidR="00A5126C" w:rsidRPr="00C71EEA">
        <w:rPr>
          <w:rFonts w:ascii="Times New Roman" w:hAnsi="Times New Roman" w:cs="Times New Roman"/>
          <w:b/>
          <w:i/>
          <w:sz w:val="40"/>
          <w:szCs w:val="40"/>
        </w:rPr>
        <w:t>раннего</w:t>
      </w:r>
      <w:proofErr w:type="gramEnd"/>
    </w:p>
    <w:p w:rsidR="006021E8" w:rsidRPr="00C71EEA" w:rsidRDefault="00A5126C" w:rsidP="0097664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71EEA">
        <w:rPr>
          <w:rFonts w:ascii="Times New Roman" w:hAnsi="Times New Roman" w:cs="Times New Roman"/>
          <w:b/>
          <w:i/>
          <w:sz w:val="40"/>
          <w:szCs w:val="40"/>
        </w:rPr>
        <w:t>возраста.</w:t>
      </w:r>
    </w:p>
    <w:p w:rsidR="006021E8" w:rsidRDefault="006021E8"/>
    <w:p w:rsidR="00A5126C" w:rsidRDefault="00B03282">
      <w:pPr>
        <w:rPr>
          <w:rFonts w:asciiTheme="majorHAnsi" w:hAnsiTheme="majorHAnsi"/>
          <w:sz w:val="32"/>
          <w:szCs w:val="32"/>
        </w:rPr>
      </w:pPr>
      <w:r w:rsidRPr="00B03282">
        <w:rPr>
          <w:rFonts w:asciiTheme="majorHAnsi" w:hAnsiTheme="majorHAnsi"/>
          <w:sz w:val="32"/>
          <w:szCs w:val="32"/>
        </w:rPr>
        <w:t>Подготовил  педагог</w:t>
      </w:r>
      <w:r>
        <w:rPr>
          <w:rFonts w:asciiTheme="majorHAnsi" w:hAnsiTheme="majorHAnsi"/>
          <w:sz w:val="32"/>
          <w:szCs w:val="32"/>
        </w:rPr>
        <w:t>:</w:t>
      </w:r>
    </w:p>
    <w:p w:rsidR="00B03282" w:rsidRPr="00B03282" w:rsidRDefault="00B03282">
      <w:pPr>
        <w:rPr>
          <w:sz w:val="40"/>
          <w:szCs w:val="40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Кривцова М.</w:t>
      </w:r>
      <w:proofErr w:type="gramStart"/>
      <w:r>
        <w:rPr>
          <w:rFonts w:asciiTheme="majorHAnsi" w:hAnsiTheme="majorHAnsi"/>
          <w:sz w:val="32"/>
          <w:szCs w:val="32"/>
        </w:rPr>
        <w:t>В</w:t>
      </w:r>
      <w:proofErr w:type="gramEnd"/>
    </w:p>
    <w:p w:rsidR="00976642" w:rsidRDefault="00976642">
      <w:pPr>
        <w:rPr>
          <w:rFonts w:asciiTheme="majorHAnsi" w:hAnsiTheme="majorHAnsi"/>
          <w:sz w:val="32"/>
          <w:szCs w:val="32"/>
        </w:rPr>
      </w:pPr>
    </w:p>
    <w:p w:rsidR="00976642" w:rsidRDefault="00976642">
      <w:pPr>
        <w:rPr>
          <w:rFonts w:asciiTheme="majorHAnsi" w:hAnsiTheme="majorHAnsi"/>
          <w:sz w:val="32"/>
          <w:szCs w:val="32"/>
        </w:rPr>
      </w:pPr>
    </w:p>
    <w:p w:rsidR="00976642" w:rsidRDefault="00976642">
      <w:pPr>
        <w:rPr>
          <w:rFonts w:asciiTheme="majorHAnsi" w:hAnsiTheme="majorHAnsi"/>
          <w:sz w:val="32"/>
          <w:szCs w:val="32"/>
        </w:rPr>
      </w:pPr>
    </w:p>
    <w:p w:rsidR="00197290" w:rsidRPr="00C71EEA" w:rsidRDefault="00197290" w:rsidP="009766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lastRenderedPageBreak/>
        <w:t>Моя семья.</w:t>
      </w:r>
    </w:p>
    <w:p w:rsidR="00197290" w:rsidRPr="00C71EEA" w:rsidRDefault="004B6E81" w:rsidP="00976642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«Моя дружная семья»</w:t>
      </w:r>
    </w:p>
    <w:p w:rsidR="004B6E81" w:rsidRPr="00C71EEA" w:rsidRDefault="004B6E81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E940C3" w:rsidRPr="00C71EEA" w:rsidRDefault="004B6E81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E940C3" w:rsidRPr="00C71EEA">
        <w:rPr>
          <w:rFonts w:ascii="Times New Roman" w:hAnsi="Times New Roman" w:cs="Times New Roman"/>
          <w:sz w:val="32"/>
          <w:szCs w:val="32"/>
        </w:rPr>
        <w:t xml:space="preserve">совершенствовать умение называть членов семьи,                                                                                 - понимать и использовать в активной речи обобщающие слово «семья».                                          </w:t>
      </w:r>
      <w:proofErr w:type="gramStart"/>
      <w:r w:rsidR="00E940C3" w:rsidRPr="00C71EEA">
        <w:rPr>
          <w:rFonts w:ascii="Times New Roman" w:hAnsi="Times New Roman" w:cs="Times New Roman"/>
          <w:sz w:val="32"/>
          <w:szCs w:val="32"/>
        </w:rPr>
        <w:t>-в</w:t>
      </w:r>
      <w:proofErr w:type="gramEnd"/>
      <w:r w:rsidR="00E940C3" w:rsidRPr="00C71EEA">
        <w:rPr>
          <w:rFonts w:ascii="Times New Roman" w:hAnsi="Times New Roman" w:cs="Times New Roman"/>
          <w:sz w:val="32"/>
          <w:szCs w:val="32"/>
        </w:rPr>
        <w:t>оспитывать любовь и уважение к своей семье.</w:t>
      </w:r>
    </w:p>
    <w:p w:rsidR="00E940C3" w:rsidRPr="00C71EEA" w:rsidRDefault="00E940C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Фотоальбом.</w:t>
      </w:r>
    </w:p>
    <w:p w:rsidR="00E940C3" w:rsidRPr="00C71EEA" w:rsidRDefault="00E940C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E940C3" w:rsidRPr="00C71EEA" w:rsidRDefault="00E940C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предлагаем детям открыть по очереди фотоальбом и найти свою семью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ассмотреть семейную фотографию. Воспитатель задает ему вопрос, указывая поочередно на изображение каждого члена семьи: «кто это?».</w:t>
      </w:r>
    </w:p>
    <w:p w:rsidR="00E940C3" w:rsidRPr="00C71EEA" w:rsidRDefault="00E940C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Спросите ребенка, как зовут его маму, папу, бабушку, дедушку и т. д. По окончании игры</w:t>
      </w:r>
      <w:r w:rsidR="009F68FC" w:rsidRPr="00C71EEA">
        <w:rPr>
          <w:rFonts w:ascii="Times New Roman" w:hAnsi="Times New Roman" w:cs="Times New Roman"/>
          <w:sz w:val="32"/>
          <w:szCs w:val="32"/>
        </w:rPr>
        <w:t xml:space="preserve"> воспитатель</w:t>
      </w:r>
      <w:r w:rsidRPr="00C71EEA">
        <w:rPr>
          <w:rFonts w:ascii="Times New Roman" w:hAnsi="Times New Roman" w:cs="Times New Roman"/>
          <w:sz w:val="32"/>
          <w:szCs w:val="32"/>
        </w:rPr>
        <w:t xml:space="preserve"> похвалить</w:t>
      </w:r>
      <w:r w:rsidR="009F68FC" w:rsidRPr="00C71EEA">
        <w:rPr>
          <w:rFonts w:ascii="Times New Roman" w:hAnsi="Times New Roman" w:cs="Times New Roman"/>
          <w:sz w:val="32"/>
          <w:szCs w:val="32"/>
        </w:rPr>
        <w:t xml:space="preserve"> детей, сказав, что каждая</w:t>
      </w:r>
      <w:r w:rsidRPr="00C71EEA">
        <w:rPr>
          <w:rFonts w:ascii="Times New Roman" w:hAnsi="Times New Roman" w:cs="Times New Roman"/>
          <w:sz w:val="32"/>
          <w:szCs w:val="32"/>
        </w:rPr>
        <w:t xml:space="preserve"> семья действительно очень дружная.</w:t>
      </w:r>
    </w:p>
    <w:p w:rsidR="00F90641" w:rsidRPr="00C71EEA" w:rsidRDefault="006021E8" w:rsidP="006021E8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«Наши имена»</w:t>
      </w:r>
    </w:p>
    <w:p w:rsidR="00F90641" w:rsidRPr="00C71EEA" w:rsidRDefault="00F90641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-закреплять умение называть свое имя.                                                                                                                                                                  </w:t>
      </w:r>
    </w:p>
    <w:p w:rsidR="006021E8" w:rsidRPr="00C71EEA" w:rsidRDefault="006021E8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 сидят в кругу, воспитатель катит  мяч одному из них. Поймав мяч, ребенок называет свое имя и возвращает мяч воспитателю.</w:t>
      </w:r>
    </w:p>
    <w:p w:rsidR="009F68FC" w:rsidRPr="00C71EEA" w:rsidRDefault="009F68FC" w:rsidP="009F68FC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«Маленькие помощники»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детей к понимаю  что нужно помогать родным людям;</w:t>
      </w:r>
      <w:r w:rsidR="006021E8" w:rsidRPr="00C71EEA">
        <w:rPr>
          <w:rFonts w:ascii="Times New Roman" w:hAnsi="Times New Roman" w:cs="Times New Roman"/>
          <w:sz w:val="32"/>
          <w:szCs w:val="32"/>
        </w:rPr>
        <w:t>-</w:t>
      </w:r>
      <w:r w:rsidRPr="00C71EEA">
        <w:rPr>
          <w:rFonts w:ascii="Times New Roman" w:hAnsi="Times New Roman" w:cs="Times New Roman"/>
          <w:sz w:val="32"/>
          <w:szCs w:val="32"/>
        </w:rPr>
        <w:t xml:space="preserve"> учить детей рассказывать о помощи в своей семье;                                                                                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азвивать связную речь, мышление.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</w:t>
      </w:r>
      <w:r w:rsidR="006021E8" w:rsidRPr="00C71EEA">
        <w:rPr>
          <w:rFonts w:ascii="Times New Roman" w:hAnsi="Times New Roman" w:cs="Times New Roman"/>
          <w:sz w:val="32"/>
          <w:szCs w:val="32"/>
        </w:rPr>
        <w:t xml:space="preserve"> красиво украшена коробка</w:t>
      </w:r>
      <w:r w:rsidRPr="00C71EEA">
        <w:rPr>
          <w:rFonts w:ascii="Times New Roman" w:hAnsi="Times New Roman" w:cs="Times New Roman"/>
          <w:sz w:val="32"/>
          <w:szCs w:val="32"/>
        </w:rPr>
        <w:t>, мишка.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К детям «пришел расстроенный мишка». Он «поссорился с мамой», потому что «не хотел убирать на место свои игрушки». А теперь не знает, как помириться с мамой.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Воспитатель. Ребята, вы обижаетесь на родных, когда они вас ругают? Родных нужно любить и помогать им. Как вы помогаете дома своим родным? У меня есть бабушкина шкатулка, всю свою помощь вы сложите в нее, а саму шкатулку подарим мишке для того, чтобы он также учился помогать с</w:t>
      </w:r>
      <w:r w:rsidR="006021E8" w:rsidRPr="00C71EEA">
        <w:rPr>
          <w:rFonts w:ascii="Times New Roman" w:hAnsi="Times New Roman" w:cs="Times New Roman"/>
          <w:sz w:val="32"/>
          <w:szCs w:val="32"/>
        </w:rPr>
        <w:t>воей маме и не забывал об этом.</w:t>
      </w:r>
    </w:p>
    <w:p w:rsidR="009F68FC" w:rsidRPr="00C71EEA" w:rsidRDefault="009F68FC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 по очереди рассказывают о том, как они помогают дома маме, папе, брату, сестренке, бабушке, дедушке, а свои рассказы кладут в сундук. Медвежонок «благодарит» детей за «волшебную шкатулку» и возвращается в лес мириться с мамой и помогать ей.</w:t>
      </w:r>
    </w:p>
    <w:p w:rsidR="006021E8" w:rsidRPr="00C71EEA" w:rsidRDefault="006021E8" w:rsidP="009766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21E8" w:rsidRPr="00C71EEA" w:rsidRDefault="006021E8" w:rsidP="00976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21E8" w:rsidRPr="00C71EEA" w:rsidRDefault="006021E8" w:rsidP="00976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Овощи</w:t>
      </w:r>
      <w:r w:rsidR="00F90641"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 и фрукты</w:t>
      </w:r>
      <w:r w:rsidR="00E613CF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A4773" w:rsidRPr="00C71EEA" w:rsidRDefault="0097664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 xml:space="preserve">«В борщ или компот»   </w:t>
      </w:r>
      <w:r w:rsidR="00F90641" w:rsidRPr="00C71EEA">
        <w:rPr>
          <w:rFonts w:ascii="Times New Roman" w:hAnsi="Times New Roman" w:cs="Times New Roman"/>
          <w:sz w:val="32"/>
          <w:szCs w:val="32"/>
        </w:rPr>
        <w:t xml:space="preserve">Задачи: учить классифицировать овощи и фрукты.                                                                               - знакомить с приготовления борща и компота.                                                                                       </w:t>
      </w:r>
      <w:proofErr w:type="gramStart"/>
      <w:r w:rsidR="00F90641" w:rsidRPr="00C71EEA">
        <w:rPr>
          <w:rFonts w:ascii="Times New Roman" w:hAnsi="Times New Roman" w:cs="Times New Roman"/>
          <w:sz w:val="32"/>
          <w:szCs w:val="32"/>
        </w:rPr>
        <w:t>-Р</w:t>
      </w:r>
      <w:proofErr w:type="gramEnd"/>
      <w:r w:rsidR="00F90641" w:rsidRPr="00C71EEA">
        <w:rPr>
          <w:rFonts w:ascii="Times New Roman" w:hAnsi="Times New Roman" w:cs="Times New Roman"/>
          <w:sz w:val="32"/>
          <w:szCs w:val="32"/>
        </w:rPr>
        <w:t xml:space="preserve">азвивать речь и память. </w:t>
      </w:r>
      <w:r w:rsidR="004A4773" w:rsidRPr="00C71E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Материалы: Мольберт, картинки с изображением «кастрюля» и «банка», картинки с изображением овощей и фруктов, зайчик.                                                                                                                                    </w:t>
      </w:r>
    </w:p>
    <w:p w:rsidR="004A4773" w:rsidRPr="00C71EEA" w:rsidRDefault="004A477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F90641" w:rsidRPr="00C71EEA" w:rsidRDefault="004A4773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 гости из леса прибежал голодный зайка, воспитатель предлагает ребятам приготовить для зайки борщ и компот. Каждый ребенок, называя картинку, помещает ее либо « в борщ»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« в кастрюлю»), либо « в компот» (в « банку»).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 xml:space="preserve">«Сложи картинку» 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 xml:space="preserve">Задачи: учить детей составлять целое из частей, опираясь на цвет, форму. 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-знать названия овощей и фруктов.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Материалы: карточки размером 15/15 с изображением фруктов и овощей, разрезанные на 4 части.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207045" w:rsidRPr="00C71EEA" w:rsidRDefault="0020704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Сначала перед детьми воспитатель выкладывает несколько целых картинок, на которых нарисованы овощи и фрукты. Затем все картинки перемешивают. Дается задание – найти части, составляющие картинку и сложить еѐ.</w:t>
      </w:r>
    </w:p>
    <w:p w:rsidR="00207045" w:rsidRPr="00C71EEA" w:rsidRDefault="00207045" w:rsidP="00207045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«Чудесный мешочек»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Задача: 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узнавать овощи и фрукты и называть их.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Мешочек, муляж овощей и фруктов.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Все дети садятся за стол. Воспитатель раскладывает перед ними муляжи овощей и фруктов, проговаривая при этом их названия, цвет и форму. Дети внимательно рассматривают и трогают муляжи.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Затем воспитатель складывает овощи и фрукты в мешочек и перемешивает их. После этого предлагает детям по очереди опустить руку в мешочек (не подсматривая), выбрать один предмет и по форме назвать его. Затем игра повторяется, пока все дети не примут участие.</w:t>
      </w:r>
    </w:p>
    <w:p w:rsidR="00207045" w:rsidRPr="00C71EEA" w:rsidRDefault="00207045" w:rsidP="00207045">
      <w:pPr>
        <w:rPr>
          <w:rFonts w:ascii="Times New Roman" w:hAnsi="Times New Roman" w:cs="Times New Roman"/>
          <w:sz w:val="32"/>
          <w:szCs w:val="32"/>
        </w:rPr>
      </w:pPr>
    </w:p>
    <w:p w:rsidR="00207045" w:rsidRPr="00C71EEA" w:rsidRDefault="00207045" w:rsidP="0020704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Осень</w:t>
      </w:r>
      <w:r w:rsidR="00E613CF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 Какой лист?»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-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 xml:space="preserve">совершенствовать знания различать листья трёх деревьев, 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образовывать прилагательные, развивать устную речь, внимание, память.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корзинка, осенние листья.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 дети сидят по кругу и передают друг другу корзинку. По очереди достают листок, говорят, с какого он дерева и образуют прилагательное. Например: это лист с б</w:t>
      </w:r>
      <w:r w:rsidR="00976642" w:rsidRPr="00C71EEA">
        <w:rPr>
          <w:rFonts w:ascii="Times New Roman" w:hAnsi="Times New Roman" w:cs="Times New Roman"/>
          <w:sz w:val="32"/>
          <w:szCs w:val="32"/>
        </w:rPr>
        <w:t>ерезы</w:t>
      </w:r>
    </w:p>
    <w:p w:rsidR="00E932D6" w:rsidRPr="00C71EEA" w:rsidRDefault="00E932D6" w:rsidP="00E932D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 xml:space="preserve"> «Что бывает осенью?»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закрепить понятие об осенних явлениях, активизация словаря по теме.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сюжетные картинки с изображением различных времен года.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E932D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На магнитной доске вперемешку весят картинки с изображением различных сезонных явлений (идет снег, цветущий луг, осенний лес.)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оспитатель предлагает  ребенку выбрать картинку, на которых изображены только осенние явления и сам или с помощью взрослого называет их. </w:t>
      </w:r>
    </w:p>
    <w:p w:rsidR="00E932D6" w:rsidRPr="00C71EEA" w:rsidRDefault="00E932D6" w:rsidP="00E932D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«Запасы зверей»</w:t>
      </w:r>
    </w:p>
    <w:p w:rsidR="00AD16E6" w:rsidRPr="00C71EEA" w:rsidRDefault="00E932D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   Задачи:  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E932D6" w:rsidRPr="00C71EEA">
        <w:rPr>
          <w:rFonts w:ascii="Times New Roman" w:hAnsi="Times New Roman" w:cs="Times New Roman"/>
          <w:sz w:val="32"/>
          <w:szCs w:val="32"/>
        </w:rPr>
        <w:t xml:space="preserve"> совершенствовать умение подбирать животным соответствующую им еду,</w:t>
      </w:r>
    </w:p>
    <w:p w:rsidR="00E932D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E932D6" w:rsidRPr="00C71EEA">
        <w:rPr>
          <w:rFonts w:ascii="Times New Roman" w:hAnsi="Times New Roman" w:cs="Times New Roman"/>
          <w:sz w:val="32"/>
          <w:szCs w:val="32"/>
        </w:rPr>
        <w:t xml:space="preserve"> развивать внимание, память, наблюдательность.</w:t>
      </w:r>
    </w:p>
    <w:p w:rsidR="00E932D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</w:t>
      </w:r>
      <w:r w:rsidR="00E932D6" w:rsidRPr="00C71EEA">
        <w:rPr>
          <w:rFonts w:ascii="Times New Roman" w:hAnsi="Times New Roman" w:cs="Times New Roman"/>
          <w:sz w:val="32"/>
          <w:szCs w:val="32"/>
        </w:rPr>
        <w:t>: картинки зверей, картинки с изображением</w:t>
      </w:r>
      <w:r w:rsidRPr="00C71EEA">
        <w:rPr>
          <w:rFonts w:ascii="Times New Roman" w:hAnsi="Times New Roman" w:cs="Times New Roman"/>
          <w:sz w:val="32"/>
          <w:szCs w:val="32"/>
        </w:rPr>
        <w:t xml:space="preserve">  овощей</w:t>
      </w:r>
      <w:r w:rsidR="00E932D6" w:rsidRPr="00C71EEA">
        <w:rPr>
          <w:rFonts w:ascii="Times New Roman" w:hAnsi="Times New Roman" w:cs="Times New Roman"/>
          <w:sz w:val="32"/>
          <w:szCs w:val="32"/>
        </w:rPr>
        <w:t xml:space="preserve"> и грибов.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Ход игры:</w:t>
      </w:r>
    </w:p>
    <w:p w:rsidR="00E932D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 xml:space="preserve"> Воспитатель берет </w:t>
      </w:r>
      <w:r w:rsidR="00E932D6" w:rsidRPr="00C71EEA">
        <w:rPr>
          <w:rFonts w:ascii="Times New Roman" w:hAnsi="Times New Roman" w:cs="Times New Roman"/>
          <w:sz w:val="32"/>
          <w:szCs w:val="32"/>
        </w:rPr>
        <w:t>2 ребёнка. По очереди</w:t>
      </w:r>
      <w:r w:rsidRPr="00C71EEA">
        <w:rPr>
          <w:rFonts w:ascii="Times New Roman" w:hAnsi="Times New Roman" w:cs="Times New Roman"/>
          <w:sz w:val="32"/>
          <w:szCs w:val="32"/>
        </w:rPr>
        <w:t xml:space="preserve"> предлагает взять </w:t>
      </w:r>
      <w:r w:rsidR="00E932D6" w:rsidRPr="00C71EEA">
        <w:rPr>
          <w:rFonts w:ascii="Times New Roman" w:hAnsi="Times New Roman" w:cs="Times New Roman"/>
          <w:sz w:val="32"/>
          <w:szCs w:val="32"/>
        </w:rPr>
        <w:t xml:space="preserve">карточку с изображением </w:t>
      </w:r>
      <w:r w:rsidRPr="00C71EEA">
        <w:rPr>
          <w:rFonts w:ascii="Times New Roman" w:hAnsi="Times New Roman" w:cs="Times New Roman"/>
          <w:sz w:val="32"/>
          <w:szCs w:val="32"/>
        </w:rPr>
        <w:t xml:space="preserve">овощей </w:t>
      </w:r>
      <w:r w:rsidR="00E932D6" w:rsidRPr="00C71EEA">
        <w:rPr>
          <w:rFonts w:ascii="Times New Roman" w:hAnsi="Times New Roman" w:cs="Times New Roman"/>
          <w:sz w:val="32"/>
          <w:szCs w:val="32"/>
        </w:rPr>
        <w:t>или грибов, называют, что это, и кладут к картинке определённого животного.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Игра может быть индивидуальной.</w:t>
      </w:r>
    </w:p>
    <w:p w:rsidR="00AD16E6" w:rsidRPr="00C71EEA" w:rsidRDefault="00AD16E6" w:rsidP="00E932D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«Составь букет из листьев»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-развивать мелкую моторику рук, 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-цветовое восприятие.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Ваза, цветные листья (зелёный, красный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,</w:t>
      </w:r>
      <w:r w:rsidR="00C26CBA" w:rsidRPr="00C71EE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C26CBA" w:rsidRPr="00C71EEA">
        <w:rPr>
          <w:rFonts w:ascii="Times New Roman" w:hAnsi="Times New Roman" w:cs="Times New Roman"/>
          <w:sz w:val="32"/>
          <w:szCs w:val="32"/>
        </w:rPr>
        <w:t xml:space="preserve">ранжевый </w:t>
      </w:r>
      <w:r w:rsidRPr="00C71EEA">
        <w:rPr>
          <w:rFonts w:ascii="Times New Roman" w:hAnsi="Times New Roman" w:cs="Times New Roman"/>
          <w:sz w:val="32"/>
          <w:szCs w:val="32"/>
        </w:rPr>
        <w:t>, желтый)</w:t>
      </w:r>
    </w:p>
    <w:p w:rsidR="00AD16E6" w:rsidRPr="00C71EEA" w:rsidRDefault="00AD16E6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игры: </w:t>
      </w:r>
      <w:r w:rsidR="00C26CBA" w:rsidRPr="00C71EEA">
        <w:rPr>
          <w:rFonts w:ascii="Times New Roman" w:hAnsi="Times New Roman" w:cs="Times New Roman"/>
          <w:sz w:val="32"/>
          <w:szCs w:val="32"/>
        </w:rPr>
        <w:t xml:space="preserve">Разложить вазочки на столы, предложить детям рассмотреть каких цветов листочки на вазочках, затем  собрать букет из листьев одного цвета или предложить собрать букеты из разных цветов </w:t>
      </w:r>
      <w:proofErr w:type="spellStart"/>
      <w:r w:rsidR="00C26CBA" w:rsidRPr="00C71EEA">
        <w:rPr>
          <w:rFonts w:ascii="Times New Roman" w:hAnsi="Times New Roman" w:cs="Times New Roman"/>
          <w:sz w:val="32"/>
          <w:szCs w:val="32"/>
        </w:rPr>
        <w:t>листьв</w:t>
      </w:r>
      <w:proofErr w:type="spellEnd"/>
      <w:r w:rsidR="00C26CBA" w:rsidRPr="00C71EEA">
        <w:rPr>
          <w:rFonts w:ascii="Times New Roman" w:hAnsi="Times New Roman" w:cs="Times New Roman"/>
          <w:sz w:val="32"/>
          <w:szCs w:val="32"/>
        </w:rPr>
        <w:t>.</w:t>
      </w:r>
    </w:p>
    <w:p w:rsidR="00C26CBA" w:rsidRPr="00C71EEA" w:rsidRDefault="00C26CBA" w:rsidP="00E932D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 Одежда</w:t>
      </w:r>
    </w:p>
    <w:p w:rsidR="00C26CBA" w:rsidRPr="00C71EEA" w:rsidRDefault="00C26CBA" w:rsidP="00E932D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во что одет?»</w:t>
      </w:r>
    </w:p>
    <w:p w:rsidR="00C26CBA" w:rsidRPr="00C71EEA" w:rsidRDefault="00C26CBA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C26CBA" w:rsidRPr="00C71EEA" w:rsidRDefault="00C26CBA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сравнивать одежду мальчика и девочки,</w:t>
      </w:r>
    </w:p>
    <w:p w:rsidR="00C26CBA" w:rsidRPr="00C71EEA" w:rsidRDefault="00C26CBA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-активизировать словарь по теме.</w:t>
      </w:r>
    </w:p>
    <w:p w:rsidR="00443192" w:rsidRPr="00C71EEA" w:rsidRDefault="0044319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Картинки мальчика и девочки.</w:t>
      </w:r>
    </w:p>
    <w:p w:rsidR="00443192" w:rsidRPr="00C71EEA" w:rsidRDefault="0044319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игры: Воспитатель сравнивает одежду  детей у Маши платье, а у Димы рубашка и брюки. У Маши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красивое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платья с короткими рукавами, а у Димы рубашки с длинными рукавами. Воспитатель задает вопросы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акая одежда у Маши? А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у Димы?  Какого цвета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кати платье? А у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Димы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какого цвета брюки? Если ребенок затрудняется отвечать на вопросы, воспитатель ему помогает с ответом.</w:t>
      </w:r>
    </w:p>
    <w:p w:rsidR="00443192" w:rsidRPr="00C71EEA" w:rsidRDefault="00443192" w:rsidP="00E932D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lastRenderedPageBreak/>
        <w:t>«Чего не хватает?»</w:t>
      </w:r>
    </w:p>
    <w:p w:rsidR="00443192" w:rsidRPr="00C71EEA" w:rsidRDefault="0044319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развитие у ребенка целостного восприятия предмета.</w:t>
      </w:r>
    </w:p>
    <w:p w:rsidR="00443192" w:rsidRPr="00C71EEA" w:rsidRDefault="0044319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Материалы: Картинки с изображением рубашки без пуговиц,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платья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без рукава, брюк без одной брючины.</w:t>
      </w:r>
    </w:p>
    <w:p w:rsidR="00443192" w:rsidRPr="00C71EEA" w:rsidRDefault="00443192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игры: </w:t>
      </w:r>
      <w:r w:rsidR="00C765F5" w:rsidRPr="00C71EEA">
        <w:rPr>
          <w:rFonts w:ascii="Times New Roman" w:hAnsi="Times New Roman" w:cs="Times New Roman"/>
          <w:sz w:val="32"/>
          <w:szCs w:val="32"/>
        </w:rPr>
        <w:t xml:space="preserve">На магнитной доске расположить картинки, попросить детей рассмотреть что не хватает на </w:t>
      </w:r>
      <w:proofErr w:type="gramStart"/>
      <w:r w:rsidR="00C765F5" w:rsidRPr="00C71EEA">
        <w:rPr>
          <w:rFonts w:ascii="Times New Roman" w:hAnsi="Times New Roman" w:cs="Times New Roman"/>
          <w:sz w:val="32"/>
          <w:szCs w:val="32"/>
        </w:rPr>
        <w:t>изображенной</w:t>
      </w:r>
      <w:proofErr w:type="gramEnd"/>
      <w:r w:rsidR="00C765F5" w:rsidRPr="00C71EEA">
        <w:rPr>
          <w:rFonts w:ascii="Times New Roman" w:hAnsi="Times New Roman" w:cs="Times New Roman"/>
          <w:sz w:val="32"/>
          <w:szCs w:val="32"/>
        </w:rPr>
        <w:t xml:space="preserve"> на картинках  одежде. Воспитатель предлагает детям добавить не достающие детали одежды.</w:t>
      </w:r>
    </w:p>
    <w:p w:rsidR="00C765F5" w:rsidRPr="00C71EEA" w:rsidRDefault="00C765F5" w:rsidP="00C765F5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«Разложи по полочкам»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-упражнять в классификации предметов одежды, обуви и головных уборов.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Картинки с изображением шкафа и головными уборами, одеждой, обовью.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игры.  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показывает картинку шкафа с полками и говорит: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Посмотрите – это шкаф. Каждый предмет в шкафу имеет своё место: головные уборы хранятся на верхней полочке, обувь – на нижней, а одежда – на средней полочке. Давайте разложим картинки с изображением различных предметов одежды, обуви и головных уборов по своим местам. Дети по очереди раскладывают картинки и объясняют: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шапку я кладу на верхнюю полку, потому что это – головной убор;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кофту я кладу на среднюю полку, потому что это – одежда;</w:t>
      </w:r>
    </w:p>
    <w:p w:rsidR="00C765F5" w:rsidRPr="00C71EEA" w:rsidRDefault="00C765F5" w:rsidP="00976642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туфли я кладу на нижнюю полку, потому что это – обувь.</w:t>
      </w:r>
    </w:p>
    <w:p w:rsidR="00C765F5" w:rsidRPr="00C71EEA" w:rsidRDefault="00E613CF" w:rsidP="00C765F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Мои </w:t>
      </w:r>
      <w:r w:rsidR="00C765F5" w:rsidRPr="00C71EEA">
        <w:rPr>
          <w:rFonts w:ascii="Times New Roman" w:hAnsi="Times New Roman" w:cs="Times New Roman"/>
          <w:b/>
          <w:i/>
          <w:sz w:val="32"/>
          <w:szCs w:val="32"/>
        </w:rPr>
        <w:t>любимые игрушки</w:t>
      </w:r>
      <w:r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9434C" w:rsidRPr="00C71EEA" w:rsidRDefault="00E9434C" w:rsidP="00E9434C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lastRenderedPageBreak/>
        <w:t>«Цветные кубики»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учить сравнивать цвета по принципу «такой – не такой», подбирать пары одинаковых по цвету предметов.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пары разноцветных кубиков (красные, желтые, зеленые, синие)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765F5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игры: Воспитатель раскладывает кубики на ковре. Затем воспитатель берет кубик и показывает детям, задавая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какого он цвета. Затем предлагая детям найти  такой же кубик. Помогая детям искать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кубик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задавая вопросы «Такой? Нет, не такой. Вот этот такой. Одинаковые кубики». В следующий раз можно  увеличьте число кубиков каждого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цвета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и попросить  детей найти все кубики заданного цвета. Со временем можно ввести дополнительные цвета.</w:t>
      </w:r>
    </w:p>
    <w:p w:rsidR="00E9434C" w:rsidRPr="00C71EEA" w:rsidRDefault="00E9434C" w:rsidP="00E9434C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 xml:space="preserve">«Большой </w:t>
      </w:r>
      <w:proofErr w:type="gramStart"/>
      <w:r w:rsidRPr="00C71EEA">
        <w:rPr>
          <w:rFonts w:ascii="Times New Roman" w:hAnsi="Times New Roman" w:cs="Times New Roman"/>
          <w:i/>
          <w:sz w:val="32"/>
          <w:szCs w:val="32"/>
        </w:rPr>
        <w:t>-м</w:t>
      </w:r>
      <w:proofErr w:type="gramEnd"/>
      <w:r w:rsidRPr="00C71EEA">
        <w:rPr>
          <w:rFonts w:ascii="Times New Roman" w:hAnsi="Times New Roman" w:cs="Times New Roman"/>
          <w:i/>
          <w:sz w:val="32"/>
          <w:szCs w:val="32"/>
        </w:rPr>
        <w:t>аленький»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детей сравнивать предметы по величине.</w:t>
      </w:r>
    </w:p>
    <w:p w:rsidR="00E9434C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-Формировать умение выбирать предметы с ориентировкой на его величину.</w:t>
      </w:r>
    </w:p>
    <w:p w:rsidR="002830A4" w:rsidRPr="00C71EEA" w:rsidRDefault="00E9434C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-Активизировать словарь детей: произн</w:t>
      </w:r>
      <w:r w:rsidR="002830A4" w:rsidRPr="00C71EEA">
        <w:rPr>
          <w:rFonts w:ascii="Times New Roman" w:hAnsi="Times New Roman" w:cs="Times New Roman"/>
          <w:sz w:val="32"/>
          <w:szCs w:val="32"/>
        </w:rPr>
        <w:t>осить слова большой и маленький.</w:t>
      </w:r>
    </w:p>
    <w:p w:rsidR="00E9434C" w:rsidRPr="00C71EEA" w:rsidRDefault="002830A4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E9434C" w:rsidRPr="00C71EEA">
        <w:rPr>
          <w:rFonts w:ascii="Times New Roman" w:hAnsi="Times New Roman" w:cs="Times New Roman"/>
          <w:sz w:val="32"/>
          <w:szCs w:val="32"/>
        </w:rPr>
        <w:t>Вызывать положительные эмоции, радость у детей.</w:t>
      </w:r>
    </w:p>
    <w:p w:rsidR="00E9434C" w:rsidRPr="00C71EEA" w:rsidRDefault="002830A4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Материал: </w:t>
      </w:r>
      <w:r w:rsidR="00E9434C" w:rsidRPr="00C71EEA">
        <w:rPr>
          <w:rFonts w:ascii="Times New Roman" w:hAnsi="Times New Roman" w:cs="Times New Roman"/>
          <w:sz w:val="32"/>
          <w:szCs w:val="32"/>
        </w:rPr>
        <w:t xml:space="preserve">Машина большая и маленькая. </w:t>
      </w:r>
      <w:r w:rsidRPr="00C71EEA">
        <w:rPr>
          <w:rFonts w:ascii="Times New Roman" w:hAnsi="Times New Roman" w:cs="Times New Roman"/>
          <w:sz w:val="32"/>
          <w:szCs w:val="32"/>
        </w:rPr>
        <w:t xml:space="preserve">Медведь </w:t>
      </w:r>
      <w:r w:rsidR="00E9434C" w:rsidRPr="00C71EEA">
        <w:rPr>
          <w:rFonts w:ascii="Times New Roman" w:hAnsi="Times New Roman" w:cs="Times New Roman"/>
          <w:sz w:val="32"/>
          <w:szCs w:val="32"/>
        </w:rPr>
        <w:t>большой и маленький.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 сидят полукругом.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читает стихотворение: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- По дорожкам, по лугам.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По лесным тропинкам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Едут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едут в гости к нам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Медведи на машинках.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Въезжает машина с медведями (большой медведь на большой машине, маленький медведь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а маленькой).</w:t>
      </w:r>
    </w:p>
    <w:p w:rsidR="002830A4" w:rsidRPr="00C71EEA" w:rsidRDefault="002830A4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Большой медведь приехал на большой машине, а маленький медведь приехал на маленькой машине. Уточнить у детей у маленького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мишки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какая машина? А у большого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Мишки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какая машина? И т.д.</w:t>
      </w:r>
    </w:p>
    <w:p w:rsidR="002830A4" w:rsidRPr="00C71EEA" w:rsidRDefault="006A7D21" w:rsidP="002830A4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«Пирамидки»</w:t>
      </w:r>
    </w:p>
    <w:p w:rsidR="006A7D21" w:rsidRPr="00C71EEA" w:rsidRDefault="006A7D21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6A7D21" w:rsidRPr="00C71EEA" w:rsidRDefault="006A7D21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-знакомить детей с величиной в ходе практических действий с игрушками,</w:t>
      </w:r>
    </w:p>
    <w:p w:rsidR="006A7D21" w:rsidRPr="00C71EEA" w:rsidRDefault="006A7D21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учить сравнивать предметы по величине способами наложения.</w:t>
      </w:r>
    </w:p>
    <w:p w:rsidR="006A7D21" w:rsidRPr="00C71EEA" w:rsidRDefault="006A7D21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различные пирамидки.</w:t>
      </w:r>
    </w:p>
    <w:p w:rsidR="006A7D21" w:rsidRPr="00C71EEA" w:rsidRDefault="006A7D21" w:rsidP="002830A4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игры.</w:t>
      </w:r>
    </w:p>
    <w:p w:rsidR="003E0373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Предложите детям сначала снять колечки со стержня, затем собрать пирамидки, ориентируясь на признак величины.</w:t>
      </w:r>
    </w:p>
    <w:p w:rsidR="006A7D21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Можно предложить детям собрать пирамидку без стержня, положив колечки одно на другое. В этом случае хорошо видно, что если пирамидка сложена не верно, то она получается неустойчивой и может рассыпаться.</w:t>
      </w:r>
    </w:p>
    <w:p w:rsidR="002830A4" w:rsidRPr="00C71EEA" w:rsidRDefault="003E0373" w:rsidP="00E9434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 Дикие животные</w:t>
      </w:r>
      <w:r w:rsidR="00E613CF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E0373" w:rsidRPr="00C71EEA" w:rsidRDefault="003E0373" w:rsidP="00E9434C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у кого?»</w:t>
      </w:r>
    </w:p>
    <w:p w:rsidR="003E0373" w:rsidRPr="00C71EEA" w:rsidRDefault="003E0373" w:rsidP="00E9434C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3E0373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-закрепить знания детей о названии детёнышей животных;</w:t>
      </w:r>
    </w:p>
    <w:p w:rsidR="003E0373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-соотносить названия животных с их детёнышами.</w:t>
      </w:r>
    </w:p>
    <w:p w:rsidR="003E0373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 </w:t>
      </w:r>
    </w:p>
    <w:p w:rsidR="003E0373" w:rsidRPr="00C71EEA" w:rsidRDefault="003E0373" w:rsidP="003E0373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Предложить детям выложить в ряд картинки с изображениями животных. Под ними выложить карточки детёнышей этих животных. Попросить детей назвать - у кого кто? (У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медведя–медвежонок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, у </w:t>
      </w:r>
      <w:r w:rsidR="00483BC9" w:rsidRPr="00C71EEA">
        <w:rPr>
          <w:rFonts w:ascii="Times New Roman" w:hAnsi="Times New Roman" w:cs="Times New Roman"/>
          <w:sz w:val="32"/>
          <w:szCs w:val="32"/>
        </w:rPr>
        <w:t>волчка</w:t>
      </w:r>
      <w:r w:rsidRPr="00C71EEA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483BC9" w:rsidRPr="00C71EEA">
        <w:rPr>
          <w:rFonts w:ascii="Times New Roman" w:hAnsi="Times New Roman" w:cs="Times New Roman"/>
          <w:sz w:val="32"/>
          <w:szCs w:val="32"/>
        </w:rPr>
        <w:t>волченок</w:t>
      </w:r>
      <w:proofErr w:type="spellEnd"/>
      <w:r w:rsidRPr="00C71EEA">
        <w:rPr>
          <w:rFonts w:ascii="Times New Roman" w:hAnsi="Times New Roman" w:cs="Times New Roman"/>
          <w:sz w:val="32"/>
          <w:szCs w:val="32"/>
        </w:rPr>
        <w:t xml:space="preserve"> и т. д.).</w:t>
      </w:r>
    </w:p>
    <w:p w:rsidR="00483BC9" w:rsidRPr="00C71EEA" w:rsidRDefault="00483BC9" w:rsidP="00483BC9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в лесу живет</w:t>
      </w:r>
      <w:r w:rsidR="00E613CF" w:rsidRPr="00C71EEA">
        <w:rPr>
          <w:rFonts w:ascii="Times New Roman" w:hAnsi="Times New Roman" w:cs="Times New Roman"/>
          <w:i/>
          <w:sz w:val="32"/>
          <w:szCs w:val="32"/>
        </w:rPr>
        <w:t>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483BC9" w:rsidRPr="00C71EEA" w:rsidRDefault="00483BC9" w:rsidP="00483BC9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483BC9" w:rsidRPr="00C71EEA" w:rsidRDefault="00483BC9" w:rsidP="00483BC9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-закреплять знания детей о диких животных;</w:t>
      </w:r>
    </w:p>
    <w:p w:rsidR="00483BC9" w:rsidRPr="00C71EEA" w:rsidRDefault="00483BC9" w:rsidP="00483BC9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развивать память, речь;</w:t>
      </w:r>
    </w:p>
    <w:p w:rsidR="00483BC9" w:rsidRPr="00C71EEA" w:rsidRDefault="00483BC9" w:rsidP="00483BC9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воспитывать любовь к животным.</w:t>
      </w:r>
    </w:p>
    <w:p w:rsidR="00483BC9" w:rsidRPr="00C71EEA" w:rsidRDefault="00483BC9" w:rsidP="00483BC9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наборы игрушек: «Дикие животные»</w:t>
      </w:r>
      <w:r w:rsidR="00B20F16" w:rsidRPr="00C71EEA">
        <w:rPr>
          <w:rFonts w:ascii="Times New Roman" w:hAnsi="Times New Roman" w:cs="Times New Roman"/>
          <w:sz w:val="32"/>
          <w:szCs w:val="32"/>
        </w:rPr>
        <w:t>, коробка.</w:t>
      </w:r>
    </w:p>
    <w:p w:rsidR="00B20F16" w:rsidRPr="00C71EEA" w:rsidRDefault="00483BC9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  <w:r w:rsidR="00B20F16" w:rsidRPr="00C71EEA">
        <w:rPr>
          <w:rFonts w:ascii="Times New Roman" w:hAnsi="Times New Roman" w:cs="Times New Roman"/>
          <w:sz w:val="32"/>
          <w:szCs w:val="32"/>
        </w:rPr>
        <w:t xml:space="preserve"> Воспитатель  в группу заносит коробку, и  обращает на нее внимание.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Воспитатель:  Ребята, посмотрите, какая интересная коробка.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Воспитатель:  А хотите узнать, что в этой коробке?                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Воспитатель:  Тогда отгадайте загадки: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Длинное ухо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Прыгает ловко,                                                                       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 Грызет морковку.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Дети: Заяц (воспитатель выставляет на полянку зайца)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Кто в лесу глухом живёт,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Неуклюжий, косолапый?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Летом ест малину, мёд,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А зимой сосёт он лапу.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Дети: Медведь (воспитатель выставляет на полянку медведя)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Воспитатель: А еще кто в коробке?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Хитрая плутовка,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Рыжая головка,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Хвост пушистый — краса!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Как зовут её.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Дети: Лиса (воспитатель выставляет на полянку лису)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Кто зимой холодной,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 лесу ходит злой и голодный ….. (волк)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Дети: Волк (воспитатель выставляет на полянку волка)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Воспитатель: Дети, а где живут все эти животные?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Дети: В лесу.</w:t>
      </w:r>
    </w:p>
    <w:p w:rsidR="00B20F16" w:rsidRPr="00C71EEA" w:rsidRDefault="00B20F16" w:rsidP="00B20F16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лишний</w:t>
      </w:r>
      <w:r w:rsidR="00E613CF" w:rsidRPr="00C71EEA">
        <w:rPr>
          <w:rFonts w:ascii="Times New Roman" w:hAnsi="Times New Roman" w:cs="Times New Roman"/>
          <w:i/>
          <w:sz w:val="32"/>
          <w:szCs w:val="32"/>
        </w:rPr>
        <w:t>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Цель:</w:t>
      </w:r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учить детей выбирать из ряда животных лишнее, объяснять, почему оно лишнее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; -- </w:t>
      </w:r>
      <w:proofErr w:type="gramEnd"/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-развивать логическое мышление, внимательность.</w:t>
      </w:r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картинки с дикими животными и одним домашним животным, птичка, цветок, насекомое, наборное полотно.</w:t>
      </w:r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B20F16" w:rsidRPr="00C71EEA" w:rsidRDefault="00B20F16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Например: «Лишняя кошка, потому что она - домашнее животное».</w:t>
      </w:r>
    </w:p>
    <w:p w:rsidR="00B20F16" w:rsidRPr="00C71EEA" w:rsidRDefault="00B20F16" w:rsidP="00B20F16">
      <w:pPr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Зима</w:t>
      </w:r>
      <w:r w:rsidR="00E613CF" w:rsidRPr="00C71EEA">
        <w:rPr>
          <w:rFonts w:ascii="Times New Roman" w:hAnsi="Times New Roman" w:cs="Times New Roman"/>
          <w:sz w:val="32"/>
          <w:szCs w:val="32"/>
        </w:rPr>
        <w:t>.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lastRenderedPageBreak/>
        <w:t>«Что зимой бывает</w:t>
      </w:r>
      <w:r w:rsidR="00E613CF" w:rsidRPr="00C71EEA">
        <w:rPr>
          <w:rFonts w:ascii="Times New Roman" w:hAnsi="Times New Roman" w:cs="Times New Roman"/>
          <w:i/>
          <w:sz w:val="32"/>
          <w:szCs w:val="32"/>
        </w:rPr>
        <w:t>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-развивать представление о приметах зимы;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-развитие пассивного и активного словаря.</w:t>
      </w:r>
    </w:p>
    <w:p w:rsidR="00483BC9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Игра проводится с использованием настольной игры «Времена года». Дети подбирают к большой карте, на которой изображена зима, маленькие карточки с приметами этого времени года.</w:t>
      </w:r>
    </w:p>
    <w:p w:rsidR="007F0D42" w:rsidRPr="00C71EEA" w:rsidRDefault="007F0D42" w:rsidP="007F0D42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«Хлопни в ладоши»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развитие слухового внимания и понимание речи.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7F0D42" w:rsidRPr="00C71EEA" w:rsidRDefault="007F0D4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предлагает детям поиграть в игру «Зимние слова»: Я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произношу слова связанные с зимой вы должны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хлопать в ладоши. «Например Новый год, снежинка, снеговик, сугроб, тюльпаны, трава и </w:t>
      </w:r>
      <w:proofErr w:type="spellStart"/>
      <w:r w:rsidRPr="00C71EEA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</w:p>
    <w:p w:rsidR="00F80FA8" w:rsidRPr="00C71EEA" w:rsidRDefault="00F80FA8" w:rsidP="00F80FA8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«Что прячется за сугробом</w:t>
      </w:r>
      <w:r w:rsidR="00E613CF" w:rsidRPr="00C71EEA">
        <w:rPr>
          <w:rFonts w:ascii="Times New Roman" w:hAnsi="Times New Roman" w:cs="Times New Roman"/>
          <w:i/>
          <w:sz w:val="32"/>
          <w:szCs w:val="32"/>
        </w:rPr>
        <w:t>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· Развитие зрительного внимания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· Активизация словаря по теме.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картонный сугроб, картинки санки, снежинка, шапка, коньки, солнышко.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прячет за ним силуэтное изображение какого-либо предмета показывает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детям из-за сугроба часть предмета, они догадываются, что это за предмет. </w:t>
      </w:r>
    </w:p>
    <w:p w:rsidR="00F80FA8" w:rsidRPr="00C71EEA" w:rsidRDefault="00F80FA8" w:rsidP="00F80FA8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«Снежинка большая или маленькая»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-Закреплять знания «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большой-маленький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»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мешочек снежинки большие и маленькие.</w:t>
      </w:r>
    </w:p>
    <w:p w:rsidR="00F80FA8" w:rsidRPr="00C71EEA" w:rsidRDefault="00F80FA8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F80FA8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</w:t>
      </w:r>
      <w:r w:rsidR="00F80FA8" w:rsidRPr="00C71EEA">
        <w:rPr>
          <w:rFonts w:ascii="Times New Roman" w:hAnsi="Times New Roman" w:cs="Times New Roman"/>
          <w:sz w:val="32"/>
          <w:szCs w:val="32"/>
        </w:rPr>
        <w:t>тель: Дед мороз очень хотел отправить своим друзьям снежинки. Но не</w:t>
      </w:r>
      <w:r w:rsidRPr="00C71EEA">
        <w:rPr>
          <w:rFonts w:ascii="Times New Roman" w:hAnsi="Times New Roman" w:cs="Times New Roman"/>
          <w:sz w:val="32"/>
          <w:szCs w:val="32"/>
        </w:rPr>
        <w:t>знает как правильно их р</w:t>
      </w:r>
      <w:r w:rsidR="00F80FA8" w:rsidRPr="00C71EEA">
        <w:rPr>
          <w:rFonts w:ascii="Times New Roman" w:hAnsi="Times New Roman" w:cs="Times New Roman"/>
          <w:sz w:val="32"/>
          <w:szCs w:val="32"/>
        </w:rPr>
        <w:t>азложить в какой мешочек маленькие</w:t>
      </w:r>
      <w:proofErr w:type="gramStart"/>
      <w:r w:rsidR="00F80FA8" w:rsidRPr="00C71EEA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="00F80FA8" w:rsidRPr="00C71EEA">
        <w:rPr>
          <w:rFonts w:ascii="Times New Roman" w:hAnsi="Times New Roman" w:cs="Times New Roman"/>
          <w:sz w:val="32"/>
          <w:szCs w:val="32"/>
        </w:rPr>
        <w:t xml:space="preserve"> в какой большие. Ребята давайте поможем Де</w:t>
      </w:r>
      <w:r w:rsidRPr="00C71EEA">
        <w:rPr>
          <w:rFonts w:ascii="Times New Roman" w:hAnsi="Times New Roman" w:cs="Times New Roman"/>
          <w:sz w:val="32"/>
          <w:szCs w:val="32"/>
        </w:rPr>
        <w:t>ду Морозу правильно разложить с</w:t>
      </w:r>
      <w:r w:rsidR="00F80FA8" w:rsidRPr="00C71EEA">
        <w:rPr>
          <w:rFonts w:ascii="Times New Roman" w:hAnsi="Times New Roman" w:cs="Times New Roman"/>
          <w:sz w:val="32"/>
          <w:szCs w:val="32"/>
        </w:rPr>
        <w:t>нежинки</w:t>
      </w:r>
      <w:proofErr w:type="gramStart"/>
      <w:r w:rsidR="00F80FA8" w:rsidRPr="00C71EEA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="00F80FA8" w:rsidRPr="00C71EEA">
        <w:rPr>
          <w:rFonts w:ascii="Times New Roman" w:hAnsi="Times New Roman" w:cs="Times New Roman"/>
          <w:sz w:val="32"/>
          <w:szCs w:val="32"/>
        </w:rPr>
        <w:t>тоб он смог их отправить своим друзьям.</w:t>
      </w:r>
    </w:p>
    <w:p w:rsidR="009A15A2" w:rsidRPr="00C71EEA" w:rsidRDefault="009A15A2" w:rsidP="00F80FA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 Домашние животные</w:t>
      </w:r>
      <w:r w:rsidR="00E613CF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«Узнайте животного по описанию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Цель: совершенствовать знания детей о домашних животных; учить находить картинки по описанию; развивать внимательность, память, мышление.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предметные картинки с домашними животными.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предлагает детям найти то животное, которое он опишет.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Воспитатель. Это животное имеет голову, ушки, острые зубы, туловище, ноги, хвост. Она охраняет дом, люби</w:t>
      </w:r>
      <w:r w:rsidR="00E613CF" w:rsidRPr="00C71EEA">
        <w:rPr>
          <w:rFonts w:ascii="Times New Roman" w:hAnsi="Times New Roman" w:cs="Times New Roman"/>
          <w:sz w:val="32"/>
          <w:szCs w:val="32"/>
        </w:rPr>
        <w:t>т грызть кости.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Ребенок выходит и находит картинку с собакой, показывает ее детям, а дети знаками отвечают: согласны они или нет.</w:t>
      </w:r>
    </w:p>
    <w:p w:rsidR="009A15A2" w:rsidRPr="00C71EEA" w:rsidRDefault="009A15A2" w:rsidP="009A15A2">
      <w:pPr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как кричит</w:t>
      </w:r>
      <w:proofErr w:type="gramStart"/>
      <w:r w:rsidRPr="00C71EEA">
        <w:rPr>
          <w:rFonts w:ascii="Times New Roman" w:hAnsi="Times New Roman" w:cs="Times New Roman"/>
          <w:i/>
          <w:sz w:val="32"/>
          <w:szCs w:val="32"/>
        </w:rPr>
        <w:t>.»</w:t>
      </w:r>
      <w:proofErr w:type="gramEnd"/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-развивать умение детей узнавать голоса животных;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воспитывать желание заботиться о животных.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набор игрушек «Домашние животные».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Ход игры</w:t>
      </w:r>
    </w:p>
    <w:p w:rsidR="00B20F16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выставляет игрушки на стол, спрашивает: Как кричит корова? Как кричит собачка и </w:t>
      </w:r>
      <w:proofErr w:type="spellStart"/>
      <w:r w:rsidRPr="00C71EEA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</w:p>
    <w:p w:rsidR="009A15A2" w:rsidRPr="00C71EEA" w:rsidRDefault="009A15A2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нас зовет</w:t>
      </w:r>
      <w:r w:rsidR="00E613CF" w:rsidRPr="00C71EEA">
        <w:rPr>
          <w:rFonts w:ascii="Times New Roman" w:hAnsi="Times New Roman" w:cs="Times New Roman"/>
          <w:i/>
          <w:sz w:val="32"/>
          <w:szCs w:val="32"/>
        </w:rPr>
        <w:t>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-Развитие слухового внимания.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-Активизация словаря по теме.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У воспитателя игрушки домашних животных и их детенышей, воспитатель закрывает игрушки ширмой, произносит звукоподражание за взрослого животного, дети подбирают детеныша и произносят звукоподражание за детеныша.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«Животные  и их малыши»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Цель: учить детей находить малышей домашних животных и называть их; развивать память, речь, внимание.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серия картинок «Домашние животные с малышами».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предлагает детям помочь домашним животными. Необходимо найти малышей, которые потерялись. Дети работают парами.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Один ребенок берет животное, второй ищет. Дети должны назвать животное и его детеныша.</w:t>
      </w:r>
    </w:p>
    <w:p w:rsidR="009A15A2" w:rsidRPr="00C71EEA" w:rsidRDefault="009A15A2" w:rsidP="00E96E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5A2" w:rsidRPr="00C71EEA" w:rsidRDefault="009A15A2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Мамин день</w:t>
      </w:r>
      <w:r w:rsidR="00E613CF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A15A2" w:rsidRPr="00C71EEA" w:rsidRDefault="00B264FE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«Собери бусы для мамы»</w:t>
      </w:r>
    </w:p>
    <w:p w:rsidR="00B264FE" w:rsidRPr="00C71EEA" w:rsidRDefault="00B264FE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B264FE" w:rsidRPr="00C71EEA" w:rsidRDefault="00B264FE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 xml:space="preserve">-развитие мелкой моторики пальцев рук, </w:t>
      </w:r>
    </w:p>
    <w:p w:rsidR="00B264FE" w:rsidRPr="00C71EEA" w:rsidRDefault="00B264FE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-закрепление знаний цвета,</w:t>
      </w:r>
    </w:p>
    <w:p w:rsidR="00B264FE" w:rsidRPr="00C71EEA" w:rsidRDefault="00B264FE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-умение подбирать обобщающее слово.</w:t>
      </w:r>
    </w:p>
    <w:p w:rsidR="00B264FE" w:rsidRPr="00C71EEA" w:rsidRDefault="00B264FE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шнурок, бусинки.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 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предлагает детям собрать красивые бусы для мамы. Показывая  как на шнурок можно одеть бусинки разных цветов. 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«Собери цветок»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закрепить знания основных цветов, совершенствовать навык находить среди кружков разного цвета  нужный и вставлять его в середину цветка;   развивать мелкую моторику пальцев.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 Материал: цветы красного, синего, желтого, зеленого цветов с вырезанной серединой и кружочками к ним.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 Ход игры</w:t>
      </w:r>
    </w:p>
    <w:p w:rsidR="008871D7" w:rsidRPr="00C71EEA" w:rsidRDefault="008871D7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Дети, давайте соберём на этом столе красивые цветы. У вас рядом лежат кружочки разного цвета. Нужно отыскать кружочек нужного цвета и вставить в цветок. Когда каждый из вас соберёт свой цветок, мы сделаем букет  и покажем его куколке. (Воспитатель спрашивает у детей, какого цвета у них цветы, серединка).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«Напоим куклу Катю чаем»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детей поить чаем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-формировать умение последовательно выполнять действия, называть предметы и действия с ними;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-развивать ласковое, заботливое отношение к кукле.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Материал: куклы, чашки, блюдца, ложки, сахарница и чайник из чайного сервиза, игрушечное  печенье.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Педагог - мама накрывает стол для детей, показывает и называет каждое действие. На первом занятии целесообразно накрыть общий стол по числу играющих детей. Взрослый приглашает детей за стол, еще раз уточняет, что стоит на столе, как называется каждый предмет и для чего он нужен, как им можно пользоваться. Педагог говорит детям о том, что за этим столом дети будут поить чаем своих дочек (кукол). </w:t>
      </w:r>
    </w:p>
    <w:p w:rsidR="00B264FE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Вот чай наливаю в чашку... положу сахар... ложкой размешаю... возьми печенье... кусай печенье... пей чай... Не торопись, чай горячий...»</w:t>
      </w:r>
    </w:p>
    <w:p w:rsidR="00A53E4F" w:rsidRPr="00C71EEA" w:rsidRDefault="00A53E4F" w:rsidP="00E96E5C">
      <w:pPr>
        <w:tabs>
          <w:tab w:val="left" w:pos="5592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Транспорт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056FA" w:rsidRPr="00C71EEA" w:rsidRDefault="008056FA" w:rsidP="00E96E5C">
      <w:pPr>
        <w:tabs>
          <w:tab w:val="left" w:pos="5592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«Разрезные картинк</w:t>
      </w:r>
      <w:proofErr w:type="gramStart"/>
      <w:r w:rsidRPr="00C71EEA"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 w:rsidRPr="00C71EEA">
        <w:rPr>
          <w:rFonts w:ascii="Times New Roman" w:hAnsi="Times New Roman" w:cs="Times New Roman"/>
          <w:i/>
          <w:sz w:val="32"/>
          <w:szCs w:val="32"/>
        </w:rPr>
        <w:t xml:space="preserve"> транспорт»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расширять знания детей о видах транспорта (легковой автомобиль, грузовик, автобус, скорая помощь, пожарная машина, мотоцикл, полицейская машина);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формировать умение составлять одно целое из 3 - х частей;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развивать умение различать по характерным признакам и называть собранный вид транспорта;</w:t>
      </w:r>
    </w:p>
    <w:p w:rsidR="00A53E4F" w:rsidRPr="00C71EEA" w:rsidRDefault="00A53E4F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способствовать умению употреблять в речи обобщающее понятие "транспорт";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Разрезанные картинки транспорта 2-4 части.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Перед началом игры, рассматривая иллюстрации, дети вспоминают названия транспорта. Далее воспитатель показывает разрезные </w:t>
      </w:r>
      <w:r w:rsidRPr="00C71EEA">
        <w:rPr>
          <w:rFonts w:ascii="Times New Roman" w:hAnsi="Times New Roman" w:cs="Times New Roman"/>
          <w:sz w:val="32"/>
          <w:szCs w:val="32"/>
        </w:rPr>
        <w:lastRenderedPageBreak/>
        <w:t>детали и просит малышей помочь ей собрать транспорт. По собственному показу воспитатель знакомит детей с правилами игры. Так как дети ещё маленькие, то первые действия выполняет воспитатель, а малыши помогают.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«Разноцветные машинки»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-закрепление основных цветов (красный, желтый, зеленый, синий)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детей соотносить цвет заданной дорожки и машинки.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-закреплять  понятие величины предмета (большая, маленькая)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-закреплять различать  один и много предметов, называя их признаки (цвет, величина).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силуэты машинок красного, желтого, зеленого и синего цвета, больших и маленьких. Дорожки основных цветов.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Ход игры 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Слышите, ребята, кто – то в гости к нам спешит, би-би-би, би-би-би,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эй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, с дороги, мы в пути. Посмотрите, да это – же машинки, а машинки не простые, все они, друзья мои, цветные.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Далее рассматриваем машинки и определяем (называем) их цвет (можно начать с одного, постепенно добавляя все цвета). Ребята, а вы знаете, что каждая машина может ездить только по дорожке своего цвета: красная машина – по красной дорожке (покажи её, синяя – по синей дорожке и т. д. А теперь пришла пора отправляться машинкам в дорогу – поехали (дети определяют дорожку для своей машинки соответствующего цвета, обосновывая свой выбор)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аленьких размеров. Дорожки основных цветов.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 xml:space="preserve">«Что это за </w:t>
      </w:r>
      <w:r w:rsidR="008239EB" w:rsidRPr="00C71EEA">
        <w:rPr>
          <w:rFonts w:ascii="Times New Roman" w:hAnsi="Times New Roman" w:cs="Times New Roman"/>
          <w:i/>
          <w:sz w:val="32"/>
          <w:szCs w:val="32"/>
        </w:rPr>
        <w:t>транспорт?</w:t>
      </w:r>
      <w:r w:rsidRPr="00C71EEA">
        <w:rPr>
          <w:rFonts w:ascii="Times New Roman" w:hAnsi="Times New Roman" w:cs="Times New Roman"/>
          <w:i/>
          <w:sz w:val="32"/>
          <w:szCs w:val="32"/>
        </w:rPr>
        <w:t>»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Цель игры: 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-познакомить ребенка с названиями машин.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Ход игры</w:t>
      </w:r>
    </w:p>
    <w:p w:rsidR="008056FA" w:rsidRPr="00C71EEA" w:rsidRDefault="008056FA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Положите перед ребенком 3-4 карточки, например карточки с изображением автобуса, парохода и самолета. Попросите ребенка найти карточку с автобусом. Похвалите малыша, если он справился. Помогите, если возникли затруднения. Расскажите, что автобус большой, он возит людей по городу или даже в другие города. Назовите цвет автобуса. Расскажите ребенку и о других машинах. Убедитесь, что ребенок хорошо ориентируется в названиях и назначении машин.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«Поставь машину в гараж»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развитие сенсорного восприятия. Развивать умение различать и называть основные цвета, учить группировать предметы по определённому признаку, развивать усидчивость, развитие речи.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машинки.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Воспитатель: Ребята, сегодня к нам в гости приехали  машинки. Целый день они ездили по дорогам и очень устали. Теперь машинки  хотели бы отдохнуть. Ребята, а вы знаете, где отдыхают машины? (в гараже). Но гаражей так много, поэтому наши машинки не могут найти именно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свой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. Давайте им в этом поможем?! Для этого нам нужно найти гараж такого же цвета, как машинка. Дети по цвету подбирают гараж для машины: Машинки очень довольны и теперь они могут отдохнуть в своих гаражах.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239EB" w:rsidRPr="00C71EEA" w:rsidRDefault="008239EB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Весна пришла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239EB" w:rsidRPr="00C71EEA" w:rsidRDefault="008239EB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«Хлопай в ладоши»</w:t>
      </w:r>
    </w:p>
    <w:p w:rsidR="008239EB" w:rsidRPr="00C71EEA" w:rsidRDefault="008239EB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развитие слухового внимания и понимание речи.</w:t>
      </w:r>
    </w:p>
    <w:p w:rsidR="008239EB" w:rsidRPr="00C71EEA" w:rsidRDefault="008239EB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Ход игры</w:t>
      </w:r>
    </w:p>
    <w:p w:rsidR="008239EB" w:rsidRPr="00C71EEA" w:rsidRDefault="008239EB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предлагает детям поиграть в игру «Весенние слова»: Я произношу слова связанные с весной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а  вы должны хлопать в ладоши, если есть слово связанное с весной. «Например Солнышко, ручеек, журчание, капель и </w:t>
      </w:r>
      <w:proofErr w:type="spellStart"/>
      <w:r w:rsidRPr="00C71EEA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</w:p>
    <w:p w:rsidR="005C1294" w:rsidRPr="00C71EEA" w:rsidRDefault="005C1294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"Кораблик"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Расширить и активизировать словарь по теме.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Бумажный лист для изготовления лодочки.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Ход: Игра проводится на прогулке весенним днем. Сначала ребенок и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наблюдают весенние изменения в природе: таяние снега,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образование воды, капель, появление проталин. Затем пускают лодочку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воде. Воспитатель читает стихотворение А. </w:t>
      </w:r>
      <w:proofErr w:type="spellStart"/>
      <w:r w:rsidRPr="00C71EE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C71EEA">
        <w:rPr>
          <w:rFonts w:ascii="Times New Roman" w:hAnsi="Times New Roman" w:cs="Times New Roman"/>
          <w:sz w:val="32"/>
          <w:szCs w:val="32"/>
        </w:rPr>
        <w:t xml:space="preserve"> "Кораблик"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Матросская</w:t>
      </w:r>
      <w:proofErr w:type="gramEnd"/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шапка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Веревка в руке,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Тяну я кораблик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По быстрой реке,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И скачут лягушки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 мной по пятам.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И просят меня: -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Прокати, капитан!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 xml:space="preserve"> Посуда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1294" w:rsidRPr="00C71EEA" w:rsidRDefault="005C1294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«Посуда»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Цель: Закреплять названия посуды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Активизировать и обогащать словарь по теме «Посуда»;</w:t>
      </w:r>
    </w:p>
    <w:p w:rsidR="005C1294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5C1294" w:rsidRPr="00C71EEA">
        <w:rPr>
          <w:rFonts w:ascii="Times New Roman" w:hAnsi="Times New Roman" w:cs="Times New Roman"/>
          <w:sz w:val="32"/>
          <w:szCs w:val="32"/>
        </w:rPr>
        <w:t>продолжать учить использовать в речи обобщающее понятие «Посуда».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картинки с изображениями посуды.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 «Ребята, мы с вами в гостях у бабушки Федоры. Она навела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порядок у себя в избе. Давайте посмотрим, что у неё на столе</w:t>
      </w:r>
    </w:p>
    <w:p w:rsidR="005C1294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EEA">
        <w:rPr>
          <w:rFonts w:ascii="Times New Roman" w:hAnsi="Times New Roman" w:cs="Times New Roman"/>
          <w:sz w:val="32"/>
          <w:szCs w:val="32"/>
        </w:rPr>
        <w:t>. Назовите, что это появляется предмет посуды, ребёнок называет, что это).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Как все эти</w:t>
      </w:r>
    </w:p>
    <w:p w:rsidR="008056FA" w:rsidRPr="00C71EEA" w:rsidRDefault="005C1294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предметы можно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назвать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одним словом? Для чего нужна посуда?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«Подбери чашки к блюдцам»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-учить детей различать цвета и использовать их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названия в речи;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-знакомить с разными способами различения одного цвета от другого;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EEA">
        <w:rPr>
          <w:rFonts w:ascii="Times New Roman" w:hAnsi="Times New Roman" w:cs="Times New Roman"/>
          <w:sz w:val="32"/>
          <w:szCs w:val="32"/>
        </w:rPr>
        <w:t>Наборное полотно, блюдце и чашки разных цветов (вырезанные из</w:t>
      </w:r>
      <w:proofErr w:type="gramEnd"/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бумаги и наклеенные на картон).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вставляет в наборное полотно блюдце красного, желтого и синего цвета.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В магазин сначала привезли блюдца. Продавцы расставили их по полкам. На верхнюю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полку поставили красные блюдца. На среднюю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–ж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>елтые, а на нижнюю синие.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Одинакового ли цвета блюдца на верхней полке? На средней? На нижней?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 отвечают.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Потом привезли чашки. Давайте поможем продавцам подобрать блюдца к нужной чашке.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Они должны быть такого же цвета, как блюдца.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 кладет на стол коробку с картонными плоскими чашками и вызывает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детей.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Одному ребенку воспитатель поручает подобрать чашки к блюдцам, стоящим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8056FA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верхней полке,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блюдца на средней полке, а третьему–блюдца на нижней полке.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«Волшебный мешочек»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закрепить умение узнавать на ощупь различные предметы, называть их;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Развивать мелкую моторику рук и память;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Воспитывать бережное отношение к игровому материалу.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Мешочек, разная игрушечная посуда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Педагог кладет в мешок разные виды посуды из детского набора. Предлагает каждому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воспитаннику опустить в мешок руку, достать предмет, назвать его: чайник, вилка, ложка,</w:t>
      </w:r>
    </w:p>
    <w:p w:rsidR="008056FA" w:rsidRPr="00C71EEA" w:rsidRDefault="00F7460D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ножик, сковородка, кастрюля, тарелка. Как эти предметы называются все вместе – посуда.</w:t>
      </w:r>
    </w:p>
    <w:p w:rsidR="00F7460D" w:rsidRPr="00C71EEA" w:rsidRDefault="00F7460D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Мебель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«Стул»</w:t>
      </w:r>
    </w:p>
    <w:p w:rsidR="00FA4B70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Задачи: Работать над понятием «мебель», </w:t>
      </w:r>
    </w:p>
    <w:p w:rsidR="00936CC3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936CC3" w:rsidRPr="00C71EEA">
        <w:rPr>
          <w:rFonts w:ascii="Times New Roman" w:hAnsi="Times New Roman" w:cs="Times New Roman"/>
          <w:sz w:val="32"/>
          <w:szCs w:val="32"/>
        </w:rPr>
        <w:t>закреплять знания у детей о</w:t>
      </w:r>
    </w:p>
    <w:p w:rsidR="00FA4B70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EEA">
        <w:rPr>
          <w:rFonts w:ascii="Times New Roman" w:hAnsi="Times New Roman" w:cs="Times New Roman"/>
          <w:sz w:val="32"/>
          <w:szCs w:val="32"/>
        </w:rPr>
        <w:t>названиях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и назначении мебели, её частей. </w:t>
      </w:r>
    </w:p>
    <w:p w:rsidR="00936CC3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936CC3" w:rsidRPr="00C71EEA">
        <w:rPr>
          <w:rFonts w:ascii="Times New Roman" w:hAnsi="Times New Roman" w:cs="Times New Roman"/>
          <w:sz w:val="32"/>
          <w:szCs w:val="32"/>
        </w:rPr>
        <w:t>Способствовать развитию</w:t>
      </w:r>
    </w:p>
    <w:p w:rsidR="00FA4B70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внимания и памяти. </w:t>
      </w:r>
    </w:p>
    <w:p w:rsidR="00936CC3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936CC3" w:rsidRPr="00C71EEA">
        <w:rPr>
          <w:rFonts w:ascii="Times New Roman" w:hAnsi="Times New Roman" w:cs="Times New Roman"/>
          <w:sz w:val="32"/>
          <w:szCs w:val="32"/>
        </w:rPr>
        <w:t>Развивать движения кистей и пальцев рук.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Левую руку поднять вертикально вверх. Прямые пальцы плотно прижать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друг к другу. Правую руку в положении кулачка прижать к левой ладошке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большим пальцем к себе. Если упражнение выполняется легко, то можно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менять положение рук попеременно на счёт «раз» - «два».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Без молотка, и без гвоздей,</w:t>
      </w:r>
    </w:p>
    <w:p w:rsidR="00F7460D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Стул смастерим мы для гостей!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«В гостях у куклы Оли»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Задачи: закреплять название предметов мебели, её значение.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 Кукольная мебель, кукла.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936CC3" w:rsidRPr="00C71EEA" w:rsidRDefault="00936CC3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 предлагает  ребятам сходить в гости к кукле Оле. У куклы Оли есть разнообразная мебель.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Воспитатель вместе с детьми рассматривают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мебель, определяют из чего она сделана, уточняют из чего она сделана. Активизируя речи педагог задает вопросы «Покажи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где стул, стол и </w:t>
      </w:r>
      <w:proofErr w:type="spellStart"/>
      <w:r w:rsidRPr="00C71EEA"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:rsidR="00936CC3" w:rsidRPr="00C71EEA" w:rsidRDefault="00FA4B70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Растения, цветы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«Бабочки и цветы»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 формирование сенсорных эталонов, таких как цвет;</w:t>
      </w:r>
    </w:p>
    <w:p w:rsidR="00026D4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 - развитие речи, памяти, мышления, воображения, логики, 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FA4B70" w:rsidRPr="00C71EEA">
        <w:rPr>
          <w:rFonts w:ascii="Times New Roman" w:hAnsi="Times New Roman" w:cs="Times New Roman"/>
          <w:sz w:val="32"/>
          <w:szCs w:val="32"/>
        </w:rPr>
        <w:t>закреплять умение детей подбирать нужный цвет путём наложения,</w:t>
      </w:r>
    </w:p>
    <w:p w:rsidR="00FA4B7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</w:t>
      </w:r>
      <w:r w:rsidR="00FA4B70" w:rsidRPr="00C71EEA">
        <w:rPr>
          <w:rFonts w:ascii="Times New Roman" w:hAnsi="Times New Roman" w:cs="Times New Roman"/>
          <w:sz w:val="32"/>
          <w:szCs w:val="32"/>
        </w:rPr>
        <w:t xml:space="preserve"> активизировать речь детей.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Материалы: цветочки и бабочки из бумаги.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Воспитатель: «Бабочки хотят найти «свои» цветы – сесть на такой же цветок, чтобы их не было видно (такого же цвета) и никто не смог их поймать. Нужно помочь бабочкам спрятаться». Воспитатель кладёт бабочек на цветочки такого же цвета, обращая внимание детей на то, что цвет бабочки и цветка совпадают (такой же), бабочку «не видно» - она спряталась.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«Разрезные картинки»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Цель:  формирование представлений о целостных образах предметов,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- учить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собирать целый предмет из частей, 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lastRenderedPageBreak/>
        <w:t>-развивать внимание, мышление,  пространственную ориентировку, расширять словарный запас.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Оборудование: разрезанные карточки.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игры.</w:t>
      </w:r>
    </w:p>
    <w:p w:rsidR="00FA4B70" w:rsidRPr="00C71EEA" w:rsidRDefault="00FA4B7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Разрезанные карточки раскладывают на столе хаотически и предъявляют ребенку.  Количество частей и способ разрезания от более простого к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сложному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(разрез по прямой или по косой линиям). Картинку предлагают собрать после того, как найдены все части одной  ромашки. В качестве усложнения задания можно предложить детям собрать картинку «в паре» или на скорость.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«Собери цветок из прищепок»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EEA">
        <w:rPr>
          <w:rFonts w:ascii="Times New Roman" w:hAnsi="Times New Roman" w:cs="Times New Roman"/>
          <w:sz w:val="32"/>
          <w:szCs w:val="32"/>
        </w:rPr>
        <w:t>- учить различать основные четыре цвета (кр</w:t>
      </w:r>
      <w:r w:rsidR="00A5126C" w:rsidRPr="00C71EEA">
        <w:rPr>
          <w:rFonts w:ascii="Times New Roman" w:hAnsi="Times New Roman" w:cs="Times New Roman"/>
          <w:sz w:val="32"/>
          <w:szCs w:val="32"/>
        </w:rPr>
        <w:t>асный, желтый, зеленый, синий);</w:t>
      </w:r>
      <w:proofErr w:type="gramEnd"/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учить различать форму (круг, подбирать «прищепку» в соответствии с цветом основы цветка;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 обогащать сенсорный опыт детей.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Материал: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EEA">
        <w:rPr>
          <w:rFonts w:ascii="Times New Roman" w:hAnsi="Times New Roman" w:cs="Times New Roman"/>
          <w:sz w:val="32"/>
          <w:szCs w:val="32"/>
        </w:rPr>
        <w:t>Цветные круги из картона (красный, желтый, зеленый, синий, разноцветные при-щепки (жёлтого, зелёного, красного и синего цветов, коробка.</w:t>
      </w:r>
      <w:proofErr w:type="gramEnd"/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показывает детям картинку с цветком, отмечая, что у цветка есть серединка и лепестки. Обращает внимание на форму, цвет серединки и лепестков. Предлагает вместо серединки использовать круги синего, красного, </w:t>
      </w:r>
      <w:proofErr w:type="spellStart"/>
      <w:proofErr w:type="gramStart"/>
      <w:r w:rsidRPr="00C71EEA">
        <w:rPr>
          <w:rFonts w:ascii="Times New Roman" w:hAnsi="Times New Roman" w:cs="Times New Roman"/>
          <w:sz w:val="32"/>
          <w:szCs w:val="32"/>
        </w:rPr>
        <w:t>жел-того</w:t>
      </w:r>
      <w:proofErr w:type="spellEnd"/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, зеленого цвета, а вместо лепестков прищепки. Показывает, как нажимать пальчиками на прищепку, чтобы она открывалась. Затем предлагает к серединке (кругу зеленого, красного, синего или желтого цвета) подобрать прищепки таких же цветов, что и серединка.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 xml:space="preserve">Дети при помощи </w:t>
      </w:r>
      <w:r w:rsidRPr="00C71EEA">
        <w:rPr>
          <w:rFonts w:ascii="Times New Roman" w:hAnsi="Times New Roman" w:cs="Times New Roman"/>
          <w:sz w:val="32"/>
          <w:szCs w:val="32"/>
        </w:rPr>
        <w:lastRenderedPageBreak/>
        <w:t>воспитателя прикрепляют прищепки к серединке (кругу красного, зеленого, синего, желтого цвета.</w:t>
      </w:r>
      <w:proofErr w:type="gramEnd"/>
    </w:p>
    <w:p w:rsidR="00026D40" w:rsidRPr="00C71EEA" w:rsidRDefault="00026D40" w:rsidP="00E96E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71EEA">
        <w:rPr>
          <w:rFonts w:ascii="Times New Roman" w:hAnsi="Times New Roman" w:cs="Times New Roman"/>
          <w:b/>
          <w:i/>
          <w:sz w:val="32"/>
          <w:szCs w:val="32"/>
        </w:rPr>
        <w:t>Насекомые</w:t>
      </w:r>
      <w:r w:rsidR="00A5126C" w:rsidRPr="00C71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«Кто летает?»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-закрепить знания о животных, насекомых, птицах,  развивать  внимание, память.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Дети стоят в кругу. Выбранный ребенок называет какой-нибудь предмет или животное, причем поднимает обе руки вверх и говорит: «Летит».</w:t>
      </w: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Когда называется </w:t>
      </w:r>
      <w:proofErr w:type="gramStart"/>
      <w:r w:rsidRPr="00C71EEA">
        <w:rPr>
          <w:rFonts w:ascii="Times New Roman" w:hAnsi="Times New Roman" w:cs="Times New Roman"/>
          <w:sz w:val="32"/>
          <w:szCs w:val="32"/>
        </w:rPr>
        <w:t>предмет</w:t>
      </w:r>
      <w:proofErr w:type="gramEnd"/>
      <w:r w:rsidRPr="00C71EEA">
        <w:rPr>
          <w:rFonts w:ascii="Times New Roman" w:hAnsi="Times New Roman" w:cs="Times New Roman"/>
          <w:sz w:val="32"/>
          <w:szCs w:val="32"/>
        </w:rPr>
        <w:t xml:space="preserve"> который летает, все дети поднимают обе руки вверх и говорят «Летит», если нет, руки не поднимают. Если кто-то из детей ошибается, он выходит из игры.</w:t>
      </w:r>
    </w:p>
    <w:p w:rsidR="004A2ED0" w:rsidRPr="00C71EEA" w:rsidRDefault="004A2ED0" w:rsidP="00E96E5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1EEA">
        <w:rPr>
          <w:rFonts w:ascii="Times New Roman" w:hAnsi="Times New Roman" w:cs="Times New Roman"/>
          <w:i/>
          <w:sz w:val="32"/>
          <w:szCs w:val="32"/>
        </w:rPr>
        <w:t>«Чья тень»</w:t>
      </w:r>
    </w:p>
    <w:p w:rsidR="004A2ED0" w:rsidRPr="00C71EEA" w:rsidRDefault="004A2ED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Задачи:</w:t>
      </w:r>
    </w:p>
    <w:p w:rsidR="004A2ED0" w:rsidRPr="00C71EEA" w:rsidRDefault="004A2ED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-формировать у детей  представления  о  насекомых, закрепить знания детей о многообразии насекомых;</w:t>
      </w:r>
    </w:p>
    <w:p w:rsidR="00026D40" w:rsidRPr="00C71EEA" w:rsidRDefault="004A2ED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-развивать у ребёнка зрительную память, внимание, наблюдательность, речь, логическое мышление, способность различать предметы на основании определённых признаков.</w:t>
      </w:r>
    </w:p>
    <w:p w:rsidR="00A5126C" w:rsidRPr="00C71EEA" w:rsidRDefault="00A5126C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Материалы: </w:t>
      </w:r>
    </w:p>
    <w:p w:rsidR="00A5126C" w:rsidRPr="00C71EEA" w:rsidRDefault="00A5126C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14карточки с изображением насекомых. 14 карточки с изображением теневых силуэтов.</w:t>
      </w:r>
    </w:p>
    <w:p w:rsidR="00A5126C" w:rsidRPr="00C71EEA" w:rsidRDefault="00A5126C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>Ход игры:</w:t>
      </w:r>
    </w:p>
    <w:p w:rsidR="00A5126C" w:rsidRPr="00C71EEA" w:rsidRDefault="00A5126C" w:rsidP="00E96E5C">
      <w:pPr>
        <w:jc w:val="both"/>
        <w:rPr>
          <w:rFonts w:ascii="Times New Roman" w:hAnsi="Times New Roman" w:cs="Times New Roman"/>
          <w:sz w:val="32"/>
          <w:szCs w:val="32"/>
        </w:rPr>
      </w:pPr>
      <w:r w:rsidRPr="00C71EEA">
        <w:rPr>
          <w:rFonts w:ascii="Times New Roman" w:hAnsi="Times New Roman" w:cs="Times New Roman"/>
          <w:sz w:val="32"/>
          <w:szCs w:val="32"/>
        </w:rPr>
        <w:t xml:space="preserve">Воспитатель раздает детям карточки с заданными силуэтами. Предлагает детям рассмотреть их. Затем показывает одну из </w:t>
      </w:r>
      <w:r w:rsidRPr="00C71EEA">
        <w:rPr>
          <w:rFonts w:ascii="Times New Roman" w:hAnsi="Times New Roman" w:cs="Times New Roman"/>
          <w:sz w:val="32"/>
          <w:szCs w:val="32"/>
        </w:rPr>
        <w:lastRenderedPageBreak/>
        <w:t>карточек с изображением животного и называет его. Дети должны найти, среди имеющихся у них карточек, нужный силуэт. Если ребёнок правильно нашёл карточку, то он накладывает цветное изображение на тень.</w:t>
      </w:r>
    </w:p>
    <w:p w:rsidR="004A2ED0" w:rsidRPr="00C71EEA" w:rsidRDefault="004A2ED0" w:rsidP="00E96E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6D40" w:rsidRPr="00C71EEA" w:rsidRDefault="00026D40" w:rsidP="00E96E5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26D40" w:rsidRPr="00C71EEA" w:rsidSect="00C2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A45AA"/>
    <w:rsid w:val="00026D40"/>
    <w:rsid w:val="00197290"/>
    <w:rsid w:val="00207045"/>
    <w:rsid w:val="002830A4"/>
    <w:rsid w:val="003A5099"/>
    <w:rsid w:val="003E0373"/>
    <w:rsid w:val="00443192"/>
    <w:rsid w:val="00483BC9"/>
    <w:rsid w:val="004A2ED0"/>
    <w:rsid w:val="004A45AA"/>
    <w:rsid w:val="004A4773"/>
    <w:rsid w:val="004B6E81"/>
    <w:rsid w:val="005C1294"/>
    <w:rsid w:val="006021E8"/>
    <w:rsid w:val="006A7D21"/>
    <w:rsid w:val="006D2549"/>
    <w:rsid w:val="007F0D42"/>
    <w:rsid w:val="008056FA"/>
    <w:rsid w:val="008239EB"/>
    <w:rsid w:val="008871D7"/>
    <w:rsid w:val="00936CC3"/>
    <w:rsid w:val="009504CF"/>
    <w:rsid w:val="00976642"/>
    <w:rsid w:val="009A15A2"/>
    <w:rsid w:val="009F68FC"/>
    <w:rsid w:val="00A5126C"/>
    <w:rsid w:val="00A53E4F"/>
    <w:rsid w:val="00AD16E6"/>
    <w:rsid w:val="00B03282"/>
    <w:rsid w:val="00B20F16"/>
    <w:rsid w:val="00B264FE"/>
    <w:rsid w:val="00C26CBA"/>
    <w:rsid w:val="00C27D7C"/>
    <w:rsid w:val="00C71EEA"/>
    <w:rsid w:val="00C765F5"/>
    <w:rsid w:val="00E613CF"/>
    <w:rsid w:val="00E932D6"/>
    <w:rsid w:val="00E940C3"/>
    <w:rsid w:val="00E9434C"/>
    <w:rsid w:val="00E96E5C"/>
    <w:rsid w:val="00F7460D"/>
    <w:rsid w:val="00F80FA8"/>
    <w:rsid w:val="00F90641"/>
    <w:rsid w:val="00FA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26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Домашний</cp:lastModifiedBy>
  <cp:revision>8</cp:revision>
  <dcterms:created xsi:type="dcterms:W3CDTF">2024-02-20T06:36:00Z</dcterms:created>
  <dcterms:modified xsi:type="dcterms:W3CDTF">2024-03-25T13:47:00Z</dcterms:modified>
</cp:coreProperties>
</file>