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3D" w:rsidRPr="0009409A" w:rsidRDefault="00B67F3D" w:rsidP="00094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09A">
        <w:rPr>
          <w:rFonts w:ascii="Times New Roman" w:hAnsi="Times New Roman" w:cs="Times New Roman"/>
          <w:sz w:val="28"/>
          <w:szCs w:val="28"/>
        </w:rPr>
        <w:t xml:space="preserve">МБДОУ «Бархатовский детский сад </w:t>
      </w:r>
      <w:proofErr w:type="spellStart"/>
      <w:r w:rsidRPr="0009409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09409A">
        <w:rPr>
          <w:rFonts w:ascii="Times New Roman" w:hAnsi="Times New Roman" w:cs="Times New Roman"/>
          <w:sz w:val="28"/>
          <w:szCs w:val="28"/>
        </w:rPr>
        <w:t xml:space="preserve"> вида с приоритетным</w:t>
      </w:r>
      <w:r w:rsidR="00540D15">
        <w:rPr>
          <w:rFonts w:ascii="Times New Roman" w:hAnsi="Times New Roman" w:cs="Times New Roman"/>
          <w:sz w:val="28"/>
          <w:szCs w:val="28"/>
        </w:rPr>
        <w:t xml:space="preserve"> </w:t>
      </w:r>
      <w:r w:rsidR="0009409A" w:rsidRPr="0009409A">
        <w:rPr>
          <w:rFonts w:ascii="Times New Roman" w:hAnsi="Times New Roman" w:cs="Times New Roman"/>
          <w:sz w:val="28"/>
          <w:szCs w:val="28"/>
        </w:rPr>
        <w:t xml:space="preserve">осуществлением деятельности по </w:t>
      </w:r>
      <w:r w:rsidRPr="0009409A">
        <w:rPr>
          <w:rFonts w:ascii="Times New Roman" w:hAnsi="Times New Roman" w:cs="Times New Roman"/>
          <w:sz w:val="28"/>
          <w:szCs w:val="28"/>
        </w:rPr>
        <w:t xml:space="preserve"> физическому развитию детей»</w:t>
      </w:r>
    </w:p>
    <w:p w:rsidR="00B67F3D" w:rsidRDefault="00B67F3D" w:rsidP="00B67F3D"/>
    <w:p w:rsidR="00B67F3D" w:rsidRDefault="00B67F3D" w:rsidP="00B67F3D"/>
    <w:p w:rsidR="00B67F3D" w:rsidRDefault="0009409A" w:rsidP="00B67F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51435</wp:posOffset>
            </wp:positionV>
            <wp:extent cx="6325870" cy="4433570"/>
            <wp:effectExtent l="0" t="0" r="0" b="5080"/>
            <wp:wrapTight wrapText="bothSides">
              <wp:wrapPolygon edited="0">
                <wp:start x="0" y="0"/>
                <wp:lineTo x="0" y="21532"/>
                <wp:lineTo x="21531" y="21532"/>
                <wp:lineTo x="21531" y="0"/>
                <wp:lineTo x="0" y="0"/>
              </wp:wrapPolygon>
            </wp:wrapTight>
            <wp:docPr id="2" name="Рисунок 2" descr="C:\Users\Home\AppData\Local\Microsoft\Windows\INetCache\Content.Word\z5gZYBVUn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Microsoft\Windows\INetCache\Content.Word\z5gZYBVUnd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F3D" w:rsidRPr="0009409A" w:rsidRDefault="00B67F3D" w:rsidP="0009409A">
      <w:pPr>
        <w:jc w:val="center"/>
        <w:rPr>
          <w:rFonts w:ascii="Times New Roman" w:hAnsi="Times New Roman" w:cs="Times New Roman"/>
          <w:b/>
        </w:rPr>
      </w:pPr>
      <w:r w:rsidRPr="0009409A">
        <w:rPr>
          <w:rFonts w:ascii="Times New Roman" w:hAnsi="Times New Roman" w:cs="Times New Roman"/>
          <w:b/>
          <w:i/>
          <w:sz w:val="40"/>
          <w:szCs w:val="40"/>
        </w:rPr>
        <w:t>Картотека пальчиковых игр</w:t>
      </w:r>
    </w:p>
    <w:p w:rsidR="00B67F3D" w:rsidRPr="0009409A" w:rsidRDefault="00B67F3D" w:rsidP="0009409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9409A">
        <w:rPr>
          <w:rFonts w:ascii="Times New Roman" w:hAnsi="Times New Roman" w:cs="Times New Roman"/>
          <w:b/>
          <w:i/>
          <w:sz w:val="40"/>
          <w:szCs w:val="40"/>
        </w:rPr>
        <w:t>для детей раннего возраста.</w:t>
      </w:r>
    </w:p>
    <w:p w:rsidR="00B67F3D" w:rsidRDefault="00B67F3D" w:rsidP="00B67F3D">
      <w:pPr>
        <w:rPr>
          <w:rFonts w:asciiTheme="majorHAnsi" w:hAnsiTheme="majorHAnsi"/>
          <w:i/>
          <w:sz w:val="40"/>
          <w:szCs w:val="40"/>
        </w:rPr>
      </w:pPr>
    </w:p>
    <w:p w:rsidR="00B67F3D" w:rsidRDefault="00B67F3D" w:rsidP="00B67F3D">
      <w:pPr>
        <w:rPr>
          <w:rFonts w:asciiTheme="majorHAnsi" w:hAnsiTheme="majorHAnsi"/>
          <w:i/>
          <w:sz w:val="40"/>
          <w:szCs w:val="40"/>
        </w:rPr>
      </w:pPr>
    </w:p>
    <w:p w:rsidR="00B67F3D" w:rsidRPr="0009409A" w:rsidRDefault="00B67F3D" w:rsidP="00B67F3D">
      <w:pPr>
        <w:rPr>
          <w:rFonts w:ascii="Times New Roman" w:hAnsi="Times New Roman" w:cs="Times New Roman"/>
          <w:sz w:val="32"/>
          <w:szCs w:val="32"/>
        </w:rPr>
      </w:pPr>
      <w:r w:rsidRPr="000940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Подготовила: </w:t>
      </w:r>
    </w:p>
    <w:p w:rsidR="00B67F3D" w:rsidRPr="0009409A" w:rsidRDefault="00B67F3D" w:rsidP="00B67F3D">
      <w:pPr>
        <w:rPr>
          <w:rFonts w:ascii="Times New Roman" w:hAnsi="Times New Roman" w:cs="Times New Roman"/>
          <w:sz w:val="32"/>
          <w:szCs w:val="32"/>
        </w:rPr>
      </w:pPr>
      <w:r w:rsidRPr="000940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Кривцова М.</w:t>
      </w:r>
      <w:proofErr w:type="gramStart"/>
      <w:r w:rsidRPr="0009409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B67F3D" w:rsidRPr="0009409A" w:rsidRDefault="00B67F3D" w:rsidP="00B67F3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570"/>
        <w:tblW w:w="10883" w:type="dxa"/>
        <w:tblLook w:val="04A0"/>
      </w:tblPr>
      <w:tblGrid>
        <w:gridCol w:w="5968"/>
        <w:gridCol w:w="4915"/>
      </w:tblGrid>
      <w:tr w:rsidR="00F533B3" w:rsidRPr="0009409A" w:rsidTr="0052127B">
        <w:trPr>
          <w:trHeight w:val="2397"/>
        </w:trPr>
        <w:tc>
          <w:tcPr>
            <w:tcW w:w="5968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1.Раз, два, три, четыре, пять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Вышли пальчики гулять.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гриб нашел,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чистить стал,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- резал,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- ел,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Ну, а этот - лишь глядел!</w:t>
            </w:r>
          </w:p>
        </w:tc>
        <w:tc>
          <w:tcPr>
            <w:tcW w:w="4915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(загибаем пальчики поочередно)</w:t>
            </w:r>
          </w:p>
        </w:tc>
      </w:tr>
      <w:tr w:rsidR="00F533B3" w:rsidRPr="0009409A" w:rsidTr="0052127B">
        <w:trPr>
          <w:trHeight w:val="2069"/>
        </w:trPr>
        <w:tc>
          <w:tcPr>
            <w:tcW w:w="5968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2.Этот пальчик - маленький,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слабенький,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длинненький,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Этот пальчик -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сильненький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толстячок,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Ну а вместе кулачок!</w:t>
            </w:r>
          </w:p>
        </w:tc>
        <w:tc>
          <w:tcPr>
            <w:tcW w:w="4915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(поглаживать пальчики в соответствии со словами)</w:t>
            </w:r>
          </w:p>
        </w:tc>
      </w:tr>
      <w:tr w:rsidR="00F533B3" w:rsidRPr="0009409A" w:rsidTr="0052127B">
        <w:trPr>
          <w:trHeight w:val="2048"/>
        </w:trPr>
        <w:tc>
          <w:tcPr>
            <w:tcW w:w="5968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3.Как-то раз к кому-то в гости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Шёл козлёнок через мостик,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А навстречу шёл другой,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Возвращался он домой.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(На обеих ручках прижимаем большими пальцами 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и безымянные).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(Держим кисти горизонтально, сближаем руки).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(На первый слог каждой строчки соединяем руки с размаха).</w:t>
            </w:r>
          </w:p>
        </w:tc>
      </w:tr>
      <w:tr w:rsidR="00F533B3" w:rsidRPr="0009409A" w:rsidTr="0052127B">
        <w:trPr>
          <w:trHeight w:val="2746"/>
        </w:trPr>
        <w:tc>
          <w:tcPr>
            <w:tcW w:w="5968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4.Этот пальчик большой -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 папа дорогой.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Рядом с папой – наша мама.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Рядом с мамой – брат 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старшой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Вслед за ним сестренка -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Милая девчонка.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 самый маленький крепыш -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 славный наш малыш.</w:t>
            </w:r>
          </w:p>
        </w:tc>
        <w:tc>
          <w:tcPr>
            <w:tcW w:w="4915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(по очереди загибать пальчики, начиная с 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33B3" w:rsidRPr="0009409A" w:rsidTr="0052127B">
        <w:trPr>
          <w:trHeight w:val="3545"/>
        </w:trPr>
        <w:tc>
          <w:tcPr>
            <w:tcW w:w="5968" w:type="dxa"/>
          </w:tcPr>
          <w:p w:rsidR="00F533B3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F533B3"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Утром пальчики проснулись,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Потянулись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встряхнулись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Крепко–крепко обнялись,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работу принялись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Налепили куличей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Стали звать к себе гостей,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Заиграли на рояле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весь день протанцевали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(разжать кулачки)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 развести пальцы)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(встряхнуть кисти),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(имитация рукопожатия),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(движение, как будто закатываем рукава)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(лепим ладошками пирожки)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(приглашающие движения кистями рук) 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( имитация игры не 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клавишах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33B3" w:rsidRPr="0009409A" w:rsidRDefault="00F533B3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(ручки танцуют)</w:t>
            </w:r>
          </w:p>
        </w:tc>
      </w:tr>
      <w:tr w:rsidR="00F533B3" w:rsidRPr="0009409A" w:rsidTr="0052127B">
        <w:trPr>
          <w:trHeight w:val="2396"/>
        </w:trPr>
        <w:tc>
          <w:tcPr>
            <w:tcW w:w="5968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6.Мы делили апельсин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Много нас – а он – один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ежа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чижа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– для котят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- для утят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Эта долька - для бобра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А для волка – кожура!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7.Тесто ручками помнем, 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Сладкий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тортик испечем.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единку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смажем джемом, А верхушку — сладким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кpемом</w:t>
            </w:r>
            <w:proofErr w:type="spellEnd"/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кокосовою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ошкой</w:t>
            </w:r>
            <w:proofErr w:type="spellEnd"/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присыплем торт немножко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потом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зава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чай —</w:t>
            </w:r>
          </w:p>
          <w:p w:rsidR="00F533B3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гости друга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иглашай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</w:t>
            </w:r>
          </w:p>
        </w:tc>
        <w:tc>
          <w:tcPr>
            <w:tcW w:w="4915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(левая рука в кулачке, правая её обхватывает)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(правой рукой поочередно разжимаем пальчики на левой руке)</w:t>
            </w:r>
          </w:p>
          <w:p w:rsidR="00F533B3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(встряхиваем обе кисти)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(сжимаем-разжимаем пальчики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как будто мнем тесто)(</w:t>
            </w:r>
            <w:proofErr w:type="spell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кpуговые</w:t>
            </w:r>
            <w:proofErr w:type="spell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ладошками по столу)(круговые движения ладошками друг об друга)(сыплем "крошку" пальчиками обеих рук)(одна рука пожимает другую)</w:t>
            </w:r>
          </w:p>
        </w:tc>
      </w:tr>
      <w:tr w:rsidR="00F57630" w:rsidRPr="0009409A" w:rsidTr="0052127B">
        <w:trPr>
          <w:trHeight w:val="2109"/>
        </w:trPr>
        <w:tc>
          <w:tcPr>
            <w:tcW w:w="5968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8.По ладошке по дорожке,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Ходит маленькая кошка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 маленькие лапки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Спрятала царапки.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Если вдруг захочет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Коготки поточит.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Цап-царап </w:t>
            </w:r>
          </w:p>
        </w:tc>
        <w:tc>
          <w:tcPr>
            <w:tcW w:w="4915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(водим пальцем по ладошке малыша)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(щекочем ладошку)</w:t>
            </w:r>
          </w:p>
        </w:tc>
      </w:tr>
      <w:tr w:rsidR="00F57630" w:rsidRPr="0009409A" w:rsidTr="0052127B">
        <w:trPr>
          <w:trHeight w:val="2596"/>
        </w:trPr>
        <w:tc>
          <w:tcPr>
            <w:tcW w:w="5968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9.Вышла курочка гулять, свежей травки пощипать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за ней ребятки - жёлтые цыплятки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Ко-ко-ко, ко-ко-ко, не ходите далеко!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Лапками гребите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Зёрнышки ищите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Съели толстого жука, дождевого червяка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Выпили водицы полное корытце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(хлопаем ручками по коленкам)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(идём пальчиками)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(грозим пальчиком)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(загребаем ручками)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,(клюём пальчиками зёрнышки)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(показываем ручками, какой толстый жук)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показываем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как черпаем воду и пьём).</w:t>
            </w:r>
          </w:p>
        </w:tc>
      </w:tr>
      <w:tr w:rsidR="00F57630" w:rsidRPr="0009409A" w:rsidTr="0052127B">
        <w:trPr>
          <w:trHeight w:val="4152"/>
        </w:trPr>
        <w:tc>
          <w:tcPr>
            <w:tcW w:w="5968" w:type="dxa"/>
          </w:tcPr>
          <w:p w:rsidR="00F57630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57630"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Шёл один я по дорожке,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Шли со мной мои две ножки,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Вдруг на встречу три мышонка,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Ой, мы видели котенка!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лапках - острые царапки,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Один, два, три, четыре, пять, 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Нужно быстро убегать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4915" w:type="dxa"/>
          </w:tcPr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(показываем один пальчик)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(показывает два пальчика)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(показываем три пальчика)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(хлопает себя ладошками по щечкам и как бы качает ладошками</w:t>
            </w:r>
            <w:proofErr w:type="gramEnd"/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голову)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(показываем четыре пальчика)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(царапаем ноготками поверхность того что под рукой)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(на каждый счёт показываем соответствующее число</w:t>
            </w:r>
            <w:proofErr w:type="gramEnd"/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пальчиков)</w:t>
            </w:r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(двумя пальчиками, указательным и средним, убегаем по</w:t>
            </w:r>
            <w:proofErr w:type="gramEnd"/>
          </w:p>
          <w:p w:rsidR="00F57630" w:rsidRPr="0009409A" w:rsidRDefault="00F57630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поверхности)</w:t>
            </w:r>
          </w:p>
        </w:tc>
      </w:tr>
      <w:tr w:rsidR="0052127B" w:rsidRPr="0009409A" w:rsidTr="0052127B">
        <w:trPr>
          <w:trHeight w:val="3985"/>
        </w:trPr>
        <w:tc>
          <w:tcPr>
            <w:tcW w:w="5968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11.Летит муха вокруг уха,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жжж</w:t>
            </w:r>
            <w:proofErr w:type="spellEnd"/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Летят осы вокруг носа,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сссс</w:t>
            </w:r>
            <w:proofErr w:type="spellEnd"/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Летит комар, на лоб - 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  <w:proofErr w:type="gramEnd"/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мы его - 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хлоп</w:t>
            </w:r>
            <w:proofErr w:type="gramEnd"/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 уху,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зззз</w:t>
            </w:r>
            <w:proofErr w:type="spellEnd"/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Отпустим комара? Отпустим!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(водим пальчиком вокруг уха)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(водим пальчиком вокруг носа)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(пальчиком дотрагиваемся до лба)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(ладошкой до лба)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(зажимаем кулачок, подносим его к уху)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(подносим кулачок ко рту и дуем на него, разжимая ладошку)</w:t>
            </w:r>
          </w:p>
        </w:tc>
      </w:tr>
    </w:tbl>
    <w:tbl>
      <w:tblPr>
        <w:tblW w:w="11302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3"/>
        <w:gridCol w:w="5689"/>
      </w:tblGrid>
      <w:tr w:rsidR="0052127B" w:rsidRPr="0009409A" w:rsidTr="0052127B">
        <w:trPr>
          <w:trHeight w:val="2662"/>
        </w:trPr>
        <w:tc>
          <w:tcPr>
            <w:tcW w:w="5613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12.Мы капусту рубим, рубим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капусту трём, трём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капусту солим, солим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Мы капусту мнём, мнём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баночку кладём и пробуем.</w:t>
            </w:r>
          </w:p>
        </w:tc>
        <w:tc>
          <w:tcPr>
            <w:tcW w:w="5689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(ладошками рубим)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(кулачки трут друг друга)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(солим щепоткой)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(пальчики сжимаем и разжимаем)</w:t>
            </w:r>
          </w:p>
        </w:tc>
      </w:tr>
      <w:tr w:rsidR="0052127B" w:rsidRPr="0009409A" w:rsidTr="0052127B">
        <w:trPr>
          <w:trHeight w:val="3148"/>
        </w:trPr>
        <w:tc>
          <w:tcPr>
            <w:tcW w:w="5613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13.На двери висит замок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его открыть бы смог? Потянули,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Покрутили,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Постучали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 – открыли!</w:t>
            </w:r>
          </w:p>
        </w:tc>
        <w:tc>
          <w:tcPr>
            <w:tcW w:w="5689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(руки в замке)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(пальчики тянем, не разжимая)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(потянули)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(вращаем руки)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(стучим основанием ладоней)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(руки разжимаются)</w:t>
            </w:r>
          </w:p>
        </w:tc>
      </w:tr>
      <w:tr w:rsidR="0052127B" w:rsidRPr="0009409A" w:rsidTr="00F9055E">
        <w:trPr>
          <w:trHeight w:val="2779"/>
        </w:trPr>
        <w:tc>
          <w:tcPr>
            <w:tcW w:w="5613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14.Ёжик, ёжик колкий, где твои иголки?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Надо бельчонку сшить распашонку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Шалуну зайчишке починить штанишки 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Фыркнул ёжик - отойдите и не плачьте, не просите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Если дам иголки - съедят меня волки!!!</w:t>
            </w:r>
          </w:p>
        </w:tc>
        <w:tc>
          <w:tcPr>
            <w:tcW w:w="5689" w:type="dxa"/>
          </w:tcPr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(малыш катает ёжика ладошками)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(малыш катает ёжика по животику)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(катаем по ножкам)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(катаем по полу)</w:t>
            </w:r>
          </w:p>
          <w:p w:rsidR="0052127B" w:rsidRPr="0009409A" w:rsidRDefault="0052127B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(ёжик убегает в домик, на место в коробку или на полку)</w:t>
            </w:r>
          </w:p>
        </w:tc>
      </w:tr>
      <w:tr w:rsidR="00F9055E" w:rsidRPr="0009409A" w:rsidTr="00F9055E">
        <w:trPr>
          <w:trHeight w:val="3148"/>
        </w:trPr>
        <w:tc>
          <w:tcPr>
            <w:tcW w:w="5613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15.Я гуляю во дворе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ижу домик на горе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по лесенке взберусь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 в окошко постучусь.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Тук, тук, тук, тук! </w:t>
            </w:r>
          </w:p>
        </w:tc>
        <w:tc>
          <w:tcPr>
            <w:tcW w:w="5689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 хлопки ладошками по коленкам поочередно каждой рукой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 раскрыть перед собой ладони и, касаясь поочередно кончиками</w:t>
            </w:r>
            <w:proofErr w:type="gramEnd"/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пальцев, сложить лесенку, начиная с больших пальцев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 поочередно стучать кулачком одной руки в ладошку другой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9055E" w:rsidRPr="0009409A" w:rsidTr="00F9055E">
        <w:trPr>
          <w:trHeight w:val="2997"/>
        </w:trPr>
        <w:tc>
          <w:tcPr>
            <w:tcW w:w="5613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16.Стук </w:t>
            </w:r>
            <w:proofErr w:type="gram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-с</w:t>
            </w:r>
            <w:proofErr w:type="gram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тук- 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постук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, раздается где то стук.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Молоточки стучат, строят домик для зайчат -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с такою крышей,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с такими стенами,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с такими окнами, Вот с такою дверью,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вот с таким замком! 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17.Этот пальчик - дедушка,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бабушка,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папочка,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мамочка,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Этот пальчик - я,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Вот и вся моя семья!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9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(ладошки над головой)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(ладошки около щёчек)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(ладошки перед лицом)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(одна ладошка перед лицом)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(сцепили ручки)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Поочередное сгибание пальцев, начиная с 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. По окончании покрутить кулачком.</w:t>
            </w:r>
            <w:bookmarkStart w:id="0" w:name="_GoBack"/>
            <w:bookmarkEnd w:id="0"/>
          </w:p>
        </w:tc>
      </w:tr>
      <w:tr w:rsidR="00F9055E" w:rsidRPr="0009409A" w:rsidTr="00F9055E">
        <w:trPr>
          <w:trHeight w:val="1959"/>
        </w:trPr>
        <w:tc>
          <w:tcPr>
            <w:tcW w:w="5613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18.В прятки пальчики играли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 головки убирали.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Вот так, вот так,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И головки убирали.</w:t>
            </w:r>
          </w:p>
        </w:tc>
        <w:tc>
          <w:tcPr>
            <w:tcW w:w="5689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 xml:space="preserve">Ритмично сгибать и разгибать пальцы. Усложнение: поочередное сгибание пальчика </w:t>
            </w:r>
            <w:proofErr w:type="gramStart"/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обеих руках</w:t>
            </w:r>
          </w:p>
        </w:tc>
      </w:tr>
      <w:tr w:rsidR="00F9055E" w:rsidRPr="0009409A" w:rsidTr="00F9055E">
        <w:trPr>
          <w:trHeight w:val="3114"/>
        </w:trPr>
        <w:tc>
          <w:tcPr>
            <w:tcW w:w="5613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19.Повстречались два котенка: "Мяу-мяу!",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Два щенка: "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Ав-ав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!",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Два жеребенка: Иго-го!",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Два тигренка: "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Ррр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!"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Два быка: "</w:t>
            </w:r>
            <w:proofErr w:type="spellStart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Муу</w:t>
            </w:r>
            <w:proofErr w:type="spellEnd"/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!".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Смотри, какие рога.</w:t>
            </w:r>
          </w:p>
        </w:tc>
        <w:tc>
          <w:tcPr>
            <w:tcW w:w="5689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На каждую строчку соединять поочередно пальцы правой и левой рук, начиная с мизинца.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На последнюю строчку показать рога, вытянув указательные пальцы и мизинцы.</w:t>
            </w:r>
          </w:p>
        </w:tc>
      </w:tr>
      <w:tr w:rsidR="00F9055E" w:rsidRPr="0009409A" w:rsidTr="0052127B">
        <w:trPr>
          <w:trHeight w:val="534"/>
        </w:trPr>
        <w:tc>
          <w:tcPr>
            <w:tcW w:w="5613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20.Рыбки весело резвятся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В чистой тепленькой воде.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То сожмутся, разожмутся,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b/>
                <w:sz w:val="28"/>
                <w:szCs w:val="28"/>
              </w:rPr>
              <w:t>То зароются в песке.</w:t>
            </w: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9" w:type="dxa"/>
          </w:tcPr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55E" w:rsidRPr="0009409A" w:rsidRDefault="00F9055E" w:rsidP="00094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09A">
              <w:rPr>
                <w:rFonts w:ascii="Times New Roman" w:hAnsi="Times New Roman" w:cs="Times New Roman"/>
                <w:sz w:val="28"/>
                <w:szCs w:val="28"/>
              </w:rPr>
              <w:t>Имитировать руками движения рыбок в соответствии с текстом.</w:t>
            </w:r>
          </w:p>
        </w:tc>
      </w:tr>
    </w:tbl>
    <w:p w:rsidR="00B67F3D" w:rsidRPr="0009409A" w:rsidRDefault="00B67F3D" w:rsidP="000940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F3D" w:rsidRPr="0009409A" w:rsidSect="00F5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BF9"/>
    <w:rsid w:val="0009409A"/>
    <w:rsid w:val="00331BF9"/>
    <w:rsid w:val="0052127B"/>
    <w:rsid w:val="00540D15"/>
    <w:rsid w:val="009B7D78"/>
    <w:rsid w:val="00B67F3D"/>
    <w:rsid w:val="00ED7CD0"/>
    <w:rsid w:val="00F533B3"/>
    <w:rsid w:val="00F57630"/>
    <w:rsid w:val="00F9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Домашний</cp:lastModifiedBy>
  <cp:revision>4</cp:revision>
  <dcterms:created xsi:type="dcterms:W3CDTF">2024-02-20T16:09:00Z</dcterms:created>
  <dcterms:modified xsi:type="dcterms:W3CDTF">2024-03-25T13:50:00Z</dcterms:modified>
</cp:coreProperties>
</file>