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C3" w:rsidRDefault="002F01A0" w:rsidP="009E55C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0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Литератур</w:t>
      </w:r>
      <w:r w:rsidR="00EF0778" w:rsidRPr="003A0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ная викторина </w:t>
      </w:r>
    </w:p>
    <w:p w:rsidR="009E55C3" w:rsidRDefault="00EF0778" w:rsidP="009E55C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0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«В гостях у сказки</w:t>
      </w:r>
      <w:r w:rsidR="002F01A0" w:rsidRPr="003A0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</w:p>
    <w:p w:rsidR="002F01A0" w:rsidRPr="003A0AE0" w:rsidRDefault="002F01A0" w:rsidP="009E55C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3A0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A0AE0" w:rsidRPr="003A0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детей </w:t>
      </w:r>
      <w:r w:rsidRPr="003A0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второй младшей группы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3A0AE0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знаний 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 детей о</w:t>
      </w:r>
      <w:r w:rsidR="003A0AE0">
        <w:rPr>
          <w:rFonts w:ascii="Times New Roman" w:eastAsia="Times New Roman" w:hAnsi="Times New Roman" w:cs="Times New Roman"/>
          <w:sz w:val="28"/>
          <w:szCs w:val="28"/>
        </w:rPr>
        <w:t xml:space="preserve"> прочитанных ранее сказках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5CE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1. Закрепить умения детей угадывать знакомые сказки.</w:t>
      </w:r>
    </w:p>
    <w:p w:rsidR="00B735CE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2. Учить, интонационно точно, повторять песенки из сказок.</w:t>
      </w:r>
    </w:p>
    <w:p w:rsidR="00B735CE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3. Воспитывать любовь к литературным произведениям.</w:t>
      </w:r>
    </w:p>
    <w:p w:rsidR="00B735CE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Материал: иллюстрации к знакомым сказкам, персонажи знакомых сказок – мягкие игрушки, картинки с изображением фрагментов сказок «Теремок» и «Колобок»</w:t>
      </w:r>
    </w:p>
    <w:p w:rsidR="002F01A0" w:rsidRPr="002F01A0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01A0">
        <w:rPr>
          <w:rFonts w:ascii="Times New Roman" w:eastAsia="Times New Roman" w:hAnsi="Times New Roman" w:cs="Times New Roman"/>
          <w:sz w:val="28"/>
          <w:szCs w:val="28"/>
        </w:rPr>
        <w:t>Предварительная работа: чтение сказок «Теремок», «Колобок», «Маша и медведь», «Лиса, заяц и петух», «Козлятки и волк», «Кот, петух и лиса».</w:t>
      </w:r>
      <w:proofErr w:type="gramEnd"/>
    </w:p>
    <w:p w:rsidR="002F01A0" w:rsidRPr="003A0AE0" w:rsidRDefault="002F01A0" w:rsidP="00B735CE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0A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викторины:</w:t>
      </w:r>
    </w:p>
    <w:p w:rsidR="00B735CE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Дети самостоятельно играют. Вдруг раздаётся стук в дверь и заходит в группу Сказочница.</w:t>
      </w:r>
    </w:p>
    <w:p w:rsidR="00B735CE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>Здравствуйте ребята, я Сказочница, пришла к вам в гости, сказку рассказать и вас послу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>шать. Вы любите слушать сказки?</w:t>
      </w:r>
    </w:p>
    <w:p w:rsidR="00B735CE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 xml:space="preserve"> Да, любим!</w:t>
      </w:r>
    </w:p>
    <w:p w:rsidR="00B735CE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 xml:space="preserve">  А вы много сказок знаете? </w:t>
      </w:r>
    </w:p>
    <w:p w:rsidR="00B735CE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proofErr w:type="gramStart"/>
      <w:r w:rsidR="00D91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915B1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Тогда садитесь, </w:t>
      </w:r>
      <w:proofErr w:type="gramStart"/>
      <w:r w:rsidRPr="002F01A0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2F01A0">
        <w:rPr>
          <w:rFonts w:ascii="Times New Roman" w:eastAsia="Times New Roman" w:hAnsi="Times New Roman" w:cs="Times New Roman"/>
          <w:sz w:val="28"/>
          <w:szCs w:val="28"/>
        </w:rPr>
        <w:t>, и внимательно слушайте:</w:t>
      </w:r>
    </w:p>
    <w:p w:rsidR="00D915B1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 сейчас мы узнаем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 какие сказки вы запомнили. Я буду вам загадывать разные загадки по сказкам, а вы будете их отгадывать. Если вы справитесь с заданиями, тогда вас ждет новая сказка. </w:t>
      </w:r>
    </w:p>
    <w:p w:rsidR="00B735CE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Только буд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 xml:space="preserve">ьте очень внимательны. Хорошо? </w:t>
      </w:r>
    </w:p>
    <w:p w:rsidR="00B735CE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>Сказочница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>:  Тогда начнём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35CE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Унесла его лиса </w:t>
      </w:r>
    </w:p>
    <w:p w:rsidR="00B735CE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За далёкие леса. </w:t>
      </w:r>
    </w:p>
    <w:p w:rsidR="00B735CE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Но придёт на помощь кот, 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lastRenderedPageBreak/>
        <w:t>Своего дружка спасёт</w:t>
      </w:r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>! (петушок)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Он от бабушки ушёл,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И от дедушки ушёл,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Песни пел под синим небом,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Для лисы он стал обедом. 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>(колобок)</w:t>
      </w:r>
    </w:p>
    <w:p w:rsidR="00B735CE" w:rsidRDefault="002F01A0" w:rsidP="00B735CE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br/>
        <w:t>Ждали маму с молоком,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А пустили волка в дом…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Кем же были эти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Маленькие дети? </w:t>
      </w:r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>(к</w:t>
      </w:r>
      <w:r w:rsidR="00D915B1">
        <w:rPr>
          <w:rFonts w:ascii="Times New Roman" w:eastAsia="Times New Roman" w:hAnsi="Times New Roman" w:cs="Times New Roman"/>
          <w:b/>
          <w:sz w:val="28"/>
          <w:szCs w:val="28"/>
        </w:rPr>
        <w:t>озлята</w:t>
      </w:r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E55C3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Всех важней она в загадке,</w:t>
      </w:r>
    </w:p>
    <w:p w:rsidR="009E55C3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Хоть и в погребе жила:</w:t>
      </w:r>
    </w:p>
    <w:p w:rsidR="009E55C3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Репку вытащить из грядки</w:t>
      </w:r>
    </w:p>
    <w:p w:rsidR="009E55C3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Деду с бабкой помогла</w:t>
      </w:r>
      <w:proofErr w:type="gramStart"/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>ышка)</w:t>
      </w:r>
    </w:p>
    <w:p w:rsidR="009E55C3" w:rsidRDefault="002F01A0" w:rsidP="00B735CE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F01A0">
        <w:rPr>
          <w:rFonts w:ascii="Times New Roman" w:eastAsia="Times New Roman" w:hAnsi="Times New Roman" w:cs="Times New Roman"/>
          <w:sz w:val="28"/>
          <w:szCs w:val="28"/>
        </w:rPr>
        <w:t>Отвечайте на вопрос:</w:t>
      </w:r>
    </w:p>
    <w:p w:rsidR="009E55C3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Кто в корзине Машу нёс,</w:t>
      </w:r>
    </w:p>
    <w:p w:rsidR="009E55C3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Кто садился на пенёк</w:t>
      </w:r>
    </w:p>
    <w:p w:rsidR="009E55C3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И хотел съесть пирожок?</w:t>
      </w:r>
    </w:p>
    <w:p w:rsidR="009E55C3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Сказочку ты знаешь ведь?</w:t>
      </w:r>
    </w:p>
    <w:p w:rsidR="00D915B1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Кто же это был? … </w:t>
      </w:r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>(медведь)</w:t>
      </w:r>
    </w:p>
    <w:p w:rsidR="00B735CE" w:rsidRDefault="002F01A0" w:rsidP="00B735CE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F01A0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Вижу, ребятушки мои, вы хорошо эти сказки знаете. А теперь посмотрим, как вы справитесь 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 xml:space="preserve">со следующим заданием. Готовы? </w:t>
      </w:r>
    </w:p>
    <w:p w:rsidR="00B735CE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>Сказочница: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>Сейчас я вам буду показывать разных героев, а вы должны вспомнить какие пе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>сенки они поют в своих сказках.</w:t>
      </w:r>
    </w:p>
    <w:p w:rsidR="00B735CE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15B1">
        <w:rPr>
          <w:rFonts w:ascii="Times New Roman" w:eastAsia="Times New Roman" w:hAnsi="Times New Roman" w:cs="Times New Roman"/>
          <w:b/>
          <w:i/>
          <w:sz w:val="28"/>
          <w:szCs w:val="28"/>
        </w:rPr>
        <w:t>Если дети затрудняются, помочь наводящими вопросами:</w:t>
      </w:r>
    </w:p>
    <w:p w:rsidR="00B735CE" w:rsidRDefault="002F01A0" w:rsidP="00B735C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lastRenderedPageBreak/>
        <w:t>- Какую песенку пел колобок, когда встретил зайчика, волка, медведя, лисичку?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br/>
        <w:t>- Что пела Коза своим козляткам, чтобы они открыли ей дверь?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- Что п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 xml:space="preserve">ел петушок, когда гнал лису из </w:t>
      </w:r>
      <w:r w:rsidR="009E55C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915B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>аюшкиной</w:t>
      </w:r>
      <w:proofErr w:type="spellEnd"/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 избушки</w:t>
      </w:r>
      <w:r w:rsidR="009E55C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-Что пела лисичка</w:t>
      </w:r>
      <w:r w:rsidR="00B735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 выманивая петушка из домика?</w:t>
      </w:r>
    </w:p>
    <w:p w:rsidR="00D915B1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>Ребята, вы такие молодцы, что и с этим заданием справились. А теперь немножк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>о отдохнем. Повторяйте за мной!</w:t>
      </w:r>
    </w:p>
    <w:p w:rsidR="00B735CE" w:rsidRDefault="00B735CE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Игровая</w:t>
      </w:r>
      <w:r w:rsidR="009E5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15B1" w:rsidRPr="00D915B1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="002F01A0" w:rsidRPr="00D915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15B1">
        <w:rPr>
          <w:rFonts w:ascii="Times New Roman" w:eastAsia="Times New Roman" w:hAnsi="Times New Roman" w:cs="Times New Roman"/>
          <w:b/>
          <w:i/>
          <w:sz w:val="28"/>
          <w:szCs w:val="28"/>
        </w:rPr>
        <w:t>«Жили-были зайчики»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Жили-были зайчики (покрутить перед собой «фонарики», показать «ушки»)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На лесной опушке, (руки вверх, пальцы врозь – «дерево», ладонями нарисовать плоскость)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Жили-были зайчики (покрутить перед собой «фонарики», показать «ушки»)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В беленькой избушке</w:t>
      </w:r>
      <w:proofErr w:type="gramStart"/>
      <w:r w:rsidRPr="002F01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gramStart"/>
      <w:r w:rsidRPr="002F01A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2F01A0">
        <w:rPr>
          <w:rFonts w:ascii="Times New Roman" w:eastAsia="Times New Roman" w:hAnsi="Times New Roman" w:cs="Times New Roman"/>
          <w:sz w:val="28"/>
          <w:szCs w:val="28"/>
        </w:rPr>
        <w:t>омик»)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Мыли свои ушки, </w:t>
      </w:r>
      <w:proofErr w:type="gramStart"/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F01A0">
        <w:rPr>
          <w:rFonts w:ascii="Times New Roman" w:eastAsia="Times New Roman" w:hAnsi="Times New Roman" w:cs="Times New Roman"/>
          <w:sz w:val="28"/>
          <w:szCs w:val="28"/>
        </w:rPr>
        <w:t>провести по указательному и среднему пальцу)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Мыли свои лапочки</w:t>
      </w:r>
      <w:proofErr w:type="gramStart"/>
      <w:r w:rsidRPr="002F01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F01A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F01A0">
        <w:rPr>
          <w:rFonts w:ascii="Times New Roman" w:eastAsia="Times New Roman" w:hAnsi="Times New Roman" w:cs="Times New Roman"/>
          <w:sz w:val="28"/>
          <w:szCs w:val="28"/>
        </w:rPr>
        <w:t>митация мытья рук)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Наряжались зайчики, (покрутить кистями рук, «Ушки»)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Надевали тапочки</w:t>
      </w:r>
      <w:proofErr w:type="gramStart"/>
      <w:r w:rsidRPr="002F01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F01A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F01A0">
        <w:rPr>
          <w:rFonts w:ascii="Times New Roman" w:eastAsia="Times New Roman" w:hAnsi="Times New Roman" w:cs="Times New Roman"/>
          <w:sz w:val="28"/>
          <w:szCs w:val="28"/>
        </w:rPr>
        <w:t>отопать ножками)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>Сказочница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>Сейчас, вы мои ребятушки, будьте очень внимательны: у меня есть картинк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>и из сказок «Теремок» и «Репка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>» вам нужно разложить по порядку, как происходили действия в сказке, эти картинки. Девочки составляю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>т «Теремок», а мальчики «Репка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>Сказочница: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>И наконец, последнее задание. Я начну, а вы продолжайт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>е, как зовут героев, называйте!</w:t>
      </w:r>
    </w:p>
    <w:p w:rsidR="00B735CE" w:rsidRDefault="002F01A0" w:rsidP="009E55C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>Сказочница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>: «Зайчик ….»</w:t>
      </w:r>
    </w:p>
    <w:p w:rsidR="00B735CE" w:rsidRDefault="002F01A0" w:rsidP="009E55C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Дети: «</w:t>
      </w:r>
      <w:proofErr w:type="spellStart"/>
      <w:r w:rsidRPr="002F01A0">
        <w:rPr>
          <w:rFonts w:ascii="Times New Roman" w:eastAsia="Times New Roman" w:hAnsi="Times New Roman" w:cs="Times New Roman"/>
          <w:sz w:val="28"/>
          <w:szCs w:val="28"/>
        </w:rPr>
        <w:t>Побегайчик</w:t>
      </w:r>
      <w:proofErr w:type="spellEnd"/>
      <w:r w:rsidRPr="002F01A0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9E55C3" w:rsidRDefault="002F01A0" w:rsidP="009E55C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>Сказочница:</w:t>
      </w:r>
      <w:r w:rsidR="009E55C3">
        <w:rPr>
          <w:rFonts w:ascii="Times New Roman" w:eastAsia="Times New Roman" w:hAnsi="Times New Roman" w:cs="Times New Roman"/>
          <w:sz w:val="28"/>
          <w:szCs w:val="28"/>
        </w:rPr>
        <w:t xml:space="preserve"> «Волчок ….»</w:t>
      </w:r>
    </w:p>
    <w:p w:rsidR="00B735CE" w:rsidRDefault="009E55C3" w:rsidP="009E55C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F01A0" w:rsidRPr="002F01A0">
        <w:rPr>
          <w:rFonts w:ascii="Times New Roman" w:eastAsia="Times New Roman" w:hAnsi="Times New Roman" w:cs="Times New Roman"/>
          <w:sz w:val="28"/>
          <w:szCs w:val="28"/>
        </w:rPr>
        <w:t>ети: «Серый бочок!»</w:t>
      </w:r>
    </w:p>
    <w:p w:rsidR="00B735CE" w:rsidRDefault="002F01A0" w:rsidP="009E55C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>Сказочница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: «Лисичка ….» </w:t>
      </w:r>
    </w:p>
    <w:p w:rsidR="00B735CE" w:rsidRDefault="002F01A0" w:rsidP="009E55C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Дети: «Сестричка!»</w:t>
      </w:r>
    </w:p>
    <w:p w:rsidR="00B735CE" w:rsidRDefault="002F01A0" w:rsidP="009E55C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Сказочница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: «Петушок ….» </w:t>
      </w:r>
    </w:p>
    <w:p w:rsidR="00B735CE" w:rsidRDefault="002F01A0" w:rsidP="009E55C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Дети: «Золотой гребешок!» </w:t>
      </w:r>
    </w:p>
    <w:p w:rsidR="00B735CE" w:rsidRDefault="002F01A0" w:rsidP="009E55C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>Сказочница: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 «Мышка ….» </w:t>
      </w:r>
    </w:p>
    <w:p w:rsidR="00B735CE" w:rsidRDefault="002F01A0" w:rsidP="009E55C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Дети: «Норушка!» </w:t>
      </w:r>
    </w:p>
    <w:p w:rsidR="00B735CE" w:rsidRDefault="002F01A0" w:rsidP="009E55C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>Сказочница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: «Лягушка ….» </w:t>
      </w:r>
    </w:p>
    <w:p w:rsidR="00B735CE" w:rsidRDefault="002F01A0" w:rsidP="009E55C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sz w:val="28"/>
          <w:szCs w:val="28"/>
        </w:rPr>
        <w:t>Дети: «Квакушка!»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B1">
        <w:rPr>
          <w:rFonts w:ascii="Times New Roman" w:eastAsia="Times New Roman" w:hAnsi="Times New Roman" w:cs="Times New Roman"/>
          <w:b/>
          <w:sz w:val="28"/>
          <w:szCs w:val="28"/>
        </w:rPr>
        <w:t>Сказочница:</w:t>
      </w:r>
      <w:r w:rsidR="00D91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Ребята, я убедилась, что вы хорошо знаете эти сказки. И можете справиться с любыми заданиями. Мне очень понравилось с вами играть. А сейчас усаживайтесь </w:t>
      </w:r>
      <w:proofErr w:type="gramStart"/>
      <w:r w:rsidR="00EF0778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="00EF0778">
        <w:rPr>
          <w:rFonts w:ascii="Times New Roman" w:eastAsia="Times New Roman" w:hAnsi="Times New Roman" w:cs="Times New Roman"/>
          <w:sz w:val="28"/>
          <w:szCs w:val="28"/>
        </w:rPr>
        <w:t>, сказка начинается.</w:t>
      </w:r>
    </w:p>
    <w:p w:rsidR="00B735CE" w:rsidRDefault="00EF0778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Сказочница рассказывает детям сказку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Снегурушка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лиса</w:t>
      </w:r>
      <w:r w:rsidR="002F01A0" w:rsidRPr="00EF0778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B735CE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778">
        <w:rPr>
          <w:rFonts w:ascii="Times New Roman" w:eastAsia="Times New Roman" w:hAnsi="Times New Roman" w:cs="Times New Roman"/>
          <w:b/>
          <w:sz w:val="28"/>
          <w:szCs w:val="28"/>
        </w:rPr>
        <w:t>Сказочница</w:t>
      </w:r>
      <w:r w:rsidR="00EF0778">
        <w:rPr>
          <w:rFonts w:ascii="Times New Roman" w:eastAsia="Times New Roman" w:hAnsi="Times New Roman" w:cs="Times New Roman"/>
          <w:sz w:val="28"/>
          <w:szCs w:val="28"/>
        </w:rPr>
        <w:t>: Ребята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>, скаж</w:t>
      </w:r>
      <w:r w:rsidR="00EF0778">
        <w:rPr>
          <w:rFonts w:ascii="Times New Roman" w:eastAsia="Times New Roman" w:hAnsi="Times New Roman" w:cs="Times New Roman"/>
          <w:sz w:val="28"/>
          <w:szCs w:val="28"/>
        </w:rPr>
        <w:t>ите, чем мы сегодня занимались?</w:t>
      </w:r>
    </w:p>
    <w:p w:rsidR="00B735CE" w:rsidRDefault="00EF0778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2F01A0" w:rsidRPr="002F01A0">
        <w:rPr>
          <w:rFonts w:ascii="Times New Roman" w:eastAsia="Times New Roman" w:hAnsi="Times New Roman" w:cs="Times New Roman"/>
          <w:sz w:val="28"/>
          <w:szCs w:val="28"/>
        </w:rPr>
        <w:t>Сказки в</w:t>
      </w:r>
      <w:r>
        <w:rPr>
          <w:rFonts w:ascii="Times New Roman" w:eastAsia="Times New Roman" w:hAnsi="Times New Roman" w:cs="Times New Roman"/>
          <w:sz w:val="28"/>
          <w:szCs w:val="28"/>
        </w:rPr>
        <w:t>споминали, загадки отгадывали….</w:t>
      </w:r>
      <w:r w:rsidR="002F01A0" w:rsidRPr="002F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A0" w:rsidRPr="002F01A0" w:rsidRDefault="002F01A0" w:rsidP="009E55C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A0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</w:t>
      </w:r>
      <w:r w:rsidR="00EF077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>Вы очень умные, внимательные детки. Мне очень понравилось у вас</w:t>
      </w:r>
      <w:r w:rsidR="00EF0778">
        <w:rPr>
          <w:rFonts w:ascii="Times New Roman" w:eastAsia="Times New Roman" w:hAnsi="Times New Roman" w:cs="Times New Roman"/>
          <w:sz w:val="28"/>
          <w:szCs w:val="28"/>
        </w:rPr>
        <w:t>. На прощанье я подарю вам книгу  со сказками. Читайте и вспоминайте меня. Ну, а мне пора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 уходить</w:t>
      </w:r>
      <w:r w:rsidR="00EF07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5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778">
        <w:rPr>
          <w:rFonts w:ascii="Times New Roman" w:eastAsia="Times New Roman" w:hAnsi="Times New Roman" w:cs="Times New Roman"/>
          <w:sz w:val="28"/>
          <w:szCs w:val="28"/>
        </w:rPr>
        <w:t xml:space="preserve"> До новых встреч, до свидания!</w:t>
      </w:r>
      <w:r w:rsidRPr="002F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C0D" w:rsidRDefault="008D7C0D" w:rsidP="00B735CE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A0" w:rsidRDefault="002F01A0" w:rsidP="002F01A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F01A0" w:rsidRDefault="002F01A0" w:rsidP="002F01A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F01A0" w:rsidRDefault="002F01A0" w:rsidP="002F01A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F01A0" w:rsidRDefault="002F01A0" w:rsidP="002F01A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F01A0" w:rsidRPr="002F01A0" w:rsidRDefault="002F01A0" w:rsidP="009E55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01A0" w:rsidRPr="002F01A0" w:rsidSect="008D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D0F"/>
    <w:multiLevelType w:val="multilevel"/>
    <w:tmpl w:val="82AC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15B1A"/>
    <w:multiLevelType w:val="multilevel"/>
    <w:tmpl w:val="9000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71804"/>
    <w:multiLevelType w:val="multilevel"/>
    <w:tmpl w:val="0FD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64665"/>
    <w:multiLevelType w:val="multilevel"/>
    <w:tmpl w:val="C78A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D4465"/>
    <w:multiLevelType w:val="multilevel"/>
    <w:tmpl w:val="4428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04469"/>
    <w:multiLevelType w:val="multilevel"/>
    <w:tmpl w:val="679A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F17F3"/>
    <w:multiLevelType w:val="multilevel"/>
    <w:tmpl w:val="DA98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131B6"/>
    <w:multiLevelType w:val="multilevel"/>
    <w:tmpl w:val="8FC4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92588"/>
    <w:multiLevelType w:val="multilevel"/>
    <w:tmpl w:val="F38A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A5EB9"/>
    <w:multiLevelType w:val="multilevel"/>
    <w:tmpl w:val="5C88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C0BAB"/>
    <w:multiLevelType w:val="multilevel"/>
    <w:tmpl w:val="9E9C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61BDD"/>
    <w:multiLevelType w:val="multilevel"/>
    <w:tmpl w:val="5772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43EB2"/>
    <w:multiLevelType w:val="multilevel"/>
    <w:tmpl w:val="E280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1A0"/>
    <w:rsid w:val="002F01A0"/>
    <w:rsid w:val="003A0AE0"/>
    <w:rsid w:val="008D7C0D"/>
    <w:rsid w:val="009E55C3"/>
    <w:rsid w:val="00B735CE"/>
    <w:rsid w:val="00D915B1"/>
    <w:rsid w:val="00E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0D"/>
  </w:style>
  <w:style w:type="paragraph" w:styleId="1">
    <w:name w:val="heading 1"/>
    <w:basedOn w:val="a"/>
    <w:link w:val="10"/>
    <w:uiPriority w:val="9"/>
    <w:qFormat/>
    <w:rsid w:val="002F0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1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1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01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01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2F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F01A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F0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1">
    <w:name w:val="c21"/>
    <w:basedOn w:val="a"/>
    <w:rsid w:val="002F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2F01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2F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">
    <w:name w:val="c01"/>
    <w:basedOn w:val="a"/>
    <w:rsid w:val="002F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2F01A0"/>
    <w:rPr>
      <w:b/>
      <w:bCs/>
    </w:rPr>
  </w:style>
  <w:style w:type="character" w:customStyle="1" w:styleId="c12">
    <w:name w:val="c12"/>
    <w:basedOn w:val="a0"/>
    <w:rsid w:val="002F01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5938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0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5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1065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3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9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2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0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356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7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15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6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64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90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716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01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35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20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516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580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1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1169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БархСад</cp:lastModifiedBy>
  <cp:revision>9</cp:revision>
  <dcterms:created xsi:type="dcterms:W3CDTF">2016-04-21T08:05:00Z</dcterms:created>
  <dcterms:modified xsi:type="dcterms:W3CDTF">2023-01-12T06:40:00Z</dcterms:modified>
</cp:coreProperties>
</file>