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FA9" w:rsidRDefault="00873FA9" w:rsidP="003B4C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Проект по патриотическому воспитанию в средней группе</w:t>
      </w:r>
    </w:p>
    <w:p w:rsidR="00A46093" w:rsidRPr="00817EEE" w:rsidRDefault="00994029" w:rsidP="003B4C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«Мой дом, моя улица, моё село</w:t>
      </w:r>
      <w:bookmarkStart w:id="0" w:name="_GoBack"/>
      <w:bookmarkEnd w:id="0"/>
      <w:r w:rsidR="00A46093" w:rsidRPr="00817EE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A46093" w:rsidRPr="00817EEE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A46093" w:rsidRPr="00817EEE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Автор</w:t>
      </w:r>
      <w:r w:rsidR="00D9023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ы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 </w:t>
      </w:r>
      <w:r w:rsidRPr="00817EEE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воспитатели:  </w:t>
      </w:r>
      <w:proofErr w:type="spellStart"/>
      <w:r w:rsid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Пфейфер</w:t>
      </w:r>
      <w:proofErr w:type="spellEnd"/>
      <w:r w:rsid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О.М., </w:t>
      </w:r>
      <w:proofErr w:type="spellStart"/>
      <w:r w:rsid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Лобко</w:t>
      </w:r>
      <w:proofErr w:type="spellEnd"/>
      <w:r w:rsid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Н.В.</w:t>
      </w:r>
    </w:p>
    <w:p w:rsidR="00A46093" w:rsidRPr="00817EEE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Место проведения</w:t>
      </w:r>
      <w:r w:rsid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МБДОУ «Бархатовский детский сад», группа «</w:t>
      </w:r>
      <w:proofErr w:type="spellStart"/>
      <w:r w:rsid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Капитошки</w:t>
      </w:r>
      <w:proofErr w:type="spellEnd"/>
      <w:r w:rsid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6093" w:rsidRPr="00817EEE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Продолжительность </w:t>
      </w:r>
      <w:r w:rsidRPr="00817EEE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17.01.2022 -21.01.2022 г.</w:t>
      </w:r>
      <w:proofErr w:type="gramStart"/>
      <w:r w:rsid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proofErr w:type="gramEnd"/>
      <w:r w:rsid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6093" w:rsidRPr="00817EEE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Вид, тип </w:t>
      </w:r>
      <w:r w:rsidRPr="00817EEE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краткосрочный, </w:t>
      </w:r>
      <w:r w:rsidRPr="00817E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групповой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познавательный</w:t>
      </w:r>
      <w:r w:rsid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творческий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6093" w:rsidRPr="00817EEE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Участники </w:t>
      </w:r>
      <w:r w:rsidRPr="00817EEE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 </w:t>
      </w:r>
      <w:r w:rsidRPr="00817E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средней группы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воспитатели, родители воспитанников.</w:t>
      </w:r>
    </w:p>
    <w:p w:rsidR="00A46093" w:rsidRPr="00817EEE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Актуальность проблемы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Малая Родина</w:t>
      </w:r>
      <w:proofErr w:type="gramStart"/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У</w:t>
      </w:r>
      <w:proofErr w:type="gramEnd"/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каждого она своя, но это то родное место которое определяет многое, если не сказать все! В дошкольном возрасте важно прививать чувство любви и привязанности к природным и культурным ценностям родного края, так как именно на этой основе воспитывается патриотизм.</w:t>
      </w:r>
    </w:p>
    <w:p w:rsidR="00A46093" w:rsidRPr="00817EEE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Начинать работу по патриотическому воспитанию нужно с создания для детей теплой уютной атмосферы. Ведь с воспитания чувства привязанности к родному </w:t>
      </w:r>
      <w:r w:rsidR="00873FA9" w:rsidRPr="00873FA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селу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родной семье начинается формирование того фундамента, на котором будет вырастать более сложное образование – чувство любви к своему Отечеству.</w:t>
      </w:r>
    </w:p>
    <w:p w:rsidR="00873FA9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3FA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направлен на решение вопросов патриотического воспитания детей в соответствии с базовыми образовательными программами, на расширение знаний детей о </w:t>
      </w:r>
      <w:r w:rsidR="00873FA9" w:rsidRPr="00873FA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селе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в </w:t>
      </w:r>
      <w:r w:rsidR="00873FA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селе </w:t>
      </w:r>
      <w:r w:rsidRPr="00873FA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много улиц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каждая имеет свое название; на </w:t>
      </w:r>
      <w:r w:rsidRPr="00873FA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улице много домов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 каждого дома свой номер; познакомить детей с названием </w:t>
      </w:r>
      <w:r w:rsidRPr="00873FA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улицы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которой расположен детский сад.</w:t>
      </w:r>
    </w:p>
    <w:p w:rsidR="00A46093" w:rsidRPr="00817EEE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Содержание </w:t>
      </w:r>
      <w:r w:rsidR="00873F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проекта 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расширено за счет включения задач педагогического просвещения родителей, вовлечение родителей в образовательный процесс.</w:t>
      </w:r>
    </w:p>
    <w:p w:rsidR="00A46093" w:rsidRPr="00817EEE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3F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 </w:t>
      </w:r>
      <w:r w:rsidRPr="00873FA9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6093" w:rsidRPr="00817EEE" w:rsidRDefault="00CA62E2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Расширение представлений детей 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родном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сел</w:t>
      </w:r>
      <w:r w:rsidR="00A46093" w:rsidRPr="00CA62E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его улицах, </w:t>
      </w:r>
      <w:r w:rsidR="004B5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достопримечательностях; систематизация  знаний  детей о семье, профессиях родителей посредствам создания предметно – развивающей среды в группе и пополнения центра краеведения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6093" w:rsidRPr="00817EEE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3F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 </w:t>
      </w:r>
      <w:r w:rsidRPr="00873FA9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73FA9" w:rsidRDefault="00873FA9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73FA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расширять представления детей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 родном селе, его достопримечательностях, улицах, на которых проживают семьи воспитанников;</w:t>
      </w:r>
    </w:p>
    <w:p w:rsidR="00873FA9" w:rsidRDefault="00873FA9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систематизировать знания дошкольников о семье, профессиях родителей;</w:t>
      </w:r>
    </w:p>
    <w:p w:rsidR="00873FA9" w:rsidRDefault="00873FA9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расширять и пополнять  словарный запас через участие в ситуативных разговорах и словесно – речевых играх;</w:t>
      </w:r>
    </w:p>
    <w:p w:rsidR="00873FA9" w:rsidRDefault="00873FA9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723A0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активизировать познавательную деятельность через игровые ситуации и дидактические игры;</w:t>
      </w:r>
    </w:p>
    <w:p w:rsidR="00723A04" w:rsidRDefault="00723A04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развивать разговорную речь;</w:t>
      </w:r>
    </w:p>
    <w:p w:rsidR="00723A04" w:rsidRDefault="00723A04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побуждать детей к суждениям и речевому общению;</w:t>
      </w:r>
    </w:p>
    <w:p w:rsidR="00723A04" w:rsidRDefault="00723A04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- вовлечь родителей в активно</w:t>
      </w:r>
      <w:r w:rsidR="00D9023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 участие по реализации проекта, пополнение патриотического центра альбомами «Герб семьи», «История моей семьи», «Профессии моих родителей», «Вот эта улица, вот этот дом…»;</w:t>
      </w:r>
    </w:p>
    <w:p w:rsidR="00723A04" w:rsidRDefault="00723A04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развивать творческие способности детей и их родителей;</w:t>
      </w:r>
    </w:p>
    <w:p w:rsidR="00723A04" w:rsidRDefault="00723A04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воспитывать любовь и уважительное отношение к «малой родине», к семье и труду.</w:t>
      </w:r>
    </w:p>
    <w:p w:rsidR="00A46093" w:rsidRPr="00817EEE" w:rsidRDefault="00A46093" w:rsidP="003B4C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Ожидаемый результат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6093" w:rsidRDefault="00723A04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повысится познавательный интерес к родному </w:t>
      </w:r>
      <w:r w:rsidRPr="00723A0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селу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его </w:t>
      </w:r>
      <w:r w:rsidR="00E96D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улицам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достопримечательностям;</w:t>
      </w:r>
    </w:p>
    <w:p w:rsidR="00723A04" w:rsidRPr="00817EEE" w:rsidRDefault="00723A04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знания дошкольников о семье, профессиях родителей </w:t>
      </w:r>
      <w:r w:rsidR="00E96D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станут более глубокими;</w:t>
      </w:r>
    </w:p>
    <w:p w:rsidR="00A46093" w:rsidRDefault="00E96D48" w:rsidP="003B4CB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разговорная р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ечь детей станет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ярче, выразительнее, обогатиться 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словарный запас, во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зрастет речевая активность  в повседневной жизни;</w:t>
      </w:r>
    </w:p>
    <w:p w:rsidR="00E96D48" w:rsidRDefault="00E96D48" w:rsidP="003B4CB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 детей активизируется познавательный интерес;</w:t>
      </w:r>
    </w:p>
    <w:p w:rsidR="00D90237" w:rsidRDefault="00D90237" w:rsidP="003B4CB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центр по патриотическому воспитанию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пополнился  альбомами «Герб семьи», «История моей семьи», «Профессии моих родителей», «Вот эта улица, вот этот дом…»;</w:t>
      </w:r>
    </w:p>
    <w:p w:rsidR="00A46093" w:rsidRPr="00817EEE" w:rsidRDefault="00E96D48" w:rsidP="003B4CB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оздание позитивного и эмоционального настроя от совместного творчества родителей и детей.</w:t>
      </w:r>
    </w:p>
    <w:p w:rsidR="00A46093" w:rsidRPr="00E96D48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E96D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Пути реализации </w:t>
      </w:r>
      <w:r w:rsidRPr="00E96D48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E96D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A46093" w:rsidRDefault="00E96D48" w:rsidP="003B4CB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ситуативный разговор, речевые ситуации по теме;</w:t>
      </w:r>
    </w:p>
    <w:p w:rsidR="00A46093" w:rsidRPr="00817EEE" w:rsidRDefault="00E96D48" w:rsidP="003B4CB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- н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аблюдение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46093" w:rsidRPr="00817EEE" w:rsidRDefault="00E96D48" w:rsidP="003B4CB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картинок и иллюстраций;</w:t>
      </w:r>
    </w:p>
    <w:p w:rsidR="00A46093" w:rsidRPr="00817EEE" w:rsidRDefault="00E96D48" w:rsidP="003B4CB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родуктивная деятельность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46093" w:rsidRPr="00817EEE" w:rsidRDefault="00D90237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ассказы детей о своей </w:t>
      </w:r>
      <w:r w:rsidR="00E96D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семье, </w:t>
      </w:r>
      <w:r w:rsidR="00A46093" w:rsidRPr="00E96D4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улице и доме</w:t>
      </w:r>
      <w:r w:rsidR="00A46093" w:rsidRPr="00E96D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6093" w:rsidRPr="00E96D48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E96D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Результат </w:t>
      </w:r>
      <w:r w:rsidRPr="00E96D48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E96D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D90237" w:rsidRPr="00D90237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="00D90237" w:rsidRPr="00D902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Оформление </w:t>
      </w:r>
      <w:r w:rsidR="00D90237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альбомов </w:t>
      </w:r>
      <w:r w:rsidR="00D902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«Вот эта улица, вот этот дом…», «Профессии моих родителей», «История моей семьи», «Герб нашей семьи»</w:t>
      </w:r>
    </w:p>
    <w:p w:rsidR="00A46093" w:rsidRPr="00817EEE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02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="00D902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Изготовление игры – </w:t>
      </w:r>
      <w:proofErr w:type="spellStart"/>
      <w:r w:rsidR="00D902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ходилки</w:t>
      </w:r>
      <w:proofErr w:type="spellEnd"/>
      <w:r w:rsidR="00D902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«По улицам нашего села»</w:t>
      </w:r>
    </w:p>
    <w:p w:rsidR="00A46093" w:rsidRPr="00D90237" w:rsidRDefault="00D90237" w:rsidP="003B4CB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902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Подготовительный этап</w:t>
      </w:r>
    </w:p>
    <w:p w:rsidR="00A46093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32796" w:rsidRDefault="00C32796" w:rsidP="003B4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32796" w:rsidRPr="00C32796" w:rsidRDefault="00C32796" w:rsidP="003B4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- </w:t>
      </w:r>
      <w:r w:rsidRPr="00C327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формулирование  проблемы, цели и задач проекта;</w:t>
      </w:r>
    </w:p>
    <w:p w:rsidR="00A46093" w:rsidRPr="00817EEE" w:rsidRDefault="00D90237" w:rsidP="003B4CB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</w:t>
      </w:r>
      <w:r w:rsidR="00C327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одборка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етодиче</w:t>
      </w:r>
      <w:r w:rsidR="00C327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ской</w:t>
      </w:r>
      <w:proofErr w:type="gramStart"/>
      <w:r w:rsidR="00C327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="00C327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художественной  литературы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иллюстриро</w:t>
      </w:r>
      <w:r w:rsidR="00C327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ванного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материал</w:t>
      </w:r>
      <w:r w:rsidR="00C327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видеоматериал</w:t>
      </w:r>
      <w:r w:rsidR="00C327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6093" w:rsidRDefault="00D90237" w:rsidP="003B4CB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</w:t>
      </w:r>
      <w:r w:rsidR="00C327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перспективного плана мероприятий;</w:t>
      </w:r>
    </w:p>
    <w:p w:rsidR="00A46093" w:rsidRDefault="00C32796" w:rsidP="003B4CB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оформление информационных стендов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родителей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«Патриотическое воспитание дошкольников», «Мой дом, моя улица, моё село»;</w:t>
      </w:r>
    </w:p>
    <w:p w:rsidR="00C32796" w:rsidRPr="00C32796" w:rsidRDefault="00C32796" w:rsidP="003B4CB1">
      <w:pPr>
        <w:pStyle w:val="a5"/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111111"/>
          <w:sz w:val="28"/>
          <w:szCs w:val="28"/>
          <w:lang w:eastAsia="ru-RU"/>
        </w:rPr>
        <w:t xml:space="preserve">     - </w:t>
      </w:r>
      <w:r w:rsidRPr="00C32796">
        <w:rPr>
          <w:rFonts w:eastAsia="Times New Roman"/>
          <w:color w:val="000000"/>
          <w:sz w:val="28"/>
          <w:szCs w:val="28"/>
          <w:lang w:eastAsia="ru-RU"/>
        </w:rPr>
        <w:t>создание развивающей предметно-пространственной среды;</w:t>
      </w:r>
    </w:p>
    <w:p w:rsidR="00C32796" w:rsidRDefault="00C32796" w:rsidP="003B4CB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32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32796">
        <w:rPr>
          <w:rFonts w:ascii="Times New Roman" w:eastAsia="Calibri" w:hAnsi="Times New Roman" w:cs="Times New Roman"/>
          <w:color w:val="000000"/>
          <w:sz w:val="28"/>
          <w:szCs w:val="28"/>
        </w:rPr>
        <w:t>ознакомление родителей с темой проекта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F3261F" w:rsidRDefault="00F3261F" w:rsidP="003B4CB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32796" w:rsidRDefault="00C32796" w:rsidP="003B4CB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41739" cy="2206856"/>
            <wp:effectExtent l="0" t="0" r="0" b="3175"/>
            <wp:docPr id="1" name="Рисунок 1" descr="C:\Users\БархСад\Desktop\ПАТРИОТИЧЕСКОЕ ВОСПИТАНИЕ\20220117_07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рхСад\Desktop\ПАТРИОТИЧЕСКОЕ ВОСПИТАНИЕ\20220117_070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03" cy="220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61F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66900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796" w:rsidRDefault="00C32796" w:rsidP="003B4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46E6" w:rsidRDefault="006346E6" w:rsidP="003B4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346E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Для планирования деятельности по теме проекта использовали  метод «Паутинка проекта»  (виды деятельности по всем образовательным областям)</w:t>
      </w:r>
    </w:p>
    <w:p w:rsidR="00776300" w:rsidRDefault="00776300" w:rsidP="003B4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346E6" w:rsidRDefault="006346E6" w:rsidP="003B4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943664" cy="2236171"/>
            <wp:effectExtent l="0" t="8255" r="1270" b="1270"/>
            <wp:docPr id="2" name="Рисунок 2" descr="C:\Users\БархСад\Desktop\ПАТРИОТИЧЕСКОЕ ВОСПИТАНИЕ\20220117_08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рхСад\Desktop\ПАТРИОТИЧЕСКОЕ ВОСПИТАНИЕ\20220117_085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2885" cy="22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300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209448" cy="2948725"/>
            <wp:effectExtent l="0" t="0" r="63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01" cy="2952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6E6" w:rsidRDefault="006346E6" w:rsidP="003B4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346E6" w:rsidRPr="006346E6" w:rsidRDefault="006346E6" w:rsidP="003B4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261F" w:rsidRPr="00C32796" w:rsidRDefault="00F3261F" w:rsidP="003B4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6093" w:rsidRPr="006346E6" w:rsidRDefault="006346E6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346E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Основной этап:</w:t>
      </w:r>
    </w:p>
    <w:p w:rsidR="00A46093" w:rsidRPr="00817EEE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Виды детской деятельности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6093" w:rsidRPr="00817EEE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Дидактические игры</w:t>
      </w:r>
      <w:r w:rsidR="006346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 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из частей целое»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«Силуэты»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«Где, чей дом?»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«Какие бывают дома»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 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«Дострой дом»</w:t>
      </w:r>
      <w:r w:rsidR="007D1C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«Все профессии важны»</w:t>
      </w:r>
    </w:p>
    <w:p w:rsidR="00A46093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С</w:t>
      </w:r>
      <w:r w:rsidR="006346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южетно – ролевые игры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«Семья»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 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</w:t>
      </w:r>
      <w:r w:rsidR="006346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в котором мы живём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6346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едем по улицам села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«Водитель - пешеход»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788A" w:rsidRPr="00817EEE" w:rsidRDefault="00AF788A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50511" cy="2735113"/>
            <wp:effectExtent l="0" t="0" r="6985" b="8255"/>
            <wp:docPr id="4" name="Рисунок 4" descr="C:\Users\БархСад\Desktop\ПАТРИОТИЧЕСКОЕ ВОСПИТАНИЕ\IMG2021092716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рхСад\Desktop\ПАТРИОТИЧЕСКОЕ ВОСПИТАНИЕ\IMG20210927163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972" cy="27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093" w:rsidRPr="00817EEE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Словесные игры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«Я начну, а ты продолжи</w:t>
      </w:r>
      <w:r w:rsidR="00AF78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(безопасное поведение на улицах села)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«Скажи со словом 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AF788A" w:rsidRPr="00AF788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сельский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AF78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«село», 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«Скажи наоборот»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«Один – много»</w:t>
      </w:r>
      <w:r w:rsidR="00AF78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«Моя семья»</w:t>
      </w:r>
      <w:r w:rsidR="007D1C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«Кому, что нужно?» (профессии)</w:t>
      </w:r>
      <w:proofErr w:type="gramEnd"/>
    </w:p>
    <w:p w:rsidR="00AF788A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Рассматривание иллюстраций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 чём рассказали фотографии</w:t>
      </w:r>
      <w:r w:rsidR="00AF78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рассматривание фотографий, слайдо</w:t>
      </w:r>
      <w:r w:rsidR="00AF78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с изображением 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AF788A" w:rsidRPr="00AF78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улиц </w:t>
      </w:r>
      <w:r w:rsidR="00AF78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села, </w:t>
      </w:r>
      <w:r w:rsidRPr="00817E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«Мой дом, моя </w:t>
      </w:r>
      <w:r w:rsidRPr="00AF788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улица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F78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«Дома на нашей </w:t>
      </w:r>
      <w:r w:rsidRPr="00AF788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улице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F78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«Улица, на которой находится наш детский сад»</w:t>
      </w:r>
      <w:r w:rsidR="007763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«Профессии моих родителей»</w:t>
      </w:r>
    </w:p>
    <w:p w:rsidR="00AF788A" w:rsidRDefault="00AF788A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аблюдение </w:t>
      </w:r>
      <w:r w:rsidR="00A46093"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«Дома вокруг»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1C5D" w:rsidRDefault="007D1C5D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F788A" w:rsidRDefault="00AF788A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48505" cy="2809875"/>
            <wp:effectExtent l="0" t="0" r="4445" b="0"/>
            <wp:docPr id="5" name="Рисунок 5" descr="C:\Users\БархСад\Desktop\ПАТРИОТИЧЕСКОЕ ВОСПИТАНИЕ\20220117_1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рхСад\Desktop\ПАТРИОТИЧЕСКОЕ ВОСПИТАНИЕ\20220117_100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738" cy="281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6B" w:rsidRDefault="00D6376B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6376B" w:rsidRDefault="00D6376B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6376B" w:rsidRDefault="00D6376B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6376B" w:rsidRDefault="00D6376B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6376B" w:rsidRDefault="00D6376B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6376B" w:rsidRDefault="00D6376B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6376B" w:rsidRDefault="00D6376B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B3C10" w:rsidRDefault="007B3C10" w:rsidP="003B4C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46093" w:rsidRDefault="00A46093" w:rsidP="003B4C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Конструирование</w:t>
      </w:r>
      <w:r w:rsidR="00D637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«Наш детский сад»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D637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Дома на нашей </w:t>
      </w:r>
      <w:r w:rsidR="00D6376B" w:rsidRPr="00D6376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улице</w:t>
      </w:r>
      <w:r w:rsidR="00D6376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6376B" w:rsidRPr="00817EEE" w:rsidRDefault="00D6376B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71775" cy="2771775"/>
            <wp:effectExtent l="0" t="0" r="9525" b="9525"/>
            <wp:docPr id="8" name="Рисунок 8" descr="C:\Users\БархСад\Desktop\ПАТРИОТИЧЕСКОЕ ВОСПИТАНИЕ\20220120_16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рхСад\Desktop\ПАТРИОТИЧЕСКОЕ ВОСПИТАНИЕ\20220120_161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6B" w:rsidRDefault="00D6376B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46093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Рисование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D637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«Моя семья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6376B" w:rsidRDefault="00D6376B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60684" cy="2219325"/>
            <wp:effectExtent l="0" t="0" r="0" b="0"/>
            <wp:docPr id="10" name="Рисунок 10" descr="C:\Users\БархСад\Desktop\ПАТРИОТИЧЕСКОЕ ВОСПИТАНИЕ\20220119_09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рхСад\Desktop\ПАТРИОТИЧЕСКОЕ ВОСПИТАНИЕ\20220119_095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66013" cy="222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C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95525" cy="2141473"/>
            <wp:effectExtent l="953" t="0" r="0" b="0"/>
            <wp:docPr id="13" name="Рисунок 13" descr="C:\Users\БархСад\Desktop\ПАТРИОТИЧЕСКОЕ ВОСПИТАНИЕ\20220119_09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архСад\Desktop\ПАТРИОТИЧЕСКОЕ ВОСПИТАНИЕ\20220119_091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0427" cy="214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textWrapping" w:clear="all"/>
      </w:r>
    </w:p>
    <w:p w:rsidR="00D6376B" w:rsidRDefault="00D6376B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376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Лепка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 w:rsidRPr="00D6376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Мой дом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D6376B" w:rsidRDefault="00D6376B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376B" w:rsidRDefault="00D6376B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64267" cy="1915811"/>
            <wp:effectExtent l="0" t="0" r="7620" b="8255"/>
            <wp:docPr id="12" name="Рисунок 12" descr="C:\Users\БархСад\Desktop\ПАТРИОТИЧЕСКОЕ ВОСПИТАНИЕ\IMG_20220117_21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архСад\Desktop\ПАТРИОТИЧЕСКОЕ ВОСПИТАНИЕ\IMG_20220117_210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04" cy="192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C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52625" cy="2336641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867" cy="2344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093" w:rsidRPr="00817EEE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Чтение художественной литературы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загадки про </w:t>
      </w:r>
      <w:r w:rsidR="00D6376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разные </w:t>
      </w:r>
      <w:r w:rsidRPr="00D6376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здания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дома; пословицы и поговорки о дружбе, доме; С. </w:t>
      </w:r>
      <w:proofErr w:type="spellStart"/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Баруздин</w:t>
      </w:r>
      <w:proofErr w:type="spellEnd"/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B3C1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Кто построил этот дом</w:t>
      </w:r>
      <w:r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стихи о </w:t>
      </w:r>
      <w:r w:rsidR="007B3C10" w:rsidRPr="007B3C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селе</w:t>
      </w:r>
      <w:r w:rsidR="008F56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 о семье</w:t>
      </w:r>
      <w:r w:rsidR="007D1C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различных профессиях.</w:t>
      </w:r>
    </w:p>
    <w:p w:rsidR="00A46093" w:rsidRPr="00817EEE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Взаимодействие с родителями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6093" w:rsidRPr="00817EEE" w:rsidRDefault="008F5691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онсультация на тему </w:t>
      </w:r>
      <w:r w:rsidR="00A46093"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«Патриотическое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воспитание дошкольников</w:t>
      </w:r>
      <w:r w:rsidR="00A46093"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 </w:t>
      </w:r>
      <w:r w:rsidR="00A46093"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«Мой дом, моя </w:t>
      </w:r>
      <w:r w:rsidR="00A46093" w:rsidRPr="008F569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улица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моё село</w:t>
      </w:r>
      <w:r w:rsidR="00A46093"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A46093" w:rsidRPr="00817EEE" w:rsidRDefault="008F5691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</w:t>
      </w:r>
      <w:r w:rsidR="00A46093" w:rsidRPr="008F569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екомендации родителям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провести беседу с детьми о родном </w:t>
      </w:r>
      <w:r w:rsidRPr="008F56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селе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уточнить название </w:t>
      </w:r>
      <w:r w:rsidR="00A46093" w:rsidRPr="008F56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улицы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которой находится дом;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помочь детям запомнить домашний адрес, 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посетить достопримечательности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Бархатово</w:t>
      </w:r>
      <w:proofErr w:type="spellEnd"/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46093" w:rsidRDefault="00A46093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569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Результаты реализации </w:t>
      </w:r>
      <w:r w:rsidRPr="008F5691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D1C5D" w:rsidRPr="007D1C5D" w:rsidRDefault="007D1C5D" w:rsidP="003B4CB1">
      <w:pPr>
        <w:spacing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-  в группе организована  содержательная предметно – развивающая среда по теме проекта;</w:t>
      </w:r>
    </w:p>
    <w:p w:rsidR="00A46093" w:rsidRPr="007D1C5D" w:rsidRDefault="008F5691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D1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A6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активное участие  родителей в оформлении </w:t>
      </w:r>
      <w:r w:rsidRPr="007D1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альбомов </w:t>
      </w:r>
      <w:r w:rsidRPr="007D1C5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«Вот эта улица, вот этот дом…</w:t>
      </w:r>
      <w:r w:rsidR="00A46093" w:rsidRPr="007D1C5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7D1C5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«</w:t>
      </w:r>
      <w:r w:rsidR="00734C72" w:rsidRPr="007D1C5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Профессии моих родителей», «История моей семьи», «Герб нашей семьи»</w:t>
      </w:r>
    </w:p>
    <w:p w:rsidR="00734C72" w:rsidRDefault="00734C72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28875" cy="2428875"/>
            <wp:effectExtent l="0" t="0" r="9525" b="9525"/>
            <wp:docPr id="15" name="Рисунок 15" descr="C:\Users\БархСад\Desktop\ПАТРИОТИЧЕСКОЕ ВОСПИТАНИЕ\20220120_15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архСад\Desktop\ПАТРИОТИЧЕСКОЕ ВОСПИТАНИЕ\20220120_151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7" cy="242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57450" cy="2457450"/>
            <wp:effectExtent l="0" t="0" r="0" b="0"/>
            <wp:docPr id="16" name="Рисунок 16" descr="C:\Users\БархСад\Desktop\ПАТРИОТИЧЕСКОЕ ВОСПИТАНИЕ\20220120_15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архСад\Desktop\ПАТРИОТИЧЕСКОЕ ВОСПИТАНИЕ\20220120_151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56139" cy="245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72" w:rsidRDefault="00734C72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4C72" w:rsidRPr="00734C72" w:rsidRDefault="00734C72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96352" cy="2847975"/>
            <wp:effectExtent l="0" t="0" r="0" b="0"/>
            <wp:docPr id="17" name="Рисунок 17" descr="C:\Users\БархСад\Desktop\ПАТРИОТИЧЕСКОЕ ВОСПИТАНИЕ\20220120_15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архСад\Desktop\ПАТРИОТИЧЕСКОЕ ВОСПИТАНИЕ\20220120_150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37" cy="284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F2" w:rsidRDefault="00A26EF2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26EF2" w:rsidRDefault="00A26EF2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46093" w:rsidRDefault="00734C72" w:rsidP="003B4CB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изготовление игры –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ходилки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46093" w:rsidRPr="00817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 улицам нашего села</w:t>
      </w:r>
      <w:r w:rsidR="00A46093" w:rsidRPr="00817E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26EF2" w:rsidRDefault="00A26EF2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26EF2" w:rsidRDefault="00A26EF2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376794" cy="4226587"/>
            <wp:effectExtent l="8255" t="0" r="0" b="0"/>
            <wp:docPr id="19" name="Рисунок 19" descr="C:\Users\БархСад\Desktop\ПАТРИОТИЧЕСКОЕ ВОСПИТАНИЕ\20220120_15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архСад\Desktop\ПАТРИОТИЧЕСКОЕ ВОСПИТАНИЕ\20220120_150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7277" cy="422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F2" w:rsidRPr="00A26EF2" w:rsidRDefault="00A26EF2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26EF2" w:rsidRPr="00A26EF2" w:rsidRDefault="00A26EF2" w:rsidP="003B4C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95550" cy="2495550"/>
            <wp:effectExtent l="0" t="0" r="0" b="0"/>
            <wp:docPr id="18" name="Рисунок 18" descr="C:\Users\БархСад\Desktop\ПАТРИОТИЧЕСКОЕ ВОСПИТАНИЕ\20220121_09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архСад\Desktop\ПАТРИОТИЧЕСКОЕ ВОСПИТАНИЕ\20220121_092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24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57450" cy="2457450"/>
            <wp:effectExtent l="0" t="0" r="0" b="0"/>
            <wp:docPr id="20" name="Рисунок 20" descr="C:\Users\БархСад\Desktop\ПАТРИОТИЧЕСКОЕ ВОСПИТАНИЕ\20220121_09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архСад\Desktop\ПАТРИОТИЧЕСКОЕ ВОСПИТАНИЕ\20220121_0918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8" cy="2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F2" w:rsidRDefault="00734C72" w:rsidP="003B4CB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пополнение центра патриотического воспитания и краеведения</w:t>
      </w:r>
      <w:r w:rsidR="007D1C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26EF2" w:rsidRDefault="00A26EF2" w:rsidP="003B4CB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929744" cy="2705100"/>
            <wp:effectExtent l="0" t="0" r="0" b="0"/>
            <wp:docPr id="21" name="Рисунок 21" descr="C:\Users\БархСад\Downloads\20220121_12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архСад\Downloads\20220121_1255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78" cy="271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E2" w:rsidRDefault="00CA62E2" w:rsidP="003B4CB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5DF7" w:rsidRPr="004B5DF7" w:rsidRDefault="004B5DF7" w:rsidP="003B4CB1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B5DF7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4B5DF7" w:rsidRPr="004B5DF7" w:rsidRDefault="004B5DF7" w:rsidP="003B4CB1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B5DF7">
        <w:rPr>
          <w:rFonts w:ascii="Times New Roman" w:eastAsia="Calibri" w:hAnsi="Times New Roman" w:cs="Times New Roman"/>
          <w:b/>
          <w:sz w:val="24"/>
          <w:szCs w:val="24"/>
        </w:rPr>
        <w:t xml:space="preserve">«Бархатовский детский сад </w:t>
      </w:r>
      <w:proofErr w:type="spellStart"/>
      <w:r w:rsidRPr="004B5DF7">
        <w:rPr>
          <w:rFonts w:ascii="Times New Roman" w:eastAsia="Calibri" w:hAnsi="Times New Roman" w:cs="Times New Roman"/>
          <w:b/>
          <w:sz w:val="24"/>
          <w:szCs w:val="24"/>
        </w:rPr>
        <w:t>общеразвивающего</w:t>
      </w:r>
      <w:proofErr w:type="spellEnd"/>
      <w:r w:rsidRPr="004B5DF7">
        <w:rPr>
          <w:rFonts w:ascii="Times New Roman" w:eastAsia="Calibri" w:hAnsi="Times New Roman" w:cs="Times New Roman"/>
          <w:b/>
          <w:sz w:val="24"/>
          <w:szCs w:val="24"/>
        </w:rPr>
        <w:t xml:space="preserve"> вида с приоритетным осуществлением деятельности по физическому развитию детей»</w:t>
      </w:r>
    </w:p>
    <w:p w:rsidR="004B5DF7" w:rsidRPr="004B5DF7" w:rsidRDefault="004B5DF7" w:rsidP="003B4CB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5DF7" w:rsidRDefault="004B5DF7" w:rsidP="003B4CB1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B5DF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Проект</w:t>
      </w:r>
    </w:p>
    <w:p w:rsidR="004B5DF7" w:rsidRPr="004B5DF7" w:rsidRDefault="004B5DF7" w:rsidP="003B4CB1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 патриотическому воспитанию в средней группе</w:t>
      </w:r>
    </w:p>
    <w:p w:rsidR="004B5DF7" w:rsidRPr="004B5DF7" w:rsidRDefault="004B5DF7" w:rsidP="003B4CB1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B5DF7" w:rsidRDefault="004B5DF7" w:rsidP="003B4CB1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«Мой дом, моя улица, моё село</w:t>
      </w:r>
      <w:r w:rsidRPr="004B5DF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4B5DF7" w:rsidRPr="004B5DF7" w:rsidRDefault="0012619D" w:rsidP="003B4CB1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2619D">
        <w:rPr>
          <w:noProof/>
          <w:lang w:eastAsia="ru-RU"/>
        </w:rPr>
      </w:r>
      <w:r w:rsidRPr="0012619D">
        <w:rPr>
          <w:noProof/>
          <w:lang w:eastAsia="ru-RU"/>
        </w:rPr>
        <w:pict>
          <v:rect id="AutoShape 2" o:spid="_x0000_s1026" alt="Описание: Конкурс &amp;quot;Мое село&amp;quot;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HWCClDwAgAA8wUAAA4A&#10;AAAAAAAAAAAAAAAALgIAAGRycy9lMm9Eb2MueG1sUEsBAi0AFAAGAAgAAAAhAEyg6SzYAAAAAwEA&#10;AA8AAAAAAAAAAAAAAAAASgUAAGRycy9kb3ducmV2LnhtbFBLBQYAAAAABAAEAPMAAABPBgAAAAA=&#10;" filled="f" stroked="f">
            <o:lock v:ext="edit" aspectratio="t"/>
            <w10:wrap type="none"/>
            <w10:anchorlock/>
          </v:rect>
        </w:pict>
      </w:r>
    </w:p>
    <w:p w:rsidR="004B5DF7" w:rsidRPr="004B5DF7" w:rsidRDefault="00BC5D1A" w:rsidP="003B4CB1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4867275" cy="2663193"/>
            <wp:effectExtent l="0" t="0" r="0" b="3810"/>
            <wp:docPr id="25" name="Рисунок 25" descr="C:\Users\БархСад\Desktop\1639363102_2-abrakadabra-fun-p-titulnii-list-proekta-moe-sel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архСад\Desktop\1639363102_2-abrakadabra-fun-p-titulnii-list-proekta-moe-selo-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051" cy="266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F7" w:rsidRPr="004B5DF7" w:rsidRDefault="004B5DF7" w:rsidP="003B4CB1">
      <w:pPr>
        <w:widowControl w:val="0"/>
        <w:suppressAutoHyphens/>
        <w:overflowPunct w:val="0"/>
        <w:autoSpaceDE w:val="0"/>
        <w:autoSpaceDN w:val="0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4B5DF7" w:rsidRPr="004B5DF7" w:rsidRDefault="004B5DF7" w:rsidP="003B4CB1">
      <w:pPr>
        <w:widowControl w:val="0"/>
        <w:suppressAutoHyphens/>
        <w:overflowPunct w:val="0"/>
        <w:autoSpaceDE w:val="0"/>
        <w:autoSpaceDN w:val="0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tbl>
      <w:tblPr>
        <w:tblW w:w="9571" w:type="dxa"/>
        <w:tblCellMar>
          <w:left w:w="10" w:type="dxa"/>
          <w:right w:w="10" w:type="dxa"/>
        </w:tblCellMar>
        <w:tblLook w:val="0000"/>
      </w:tblPr>
      <w:tblGrid>
        <w:gridCol w:w="4785"/>
        <w:gridCol w:w="4786"/>
      </w:tblGrid>
      <w:tr w:rsidR="004B5DF7" w:rsidRPr="004B5DF7" w:rsidTr="004C7C96">
        <w:tc>
          <w:tcPr>
            <w:tcW w:w="47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5DF7" w:rsidRPr="004B5DF7" w:rsidRDefault="004B5DF7" w:rsidP="003B4CB1">
            <w:pPr>
              <w:widowControl w:val="0"/>
              <w:suppressAutoHyphens/>
              <w:overflowPunct w:val="0"/>
              <w:autoSpaceDE w:val="0"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5DF7" w:rsidRPr="004B5DF7" w:rsidRDefault="004B5DF7" w:rsidP="003B4CB1">
            <w:pPr>
              <w:widowControl w:val="0"/>
              <w:suppressAutoHyphens/>
              <w:overflowPunct w:val="0"/>
              <w:autoSpaceDE w:val="0"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8"/>
                <w:szCs w:val="28"/>
                <w:lang w:eastAsia="ru-RU"/>
              </w:rPr>
            </w:pPr>
            <w:r w:rsidRPr="004B5DF7">
              <w:rPr>
                <w:rFonts w:ascii="Times New Roman" w:eastAsia="Times New Roman" w:hAnsi="Times New Roman" w:cs="Times New Roman"/>
                <w:b/>
                <w:kern w:val="3"/>
                <w:sz w:val="28"/>
                <w:szCs w:val="28"/>
                <w:lang w:eastAsia="ru-RU"/>
              </w:rPr>
              <w:t>Воспитатели:</w:t>
            </w:r>
          </w:p>
          <w:p w:rsidR="004B5DF7" w:rsidRPr="004B5DF7" w:rsidRDefault="004B5DF7" w:rsidP="003B4CB1">
            <w:pPr>
              <w:widowControl w:val="0"/>
              <w:suppressAutoHyphens/>
              <w:overflowPunct w:val="0"/>
              <w:autoSpaceDE w:val="0"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8"/>
                <w:szCs w:val="28"/>
                <w:lang w:eastAsia="ru-RU"/>
              </w:rPr>
            </w:pPr>
            <w:proofErr w:type="spellStart"/>
            <w:r w:rsidRPr="004B5DF7">
              <w:rPr>
                <w:rFonts w:ascii="Times New Roman" w:eastAsia="Times New Roman" w:hAnsi="Times New Roman" w:cs="Times New Roman"/>
                <w:b/>
                <w:kern w:val="3"/>
                <w:sz w:val="28"/>
                <w:szCs w:val="28"/>
                <w:lang w:eastAsia="ru-RU"/>
              </w:rPr>
              <w:t>Лобко</w:t>
            </w:r>
            <w:proofErr w:type="spellEnd"/>
            <w:r w:rsidRPr="004B5DF7">
              <w:rPr>
                <w:rFonts w:ascii="Times New Roman" w:eastAsia="Times New Roman" w:hAnsi="Times New Roman" w:cs="Times New Roman"/>
                <w:b/>
                <w:kern w:val="3"/>
                <w:sz w:val="28"/>
                <w:szCs w:val="28"/>
                <w:lang w:eastAsia="ru-RU"/>
              </w:rPr>
              <w:t xml:space="preserve"> Н.В.</w:t>
            </w:r>
          </w:p>
          <w:p w:rsidR="004B5DF7" w:rsidRPr="004B5DF7" w:rsidRDefault="004B5DF7" w:rsidP="003B4CB1">
            <w:pPr>
              <w:widowControl w:val="0"/>
              <w:suppressAutoHyphens/>
              <w:overflowPunct w:val="0"/>
              <w:autoSpaceDE w:val="0"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8"/>
                <w:szCs w:val="28"/>
                <w:lang w:eastAsia="ru-RU"/>
              </w:rPr>
            </w:pPr>
            <w:proofErr w:type="spellStart"/>
            <w:r w:rsidRPr="004B5DF7">
              <w:rPr>
                <w:rFonts w:ascii="Times New Roman" w:eastAsia="Times New Roman" w:hAnsi="Times New Roman" w:cs="Times New Roman"/>
                <w:b/>
                <w:kern w:val="3"/>
                <w:sz w:val="28"/>
                <w:szCs w:val="28"/>
                <w:lang w:eastAsia="ru-RU"/>
              </w:rPr>
              <w:t>Пфейфер</w:t>
            </w:r>
            <w:proofErr w:type="spellEnd"/>
            <w:r w:rsidRPr="004B5DF7">
              <w:rPr>
                <w:rFonts w:ascii="Times New Roman" w:eastAsia="Times New Roman" w:hAnsi="Times New Roman" w:cs="Times New Roman"/>
                <w:b/>
                <w:kern w:val="3"/>
                <w:sz w:val="28"/>
                <w:szCs w:val="28"/>
                <w:lang w:eastAsia="ru-RU"/>
              </w:rPr>
              <w:t xml:space="preserve"> О.М.</w:t>
            </w:r>
          </w:p>
        </w:tc>
      </w:tr>
    </w:tbl>
    <w:p w:rsidR="004B5DF7" w:rsidRPr="004B5DF7" w:rsidRDefault="004B5DF7" w:rsidP="003B4CB1">
      <w:pPr>
        <w:widowControl w:val="0"/>
        <w:suppressAutoHyphens/>
        <w:overflowPunct w:val="0"/>
        <w:autoSpaceDE w:val="0"/>
        <w:autoSpaceDN w:val="0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4B5DF7" w:rsidRPr="004B5DF7" w:rsidRDefault="004B5DF7" w:rsidP="003B4CB1">
      <w:pPr>
        <w:widowControl w:val="0"/>
        <w:suppressAutoHyphens/>
        <w:overflowPunct w:val="0"/>
        <w:autoSpaceDE w:val="0"/>
        <w:autoSpaceDN w:val="0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BC5D1A" w:rsidRPr="004B5DF7" w:rsidRDefault="00BC5D1A" w:rsidP="003B4CB1">
      <w:pPr>
        <w:widowControl w:val="0"/>
        <w:suppressAutoHyphens/>
        <w:overflowPunct w:val="0"/>
        <w:autoSpaceDE w:val="0"/>
        <w:autoSpaceDN w:val="0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>2022</w:t>
      </w:r>
      <w:r w:rsidRPr="004B5DF7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 xml:space="preserve"> год</w:t>
      </w:r>
    </w:p>
    <w:p w:rsidR="004B5DF7" w:rsidRPr="004B5DF7" w:rsidRDefault="004B5DF7" w:rsidP="003B4CB1">
      <w:pPr>
        <w:widowControl w:val="0"/>
        <w:suppressAutoHyphens/>
        <w:overflowPunct w:val="0"/>
        <w:autoSpaceDE w:val="0"/>
        <w:autoSpaceDN w:val="0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A46093" w:rsidRPr="00817EEE" w:rsidRDefault="00A46093" w:rsidP="003B4CB1">
      <w:pPr>
        <w:shd w:val="clear" w:color="auto" w:fill="FFFFFF"/>
        <w:spacing w:after="0" w:line="240" w:lineRule="atLeast"/>
        <w:jc w:val="both"/>
        <w:textAlignment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003C9B" w:rsidRPr="00817EEE" w:rsidRDefault="00003C9B" w:rsidP="003B4CB1">
      <w:pPr>
        <w:pBdr>
          <w:top w:val="single" w:sz="6" w:space="1" w:color="auto"/>
        </w:pBdr>
        <w:spacing w:after="15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817EEE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003C9B" w:rsidRPr="00817EEE" w:rsidRDefault="00003C9B" w:rsidP="003B4CB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03C9B" w:rsidRPr="00817EEE" w:rsidSect="00126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C69E3"/>
    <w:multiLevelType w:val="multilevel"/>
    <w:tmpl w:val="FFF02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C37423"/>
    <w:multiLevelType w:val="multilevel"/>
    <w:tmpl w:val="57BE6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FF3205"/>
    <w:multiLevelType w:val="multilevel"/>
    <w:tmpl w:val="6554B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DD3199"/>
    <w:multiLevelType w:val="multilevel"/>
    <w:tmpl w:val="D5408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DE5307"/>
    <w:multiLevelType w:val="multilevel"/>
    <w:tmpl w:val="08200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1B21C4"/>
    <w:multiLevelType w:val="multilevel"/>
    <w:tmpl w:val="4A0E4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883C39"/>
    <w:multiLevelType w:val="multilevel"/>
    <w:tmpl w:val="4AAAA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3B2C0C"/>
    <w:multiLevelType w:val="multilevel"/>
    <w:tmpl w:val="0F105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0116"/>
    <w:rsid w:val="00003C9B"/>
    <w:rsid w:val="000B145F"/>
    <w:rsid w:val="0012619D"/>
    <w:rsid w:val="001678F5"/>
    <w:rsid w:val="003B4CB1"/>
    <w:rsid w:val="004B5DF7"/>
    <w:rsid w:val="006346E6"/>
    <w:rsid w:val="00723A04"/>
    <w:rsid w:val="00734C72"/>
    <w:rsid w:val="00776300"/>
    <w:rsid w:val="007B3C10"/>
    <w:rsid w:val="007D1C5D"/>
    <w:rsid w:val="00817EEE"/>
    <w:rsid w:val="00873FA9"/>
    <w:rsid w:val="008F5691"/>
    <w:rsid w:val="00994029"/>
    <w:rsid w:val="00A26EF2"/>
    <w:rsid w:val="00A46093"/>
    <w:rsid w:val="00A70F7A"/>
    <w:rsid w:val="00AF788A"/>
    <w:rsid w:val="00BC5D1A"/>
    <w:rsid w:val="00C32796"/>
    <w:rsid w:val="00CA62E2"/>
    <w:rsid w:val="00D6376B"/>
    <w:rsid w:val="00D90237"/>
    <w:rsid w:val="00DD0116"/>
    <w:rsid w:val="00E96D48"/>
    <w:rsid w:val="00F326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1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0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32796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0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327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2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0703">
          <w:marLeft w:val="0"/>
          <w:marRight w:val="0"/>
          <w:marTop w:val="0"/>
          <w:marBottom w:val="0"/>
          <w:divBdr>
            <w:top w:val="single" w:sz="6" w:space="11" w:color="E1E1E1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3326141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94CE18"/>
                <w:right w:val="none" w:sz="0" w:space="0" w:color="auto"/>
              </w:divBdr>
              <w:divsChild>
                <w:div w:id="117068188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73705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61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55598">
          <w:marLeft w:val="0"/>
          <w:marRight w:val="0"/>
          <w:marTop w:val="0"/>
          <w:marBottom w:val="0"/>
          <w:divBdr>
            <w:top w:val="none" w:sz="0" w:space="11" w:color="auto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50417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8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56034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548628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660453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955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БархСад</dc:creator>
  <cp:keywords/>
  <dc:description/>
  <cp:lastModifiedBy>Домашний</cp:lastModifiedBy>
  <cp:revision>15</cp:revision>
  <dcterms:created xsi:type="dcterms:W3CDTF">2022-01-12T07:39:00Z</dcterms:created>
  <dcterms:modified xsi:type="dcterms:W3CDTF">2023-10-22T09:06:00Z</dcterms:modified>
</cp:coreProperties>
</file>