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64" w:rsidRDefault="00E17564" w:rsidP="00E175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5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 в младшей группе «Осенняя сказка»</w:t>
      </w:r>
    </w:p>
    <w:p w:rsidR="00F910F4" w:rsidRPr="00A944C9" w:rsidRDefault="00F910F4" w:rsidP="00A944C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Цели: </w:t>
      </w:r>
      <w:r w:rsidRPr="00A944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приобщение детей к образам осенней поры; развитие творческого воображения; умение быстро реагировать на поставленные задачи, доставлять радость и удовлетворение от действий под музыку.</w:t>
      </w:r>
      <w:r w:rsidRPr="00A944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F910F4" w:rsidRPr="00A944C9" w:rsidRDefault="00E17564" w:rsidP="00A944C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стайкой входят в зал, рассматривают его убранство, проходят к своим стульчикам и садятся.</w:t>
      </w:r>
      <w:r w:rsidR="00F910F4" w:rsidRPr="00A944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</w:p>
    <w:p w:rsidR="009A2BFA" w:rsidRPr="00A944C9" w:rsidRDefault="009A2BFA" w:rsidP="00A944C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4C9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A944C9">
        <w:rPr>
          <w:rFonts w:ascii="Times New Roman" w:hAnsi="Times New Roman" w:cs="Times New Roman"/>
          <w:sz w:val="24"/>
          <w:szCs w:val="24"/>
        </w:rPr>
        <w:t xml:space="preserve"> посмотрите, р</w:t>
      </w:r>
      <w:r w:rsidR="00F910F4" w:rsidRPr="00A944C9">
        <w:rPr>
          <w:rFonts w:ascii="Times New Roman" w:hAnsi="Times New Roman" w:cs="Times New Roman"/>
          <w:sz w:val="24"/>
          <w:szCs w:val="24"/>
        </w:rPr>
        <w:t>ебята,  как красиво сегодня в зале</w:t>
      </w:r>
      <w:r w:rsidRPr="00A944C9">
        <w:rPr>
          <w:rFonts w:ascii="Times New Roman" w:hAnsi="Times New Roman" w:cs="Times New Roman"/>
          <w:sz w:val="24"/>
          <w:szCs w:val="24"/>
        </w:rPr>
        <w:t>: и листочки висят, и солнышко, и тучка. Нарядно в зале. А что же за праздник у нас сегод</w:t>
      </w:r>
      <w:r w:rsidR="00F910F4" w:rsidRPr="00A944C9">
        <w:rPr>
          <w:rFonts w:ascii="Times New Roman" w:hAnsi="Times New Roman" w:cs="Times New Roman"/>
          <w:sz w:val="24"/>
          <w:szCs w:val="24"/>
        </w:rPr>
        <w:t xml:space="preserve">ня? Праздник осени. </w:t>
      </w:r>
      <w:r w:rsidRPr="00A944C9">
        <w:rPr>
          <w:rFonts w:ascii="Times New Roman" w:hAnsi="Times New Roman" w:cs="Times New Roman"/>
          <w:sz w:val="24"/>
          <w:szCs w:val="24"/>
        </w:rPr>
        <w:br/>
      </w:r>
      <w:r w:rsidRPr="00A944C9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A944C9">
        <w:rPr>
          <w:rFonts w:ascii="Times New Roman" w:hAnsi="Times New Roman" w:cs="Times New Roman"/>
          <w:sz w:val="24"/>
          <w:szCs w:val="24"/>
        </w:rPr>
        <w:t xml:space="preserve"> осенью холодно становится, птички улетают на юг, листья с деревьев облетают. Это ветер их срывает с деревьев.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как листики вокруг нас шуршат?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погуляем и соберем разноцветные листочки!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двигаются спокойным шагом по залу и поднимают с ковра по два листочка. В это время исполняется любая осенний блюз. 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красивые листочки вы собрали! Давайте с ними потанцуем. 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Исполняется </w:t>
      </w:r>
      <w:hyperlink r:id="rId5" w:history="1">
        <w:r w:rsidRPr="00A944C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"ТАНЕЦ С ОСЕННИМИ ЛИСТОЧКАМИ"</w:t>
        </w:r>
      </w:hyperlink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качестве музыкального сопровождения можно использовать любую плясовую мелодию на предложенный мною текст).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A95BBD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молодцы ребята! Слышите?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="00A95BBD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то к нам 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бежит,</w:t>
      </w:r>
      <w:r w:rsidR="00A95BBD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осень к нам спешит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Хлопнем, топнем мы дружней,</w:t>
      </w:r>
    </w:p>
    <w:p w:rsidR="00ED4C3F" w:rsidRPr="00A944C9" w:rsidRDefault="009D261F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приходит </w:t>
      </w:r>
      <w:proofErr w:type="gramStart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E17564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скорей!</w:t>
      </w:r>
    </w:p>
    <w:p w:rsidR="00ED4C3F" w:rsidRPr="00A944C9" w:rsidRDefault="00ED4C3F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музыка, появляется Осень (второй воспитатель) со зверушками: ежик и зайка</w:t>
      </w:r>
      <w:proofErr w:type="gramStart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5BBD" w:rsidRPr="00A944C9" w:rsidRDefault="00A95BBD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Как рада я!</w:t>
      </w:r>
    </w:p>
    <w:p w:rsidR="00A95BBD" w:rsidRPr="00A944C9" w:rsidRDefault="00A95BBD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 до земли, друзья.</w:t>
      </w:r>
    </w:p>
    <w:p w:rsidR="00A95BBD" w:rsidRPr="00A944C9" w:rsidRDefault="00A95BBD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здравствуйте! Меня вы звали?</w:t>
      </w:r>
    </w:p>
    <w:p w:rsidR="00A95BBD" w:rsidRPr="00A944C9" w:rsidRDefault="00A95BBD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вам на праздник я пришла,</w:t>
      </w:r>
    </w:p>
    <w:p w:rsidR="00845769" w:rsidRPr="00A944C9" w:rsidRDefault="00845769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пришла я не одна, а со своими друзьям</w:t>
      </w:r>
      <w:proofErr w:type="gramStart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Ёжиком, Зайчиком.</w:t>
      </w:r>
    </w:p>
    <w:p w:rsidR="002548D0" w:rsidRPr="00A944C9" w:rsidRDefault="00845769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 «Угости </w:t>
      </w:r>
      <w:proofErr w:type="gramStart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48D0" w:rsidRPr="00A944C9" w:rsidRDefault="009D261F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845769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осеннему праз</w:t>
      </w:r>
      <w:r w:rsidR="002548D0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днику дети  приготовили песню</w:t>
      </w:r>
      <w:proofErr w:type="gramStart"/>
      <w:r w:rsidR="002548D0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548D0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споем ребята нашей осени( песня «Осень»)</w:t>
      </w:r>
    </w:p>
    <w:p w:rsidR="002548D0" w:rsidRPr="00A944C9" w:rsidRDefault="002548D0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красивая, интересная песенка! Спасибо вам, ребятки!</w:t>
      </w:r>
    </w:p>
    <w:p w:rsidR="002548D0" w:rsidRPr="00A944C9" w:rsidRDefault="002548D0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ребята приготовили стихи</w:t>
      </w:r>
      <w:proofErr w:type="gramStart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рассказываем стихи)</w:t>
      </w:r>
    </w:p>
    <w:p w:rsidR="00E17564" w:rsidRPr="00A944C9" w:rsidRDefault="002548D0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E17564"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952B1"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7564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чудесные ребята,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вам честно,</w:t>
      </w:r>
    </w:p>
    <w:p w:rsidR="00E17564" w:rsidRPr="00A944C9" w:rsidRDefault="00F952B1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Веселиться </w:t>
      </w:r>
      <w:r w:rsidR="00E17564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</w:t>
      </w:r>
      <w:proofErr w:type="gramStart"/>
      <w:r w:rsidR="00E17564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E17564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интересно!</w:t>
      </w:r>
    </w:p>
    <w:p w:rsidR="00E17564" w:rsidRPr="00A944C9" w:rsidRDefault="009A2BFA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E17564"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17564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пришла пора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Поплясать нам, детвора!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пальчиком грозить,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сильно ножкой бить.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покружиться,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поклониться!</w:t>
      </w:r>
      <w:r w:rsidR="00F952B1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944C9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Исполняется пляска «Пальчики-ручки».</w:t>
        </w:r>
      </w:hyperlink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вам от души —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хороши!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интересно мне узнать,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играть?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приглашаю вас поиграть в интересную игру!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«Волшебный платок».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веселая, подвижная музыка. Дети свободно двигаются по залу, выполняют различные плясовые движения. Во время пляски </w:t>
      </w:r>
      <w:r w:rsidR="0078741D"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накрывает кого-нибудь из детей большим прозрачным платком.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Раз! Два! Три!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спрятался внутри?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зевайте, не зевайте!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отвечайте!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раз.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Все ребятки тут! Кто же тогда под платочком спрятался?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платочек поднимаем,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 ним, сейчас узнаем!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 Корзинка!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(Отодвигает листья, прикрывающие яблоки).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корзинке…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: Яблоки!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Очень весело мне было!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 я полюбила.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прощаться нам пора.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поделать? Ждут дела!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E17564" w:rsidRPr="00A944C9" w:rsidRDefault="00E17564" w:rsidP="00A94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 музыку уходят. Воспитатель приглашает детей в группу полакомиться яблоками.</w:t>
      </w:r>
    </w:p>
    <w:p w:rsidR="00475E6A" w:rsidRPr="00A944C9" w:rsidRDefault="00475E6A" w:rsidP="00A944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E6A" w:rsidRPr="00A9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B2"/>
    <w:rsid w:val="0005309C"/>
    <w:rsid w:val="002548D0"/>
    <w:rsid w:val="00475E6A"/>
    <w:rsid w:val="0078741D"/>
    <w:rsid w:val="007E3C85"/>
    <w:rsid w:val="008446B2"/>
    <w:rsid w:val="00845769"/>
    <w:rsid w:val="00975F87"/>
    <w:rsid w:val="009A2BFA"/>
    <w:rsid w:val="009D261F"/>
    <w:rsid w:val="00A944C9"/>
    <w:rsid w:val="00A95BBD"/>
    <w:rsid w:val="00AC4E31"/>
    <w:rsid w:val="00AD1B8F"/>
    <w:rsid w:val="00AF467F"/>
    <w:rsid w:val="00B143E7"/>
    <w:rsid w:val="00CD1A8D"/>
    <w:rsid w:val="00E17564"/>
    <w:rsid w:val="00ED4C3F"/>
    <w:rsid w:val="00F910F4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564"/>
    <w:rPr>
      <w:b/>
      <w:bCs/>
    </w:rPr>
  </w:style>
  <w:style w:type="character" w:styleId="a5">
    <w:name w:val="Hyperlink"/>
    <w:basedOn w:val="a0"/>
    <w:uiPriority w:val="99"/>
    <w:unhideWhenUsed/>
    <w:rsid w:val="007E3C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741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564"/>
    <w:rPr>
      <w:b/>
      <w:bCs/>
    </w:rPr>
  </w:style>
  <w:style w:type="character" w:styleId="a5">
    <w:name w:val="Hyperlink"/>
    <w:basedOn w:val="a0"/>
    <w:uiPriority w:val="99"/>
    <w:unhideWhenUsed/>
    <w:rsid w:val="007E3C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8741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2&#1084;&#1083;.%20&#1086;&#1089;&#1077;&#1085;&#1100;/&#1055;&#1077;&#1089;&#1085;&#1080;%20&#1076;&#1083;&#1103;%20&#1084;&#1072;&#1083;&#1099;&#1096;&#1077;&#1081;,%20&#1103;&#1089;&#1083;&#1080;%20&#1089;&#1072;&#1076;%20-%20&#1055;&#1072;&#1083;&#1100;&#1095;&#1080;&#1082;&#1080;-&#1088;&#1091;&#1095;&#1082;&#1080;%20(www.hotplayer.ru).mp3" TargetMode="External"/><Relationship Id="rId5" Type="http://schemas.openxmlformats.org/officeDocument/2006/relationships/hyperlink" Target="2&#1084;&#1083;.%20&#1086;&#1089;&#1077;&#1085;&#1100;/25.%20&#1055;&#1083;&#1103;&#1089;&#1082;&#1072;%20&#1089;%20&#1083;&#1080;&#1089;&#1090;&#1086;&#1095;&#1082;&#1072;&#1084;&#1080;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Бархсад</cp:lastModifiedBy>
  <cp:revision>10</cp:revision>
  <cp:lastPrinted>2019-10-07T06:13:00Z</cp:lastPrinted>
  <dcterms:created xsi:type="dcterms:W3CDTF">2019-10-07T04:32:00Z</dcterms:created>
  <dcterms:modified xsi:type="dcterms:W3CDTF">2024-11-02T09:33:00Z</dcterms:modified>
</cp:coreProperties>
</file>