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3CD" w:rsidRDefault="002333CD" w:rsidP="008775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</w:pPr>
      <w:r w:rsidRPr="00877514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  <w:t>Спортивное развлечение в средней группе «Праздник мяча»</w:t>
      </w:r>
    </w:p>
    <w:p w:rsidR="00BF5190" w:rsidRPr="00BF5190" w:rsidRDefault="00F129F0" w:rsidP="008775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Дата проведения:15.10.2024</w:t>
      </w:r>
      <w:bookmarkStart w:id="0" w:name="_GoBack"/>
      <w:bookmarkEnd w:id="0"/>
    </w:p>
    <w:p w:rsidR="00BF5190" w:rsidRPr="00BF5190" w:rsidRDefault="00BF5190" w:rsidP="00BF5190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BF519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Воспитатель: Логинова С.С.</w:t>
      </w:r>
    </w:p>
    <w:p w:rsidR="00BF5190" w:rsidRPr="00BF5190" w:rsidRDefault="00BF5190" w:rsidP="00BF5190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BF519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Инструктор по ф/</w:t>
      </w:r>
      <w:proofErr w:type="gramStart"/>
      <w:r w:rsidRPr="00BF519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к</w:t>
      </w:r>
      <w:proofErr w:type="gramEnd"/>
      <w:r w:rsidRPr="00BF519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: Арбузова Е.С.</w:t>
      </w:r>
    </w:p>
    <w:p w:rsidR="002333CD" w:rsidRPr="00877514" w:rsidRDefault="00877514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="002333CD"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 создать у детей радостное, бодрое настроение, использовать элементы соревнования, вызвать у детей желание участвовать в соревнованиях, играх, воспитывать организованность, самостоятельность, укреплять здоровье.</w:t>
      </w:r>
    </w:p>
    <w:p w:rsidR="002333CD" w:rsidRPr="00877514" w:rsidRDefault="002333CD" w:rsidP="0087751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Ход развлечения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Дети, одетые в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спортивную форму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, под веселую,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спортивную музыку входят в зал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Полюбуйтесь, поглядите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На веселых дошколят.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Кто с мячом так крепко дружит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Станет сильным, смелым, ловким.</w:t>
      </w:r>
    </w:p>
    <w:p w:rsidR="00877514" w:rsidRPr="00877514" w:rsidRDefault="00877514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Прибегает клоун.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Клоун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Я веселый клоун Тоша,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А зовут меня Антоша.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Вы умеете отгадывать загадки?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Тогда послушайте…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1. Не обижен, а надут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Его по полю ведут,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А ударят, нипочем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Не угнаться за…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(мячом)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2. Кинешь в речку, не утонет,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Бьешь о стенку, он не стонет,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Будешь оземь кидать,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Станет кверху взлетать.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(Мяч)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3. Упадет, поскачет,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Ударишь – не плачет.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(Мяч)</w:t>
      </w:r>
    </w:p>
    <w:p w:rsidR="00877514" w:rsidRPr="00877514" w:rsidRDefault="00877514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Клоун выносит детям мяч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Клоун играет с детьми мячом</w:t>
      </w:r>
    </w:p>
    <w:p w:rsidR="00877514" w:rsidRPr="00877514" w:rsidRDefault="00877514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Клоун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вы любите играть с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мячами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? А какие игры с мячом вы знаете?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Клоун раздает детям мячи и предлагает детям выйти на разминку.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Клоун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В круг скорее все вставайте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И со мною выполняйте.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Проводится разминка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1.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«Свечки»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 – мяч подбрасывается вверх, затем дети ловят его двумя руками.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«Мяч другу»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 – перебрасывание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мяча друг другу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54BA4" w:rsidRPr="00877514" w:rsidRDefault="00554BA4" w:rsidP="00554B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059790" cy="3044892"/>
            <wp:effectExtent l="19050" t="0" r="0" b="0"/>
            <wp:docPr id="1" name="Рисунок 1" descr="F:\фото\20180115_0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80115_093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78" cy="30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«Поднебески»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 – мяч подбросить вверх, дать ему упасть, после подскока поймать.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Клоун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Молодцы, ребята, хорошо делали разминку, а теперь давайте поиграем с мячом.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Игровые упражнения.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1. 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«Прокатывание </w:t>
      </w:r>
      <w:r w:rsidRPr="008775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мяча по дорожке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Прокатить мяч по гимнастической скамейке двумя руками.</w:t>
      </w:r>
    </w:p>
    <w:p w:rsidR="00554BA4" w:rsidRPr="00877514" w:rsidRDefault="00554BA4" w:rsidP="00554B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52950" cy="3417305"/>
            <wp:effectExtent l="19050" t="0" r="0" b="0"/>
            <wp:docPr id="2" name="Рисунок 2" descr="F:\фото\20180115_0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80115_094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58" cy="341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2. 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«Жучок»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Ползание, сидя на полу, с опорой на слегка расставленные стопы впереди и руки сзади за спиной, мяч на животе, поддерживаемый ногами. Следить, 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чтобы ребенок не придерживал мяч подбородком и не соединял ноги, иначе мяч будет укатываться.</w:t>
      </w:r>
    </w:p>
    <w:p w:rsidR="00554BA4" w:rsidRPr="00877514" w:rsidRDefault="00554BA4" w:rsidP="00554B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556294" cy="2669245"/>
            <wp:effectExtent l="0" t="438150" r="0" b="416855"/>
            <wp:docPr id="3" name="Рисунок 3" descr="F:\фото\20180115_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80115_09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911" cy="26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3. 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«Кенгуру»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Мяч зажат между коленями, прыжки с продвижением вперед, спину держать прямой и сохранять равновесие в движении.</w:t>
      </w:r>
    </w:p>
    <w:p w:rsidR="00877514" w:rsidRPr="00877514" w:rsidRDefault="00554BA4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54760" cy="2217752"/>
            <wp:effectExtent l="0" t="361950" r="0" b="353998"/>
            <wp:docPr id="7" name="Рисунок 4" descr="F:\фото\20180115_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80115_094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752" cy="221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394338" cy="1797116"/>
            <wp:effectExtent l="0" t="304800" r="0" b="279334"/>
            <wp:docPr id="6" name="Рисунок 5" descr="F:\фото\20180115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80115_09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338" cy="17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Подвижная игра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 кого меньше мячей»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образуют две команды – равных по количеству детей. Площадка делится на две части разделительной полосой. У каждого ребенка в руках мяч. Каждая команда занимает свою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«половину»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 на площадке. После сигнала дети перебрасывают мячи команде – сопернику. Выигрывает та команда, на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«половине»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 которой после сигнала останется меньше мячей, чем в другой команде.</w:t>
      </w:r>
    </w:p>
    <w:p w:rsidR="00877514" w:rsidRPr="00877514" w:rsidRDefault="00554BA4" w:rsidP="00554B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763061" cy="2073869"/>
            <wp:effectExtent l="19050" t="0" r="0" b="0"/>
            <wp:docPr id="8" name="Рисунок 6" descr="F:\фото\20180115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180115_094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5190" cy="207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Подвижная игра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«Мячи по местам»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полу располагаются 3 обруча в 2-3 шагах от черты. </w:t>
      </w:r>
      <w:proofErr w:type="gramStart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Играющие становятся за черту, получив в руки 3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мяча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, стараются запомнить расположение обручей.</w:t>
      </w:r>
      <w:proofErr w:type="gramEnd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Затем им завязывают глаза и предлагают разложить мячи в обручи.</w:t>
      </w:r>
    </w:p>
    <w:p w:rsidR="00877514" w:rsidRPr="00877514" w:rsidRDefault="00877514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Эстафеты с мячом.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В игре участвуют две команды. Первым игрокам дается по мячу. На сигнал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«Вверх!</w:t>
      </w:r>
      <w:proofErr w:type="gramStart"/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proofErr w:type="gramEnd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ети поднимают руки вверх, стоящий первым передает мяч через голову стоящему сзади, тот следующему, т. д. когда мяч дойдет до последнего игрока, он бежит к воспитателю и отдает ему мяч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2. 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быстрее»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В 6-7 шагах от линии старта перед каждой командой ставится стул. Первые номера, получив по мячику, бегут к своим стульям, обегают их, возвращаются, передают мяч следующему игроку, становятся в конец своей колонны. Вторые, поймав мяч, бегут к стульчику, обегают их, возвращаются, передают мяч следующему игроку, становятся в конец своей колонны и т. д.</w:t>
      </w:r>
    </w:p>
    <w:p w:rsidR="001D3538" w:rsidRPr="00877514" w:rsidRDefault="001D3538" w:rsidP="001D353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486343" cy="2616741"/>
            <wp:effectExtent l="19050" t="0" r="0" b="0"/>
            <wp:docPr id="9" name="Рисунок 7" descr="F:\фото\20180115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80115_094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4573" cy="262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Игры малой подвижности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мяч»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по территории площадки спрятаны маленькие мячи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Клоун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 Отвернулись от меня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закрыли все глаза,</w:t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Мячик спрятался от вас,</w:t>
      </w:r>
    </w:p>
    <w:p w:rsidR="002333CD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Кто найдет его сейчас?</w:t>
      </w:r>
    </w:p>
    <w:p w:rsidR="001D3538" w:rsidRPr="00877514" w:rsidRDefault="001D3538" w:rsidP="001D353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356736" cy="2519463"/>
            <wp:effectExtent l="0" t="419100" r="0" b="395187"/>
            <wp:docPr id="10" name="Рисунок 8" descr="F:\фото\20180115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180115_095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323" cy="252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8775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2. </w:t>
      </w:r>
      <w:r w:rsidRPr="008775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«Успей передать»</w:t>
      </w:r>
    </w:p>
    <w:p w:rsidR="002333CD" w:rsidRDefault="002333CD" w:rsidP="001D35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Играющие</w:t>
      </w:r>
      <w:proofErr w:type="gramEnd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образуют круг. Игрок получает мяч. Под музыку мяч начинают передавать из рук в руки. Как только музыка останавливается, передачу прекращают, и тот, у кого в этот момент окажется мячик в руках, выбывает из игры. После этого игру начинают снова. Побеждает тот, кто останется последним.</w:t>
      </w:r>
    </w:p>
    <w:p w:rsidR="00BF5190" w:rsidRPr="00877514" w:rsidRDefault="00BF5190" w:rsidP="00BF51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71608" cy="2305455"/>
            <wp:effectExtent l="19050" t="0" r="0" b="0"/>
            <wp:docPr id="12" name="Рисунок 10" descr="F:\фото\20180115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20180115_095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3975" cy="230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CD" w:rsidRPr="00877514" w:rsidRDefault="002333CD" w:rsidP="001D35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Клоун хвалит детей и прощается с ними.</w:t>
      </w:r>
    </w:p>
    <w:p w:rsidR="002333CD" w:rsidRDefault="002333CD" w:rsidP="001D35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: Вот и подошел к концу наш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</w:t>
      </w: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клоун нам оставил все мячи, которые вы нашли, это нам подарок от него. Будем </w:t>
      </w:r>
      <w:proofErr w:type="gramStart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>играть</w:t>
      </w:r>
      <w:proofErr w:type="gramEnd"/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вспоминать </w:t>
      </w:r>
      <w:r w:rsidRPr="008775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</w:t>
      </w:r>
    </w:p>
    <w:p w:rsidR="001D3538" w:rsidRPr="00877514" w:rsidRDefault="001D3538" w:rsidP="001D35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33CD" w:rsidRPr="00877514" w:rsidRDefault="002333CD" w:rsidP="001D35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751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.</w:t>
      </w:r>
      <w:r w:rsidR="001D3538" w:rsidRPr="001D35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3538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288354" cy="2468137"/>
            <wp:effectExtent l="19050" t="0" r="7296" b="0"/>
            <wp:docPr id="11" name="Рисунок 9" descr="F:\фото\20180115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20180115_095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8801" cy="24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3CD" w:rsidRPr="00877514" w:rsidSect="00825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33CD"/>
    <w:rsid w:val="000E0E06"/>
    <w:rsid w:val="001D3538"/>
    <w:rsid w:val="002333CD"/>
    <w:rsid w:val="00554BA4"/>
    <w:rsid w:val="00740C50"/>
    <w:rsid w:val="00825A2F"/>
    <w:rsid w:val="00866073"/>
    <w:rsid w:val="00877514"/>
    <w:rsid w:val="00BF5190"/>
    <w:rsid w:val="00F129F0"/>
    <w:rsid w:val="00F9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2F"/>
  </w:style>
  <w:style w:type="paragraph" w:styleId="1">
    <w:name w:val="heading 1"/>
    <w:basedOn w:val="a"/>
    <w:link w:val="10"/>
    <w:uiPriority w:val="9"/>
    <w:qFormat/>
    <w:rsid w:val="002333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333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33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333C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233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33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33CD"/>
    <w:rPr>
      <w:b/>
      <w:bCs/>
    </w:rPr>
  </w:style>
  <w:style w:type="character" w:customStyle="1" w:styleId="olink">
    <w:name w:val="olink"/>
    <w:basedOn w:val="a0"/>
    <w:rsid w:val="002333CD"/>
  </w:style>
  <w:style w:type="character" w:styleId="a5">
    <w:name w:val="Hyperlink"/>
    <w:basedOn w:val="a0"/>
    <w:uiPriority w:val="99"/>
    <w:semiHidden/>
    <w:unhideWhenUsed/>
    <w:rsid w:val="002333C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0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875813">
          <w:marLeft w:val="0"/>
          <w:marRight w:val="0"/>
          <w:marTop w:val="327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123</cp:lastModifiedBy>
  <cp:revision>9</cp:revision>
  <cp:lastPrinted>2018-01-11T04:32:00Z</cp:lastPrinted>
  <dcterms:created xsi:type="dcterms:W3CDTF">2018-01-10T06:07:00Z</dcterms:created>
  <dcterms:modified xsi:type="dcterms:W3CDTF">2025-01-14T06:15:00Z</dcterms:modified>
</cp:coreProperties>
</file>