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92" w:rsidRP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9334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E5D92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43616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5D92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E5D92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деятельности по физическому развитию детей»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проект </w:t>
      </w:r>
    </w:p>
    <w:p w:rsidR="003E5D92" w:rsidRDefault="00625B94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7E51">
        <w:rPr>
          <w:rFonts w:ascii="Times New Roman" w:hAnsi="Times New Roman" w:cs="Times New Roman"/>
          <w:sz w:val="28"/>
          <w:szCs w:val="28"/>
        </w:rPr>
        <w:t>Хакасия, край мой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711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7114C3" w:rsidP="00711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E5D92">
        <w:rPr>
          <w:rFonts w:ascii="Times New Roman" w:hAnsi="Times New Roman" w:cs="Times New Roman"/>
          <w:sz w:val="28"/>
          <w:szCs w:val="28"/>
        </w:rPr>
        <w:t xml:space="preserve">: </w:t>
      </w:r>
      <w:r w:rsidR="001C16B1">
        <w:rPr>
          <w:rFonts w:ascii="Times New Roman" w:hAnsi="Times New Roman" w:cs="Times New Roman"/>
          <w:sz w:val="28"/>
          <w:szCs w:val="28"/>
        </w:rPr>
        <w:t>Логинова С.С.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4C3" w:rsidRDefault="007114C3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1086" w:rsidRPr="007114C3" w:rsidRDefault="007114C3" w:rsidP="00711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51">
        <w:rPr>
          <w:rFonts w:ascii="Times New Roman" w:hAnsi="Times New Roman" w:cs="Times New Roman"/>
          <w:sz w:val="28"/>
          <w:szCs w:val="28"/>
        </w:rPr>
        <w:t>2024</w:t>
      </w:r>
      <w:r w:rsidR="003E5D92">
        <w:rPr>
          <w:rFonts w:ascii="Times New Roman" w:hAnsi="Times New Roman" w:cs="Times New Roman"/>
          <w:sz w:val="28"/>
          <w:szCs w:val="28"/>
        </w:rPr>
        <w:t>г</w:t>
      </w:r>
    </w:p>
    <w:p w:rsidR="003E5D92" w:rsidRPr="007114C3" w:rsidRDefault="003E5D92" w:rsidP="007114C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lastRenderedPageBreak/>
        <w:t>Вид проекта</w:t>
      </w:r>
      <w:r w:rsidR="00191086" w:rsidRPr="007114C3">
        <w:rPr>
          <w:rFonts w:ascii="Times New Roman" w:hAnsi="Times New Roman" w:cs="Times New Roman"/>
          <w:sz w:val="28"/>
          <w:szCs w:val="28"/>
        </w:rPr>
        <w:t>: г</w:t>
      </w:r>
      <w:r w:rsidRPr="007114C3">
        <w:rPr>
          <w:rFonts w:ascii="Times New Roman" w:hAnsi="Times New Roman" w:cs="Times New Roman"/>
          <w:sz w:val="28"/>
          <w:szCs w:val="28"/>
        </w:rPr>
        <w:t>рупповой,</w:t>
      </w:r>
      <w:r w:rsidR="00191086" w:rsidRPr="007114C3">
        <w:rPr>
          <w:rFonts w:ascii="Times New Roman" w:hAnsi="Times New Roman" w:cs="Times New Roman"/>
          <w:sz w:val="28"/>
          <w:szCs w:val="28"/>
        </w:rPr>
        <w:t xml:space="preserve"> </w:t>
      </w:r>
      <w:r w:rsidR="0002249E" w:rsidRPr="007114C3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02249E" w:rsidRPr="007114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2249E" w:rsidRPr="007114C3">
        <w:rPr>
          <w:rFonts w:ascii="Times New Roman" w:hAnsi="Times New Roman" w:cs="Times New Roman"/>
          <w:sz w:val="28"/>
          <w:szCs w:val="28"/>
        </w:rPr>
        <w:t xml:space="preserve"> </w:t>
      </w:r>
      <w:r w:rsidR="00191086" w:rsidRPr="007114C3">
        <w:rPr>
          <w:rFonts w:ascii="Times New Roman" w:hAnsi="Times New Roman" w:cs="Times New Roman"/>
          <w:sz w:val="28"/>
          <w:szCs w:val="28"/>
        </w:rPr>
        <w:t>творческий, краткосрочный</w:t>
      </w:r>
    </w:p>
    <w:p w:rsidR="003E5D92" w:rsidRPr="007114C3" w:rsidRDefault="003E5D92" w:rsidP="007114C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 xml:space="preserve">Срок реализации: </w:t>
      </w:r>
      <w:r w:rsidR="00A67E51" w:rsidRPr="007114C3">
        <w:rPr>
          <w:rFonts w:ascii="Times New Roman" w:hAnsi="Times New Roman" w:cs="Times New Roman"/>
          <w:sz w:val="28"/>
          <w:szCs w:val="28"/>
        </w:rPr>
        <w:t>с  –  ноября</w:t>
      </w:r>
    </w:p>
    <w:p w:rsidR="003E5D92" w:rsidRPr="007114C3" w:rsidRDefault="003E5D92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Участники проекта:</w:t>
      </w:r>
      <w:r w:rsidR="00A67E51" w:rsidRPr="007114C3">
        <w:rPr>
          <w:rFonts w:ascii="Times New Roman" w:hAnsi="Times New Roman" w:cs="Times New Roman"/>
          <w:bCs/>
          <w:sz w:val="28"/>
          <w:szCs w:val="28"/>
        </w:rPr>
        <w:t xml:space="preserve"> дети средней</w:t>
      </w:r>
      <w:r w:rsidR="00F91086" w:rsidRPr="007114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E51" w:rsidRPr="007114C3">
        <w:rPr>
          <w:rFonts w:ascii="Times New Roman" w:hAnsi="Times New Roman" w:cs="Times New Roman"/>
          <w:bCs/>
          <w:sz w:val="28"/>
          <w:szCs w:val="28"/>
        </w:rPr>
        <w:t xml:space="preserve"> группы, воспитатель</w:t>
      </w:r>
      <w:r w:rsidR="00191086" w:rsidRPr="007114C3">
        <w:rPr>
          <w:rFonts w:ascii="Times New Roman" w:hAnsi="Times New Roman" w:cs="Times New Roman"/>
          <w:bCs/>
          <w:sz w:val="28"/>
          <w:szCs w:val="28"/>
        </w:rPr>
        <w:t>,</w:t>
      </w:r>
      <w:r w:rsidR="00496354" w:rsidRPr="007114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114C3"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310579" w:rsidRPr="007114C3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E51" w:rsidRPr="007114C3" w:rsidRDefault="00777CE8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DB4733" w:rsidRPr="007114C3">
        <w:rPr>
          <w:rFonts w:ascii="Times New Roman" w:hAnsi="Times New Roman" w:cs="Times New Roman"/>
          <w:bCs/>
          <w:sz w:val="28"/>
          <w:szCs w:val="28"/>
        </w:rPr>
        <w:t>Формирование национальной идентичности</w:t>
      </w:r>
      <w:proofErr w:type="gramStart"/>
      <w:r w:rsidR="00DB4733" w:rsidRPr="007114C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DB4733" w:rsidRPr="007114C3">
        <w:rPr>
          <w:rFonts w:ascii="Times New Roman" w:hAnsi="Times New Roman" w:cs="Times New Roman"/>
          <w:bCs/>
          <w:sz w:val="28"/>
          <w:szCs w:val="28"/>
        </w:rPr>
        <w:t xml:space="preserve"> ознакомить детей с многообразием культур, народов и традиций Красноярского края, с особом вниманием к ку</w:t>
      </w:r>
      <w:r w:rsidR="000D2215" w:rsidRPr="007114C3">
        <w:rPr>
          <w:rFonts w:ascii="Times New Roman" w:hAnsi="Times New Roman" w:cs="Times New Roman"/>
          <w:bCs/>
          <w:sz w:val="28"/>
          <w:szCs w:val="28"/>
        </w:rPr>
        <w:t>льтуре Хакасии.</w:t>
      </w:r>
    </w:p>
    <w:p w:rsidR="000D2215" w:rsidRPr="007114C3" w:rsidRDefault="000D2215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Воспитывать у детей уважение к различным культурам и традициям, находящееся в Красноярском крае.</w:t>
      </w:r>
    </w:p>
    <w:p w:rsidR="000D2215" w:rsidRPr="007114C3" w:rsidRDefault="000D2215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 xml:space="preserve">Способствовать развитию творческих способностей детей через изучение народного танца. </w:t>
      </w:r>
    </w:p>
    <w:p w:rsidR="000D2215" w:rsidRPr="007114C3" w:rsidRDefault="003053B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Создать позитивную атмосферу для совместной подготовки к фестивалю «многонациональный Красноярский край»</w:t>
      </w:r>
    </w:p>
    <w:p w:rsidR="000A1ACC" w:rsidRPr="007114C3" w:rsidRDefault="00EF79E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Создать мини – музей «Хакасия, край мой»</w:t>
      </w:r>
      <w:r w:rsidR="001963A3" w:rsidRPr="007114C3">
        <w:rPr>
          <w:rFonts w:ascii="Times New Roman" w:hAnsi="Times New Roman" w:cs="Times New Roman"/>
          <w:bCs/>
          <w:sz w:val="28"/>
          <w:szCs w:val="28"/>
        </w:rPr>
        <w:t>. Сформировать выставку, отражающую культуру, б</w:t>
      </w:r>
      <w:r w:rsidR="00A96A02" w:rsidRPr="007114C3">
        <w:rPr>
          <w:rFonts w:ascii="Times New Roman" w:hAnsi="Times New Roman" w:cs="Times New Roman"/>
          <w:bCs/>
          <w:sz w:val="28"/>
          <w:szCs w:val="28"/>
        </w:rPr>
        <w:t>ыт и традиции хакасского народа, включая «говорящую дверь»</w:t>
      </w:r>
    </w:p>
    <w:p w:rsidR="001963A3" w:rsidRPr="007114C3" w:rsidRDefault="001963A3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3BB" w:rsidRPr="007114C3" w:rsidRDefault="00777CE8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3E5D92" w:rsidRPr="007114C3" w:rsidRDefault="003053B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1. Рассмотреть основные элементы быта, традиции и повседневную жизнь хакасского народа.</w:t>
      </w:r>
    </w:p>
    <w:p w:rsidR="003053BB" w:rsidRPr="007114C3" w:rsidRDefault="003053B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Обсудить, как условия жизни влияют на культуру и обычаи.</w:t>
      </w:r>
    </w:p>
    <w:p w:rsidR="003053BB" w:rsidRPr="007114C3" w:rsidRDefault="00EF79E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2. П</w:t>
      </w:r>
      <w:r w:rsidR="003053BB" w:rsidRPr="007114C3">
        <w:rPr>
          <w:rFonts w:ascii="Times New Roman" w:hAnsi="Times New Roman" w:cs="Times New Roman"/>
          <w:bCs/>
          <w:sz w:val="28"/>
          <w:szCs w:val="28"/>
        </w:rPr>
        <w:t>ровести беседу о природных ресурсах, ландшафтах и климате Хакасии.</w:t>
      </w:r>
    </w:p>
    <w:p w:rsidR="003053BB" w:rsidRPr="007114C3" w:rsidRDefault="003053B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 xml:space="preserve">Через игры изучить флору и </w:t>
      </w:r>
      <w:proofErr w:type="gramStart"/>
      <w:r w:rsidRPr="007114C3">
        <w:rPr>
          <w:rFonts w:ascii="Times New Roman" w:hAnsi="Times New Roman" w:cs="Times New Roman"/>
          <w:bCs/>
          <w:sz w:val="28"/>
          <w:szCs w:val="28"/>
        </w:rPr>
        <w:t>фауну</w:t>
      </w:r>
      <w:proofErr w:type="gramEnd"/>
      <w:r w:rsidRPr="007114C3">
        <w:rPr>
          <w:rFonts w:ascii="Times New Roman" w:hAnsi="Times New Roman" w:cs="Times New Roman"/>
          <w:bCs/>
          <w:sz w:val="28"/>
          <w:szCs w:val="28"/>
        </w:rPr>
        <w:t xml:space="preserve"> и фауну региона через картинки,</w:t>
      </w:r>
      <w:r w:rsidR="000A1ACC" w:rsidRPr="007114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4C3">
        <w:rPr>
          <w:rFonts w:ascii="Times New Roman" w:hAnsi="Times New Roman" w:cs="Times New Roman"/>
          <w:bCs/>
          <w:sz w:val="28"/>
          <w:szCs w:val="28"/>
        </w:rPr>
        <w:t>рассказы и экскурсии.</w:t>
      </w:r>
    </w:p>
    <w:p w:rsidR="000A1ACC" w:rsidRPr="007114C3" w:rsidRDefault="003053B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3</w:t>
      </w:r>
      <w:r w:rsidR="000A1ACC" w:rsidRPr="007114C3">
        <w:rPr>
          <w:rFonts w:ascii="Times New Roman" w:hAnsi="Times New Roman" w:cs="Times New Roman"/>
          <w:bCs/>
          <w:sz w:val="28"/>
          <w:szCs w:val="28"/>
        </w:rPr>
        <w:t>. Рассмотреть характерные блюда хакасской кухни, их ингредиенты и особенности  приготовления.</w:t>
      </w:r>
    </w:p>
    <w:p w:rsidR="000A1ACC" w:rsidRPr="007114C3" w:rsidRDefault="000A1ACC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Организовать кулинарный  домашний мастер – класс с использованием простого национального рецепта.</w:t>
      </w:r>
    </w:p>
    <w:p w:rsidR="000A1ACC" w:rsidRPr="007114C3" w:rsidRDefault="000A1ACC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 xml:space="preserve">4. Познакомить детей с элементами хакасской национальной одежды, </w:t>
      </w:r>
      <w:r w:rsidR="00EF79EB" w:rsidRPr="007114C3">
        <w:rPr>
          <w:rFonts w:ascii="Times New Roman" w:hAnsi="Times New Roman" w:cs="Times New Roman"/>
          <w:bCs/>
          <w:sz w:val="28"/>
          <w:szCs w:val="28"/>
        </w:rPr>
        <w:t>ее яркими цветами и орнаментами.</w:t>
      </w:r>
    </w:p>
    <w:p w:rsidR="00EF79EB" w:rsidRPr="007114C3" w:rsidRDefault="00EF79E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5. Изучение и подготовка к и</w:t>
      </w:r>
      <w:r w:rsidR="007114C3">
        <w:rPr>
          <w:rFonts w:ascii="Times New Roman" w:hAnsi="Times New Roman" w:cs="Times New Roman"/>
          <w:bCs/>
          <w:sz w:val="28"/>
          <w:szCs w:val="28"/>
        </w:rPr>
        <w:t>сполнению хакасского танца «Рука</w:t>
      </w:r>
      <w:r w:rsidRPr="007114C3">
        <w:rPr>
          <w:rFonts w:ascii="Times New Roman" w:hAnsi="Times New Roman" w:cs="Times New Roman"/>
          <w:bCs/>
          <w:sz w:val="28"/>
          <w:szCs w:val="28"/>
        </w:rPr>
        <w:t>вички»</w:t>
      </w:r>
    </w:p>
    <w:p w:rsidR="00EF79EB" w:rsidRPr="007114C3" w:rsidRDefault="00EF79E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Ввести детей в элементарные механизмы выполнения танца, его ритмику и движения.</w:t>
      </w:r>
    </w:p>
    <w:p w:rsidR="001963A3" w:rsidRPr="007114C3" w:rsidRDefault="001963A3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6. Организовать совместные мероприятия с родителями и другими группами, чтобы поделиться знаниями о культуре Хакассии.</w:t>
      </w:r>
    </w:p>
    <w:p w:rsidR="001963A3" w:rsidRPr="007114C3" w:rsidRDefault="001963A3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7. Организовать участие детей, на котором д</w:t>
      </w:r>
      <w:r w:rsidR="007114C3">
        <w:rPr>
          <w:rFonts w:ascii="Times New Roman" w:hAnsi="Times New Roman" w:cs="Times New Roman"/>
          <w:bCs/>
          <w:sz w:val="28"/>
          <w:szCs w:val="28"/>
        </w:rPr>
        <w:t>ети смогут исполнить танец «Рука</w:t>
      </w:r>
      <w:r w:rsidRPr="007114C3">
        <w:rPr>
          <w:rFonts w:ascii="Times New Roman" w:hAnsi="Times New Roman" w:cs="Times New Roman"/>
          <w:bCs/>
          <w:sz w:val="28"/>
          <w:szCs w:val="28"/>
        </w:rPr>
        <w:t>вички»</w:t>
      </w:r>
    </w:p>
    <w:p w:rsidR="00EF79EB" w:rsidRPr="007114C3" w:rsidRDefault="00EF79E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ACC" w:rsidRPr="007114C3" w:rsidRDefault="000A1ACC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3BB" w:rsidRPr="007114C3" w:rsidRDefault="003053BB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7114C3" w:rsidRDefault="003E5D92" w:rsidP="007114C3">
      <w:pPr>
        <w:pStyle w:val="a3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4C3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ДЕЯТЕЛЬНОСТИ:</w:t>
      </w:r>
    </w:p>
    <w:p w:rsidR="003E5D92" w:rsidRPr="007114C3" w:rsidRDefault="003E5D92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7114C3" w:rsidRDefault="003E5D92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DA7" w:rsidRPr="007114C3" w:rsidRDefault="00DB4733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b/>
          <w:sz w:val="28"/>
          <w:szCs w:val="28"/>
        </w:rPr>
        <w:t>1 этап.</w:t>
      </w:r>
      <w:r w:rsidR="003D52F7" w:rsidRPr="007114C3">
        <w:rPr>
          <w:b/>
          <w:sz w:val="28"/>
          <w:szCs w:val="28"/>
        </w:rPr>
        <w:t xml:space="preserve"> Постановка проблемы</w:t>
      </w:r>
    </w:p>
    <w:p w:rsidR="00144875" w:rsidRPr="007114C3" w:rsidRDefault="00144875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lastRenderedPageBreak/>
        <w:t xml:space="preserve"> Детско – </w:t>
      </w:r>
      <w:r w:rsidR="00310579" w:rsidRPr="007114C3">
        <w:rPr>
          <w:sz w:val="28"/>
          <w:szCs w:val="28"/>
        </w:rPr>
        <w:t xml:space="preserve">родительские проект </w:t>
      </w:r>
      <w:r w:rsidR="00F60B3B" w:rsidRPr="007114C3">
        <w:rPr>
          <w:sz w:val="28"/>
          <w:szCs w:val="28"/>
        </w:rPr>
        <w:t>«Многонациональный Красноярский край</w:t>
      </w:r>
      <w:r w:rsidR="00310579" w:rsidRPr="007114C3">
        <w:rPr>
          <w:sz w:val="28"/>
          <w:szCs w:val="28"/>
        </w:rPr>
        <w:t>»</w:t>
      </w:r>
      <w:r w:rsidRPr="007114C3">
        <w:rPr>
          <w:sz w:val="28"/>
          <w:szCs w:val="28"/>
        </w:rPr>
        <w:t xml:space="preserve"> планировался  согласно комплексно – тематическому плану дошкольного образовательного учреждения и группы. Основой комплексно – тематического планирования яви</w:t>
      </w:r>
      <w:r w:rsidR="00F60B3B" w:rsidRPr="007114C3">
        <w:rPr>
          <w:sz w:val="28"/>
          <w:szCs w:val="28"/>
        </w:rPr>
        <w:t>лась  тема «Хакасия, край мой»</w:t>
      </w:r>
      <w:r w:rsidR="0050186C" w:rsidRPr="007114C3">
        <w:rPr>
          <w:sz w:val="28"/>
          <w:szCs w:val="28"/>
        </w:rPr>
        <w:t xml:space="preserve">, целью которого было знакомство детей с культурным наследием и традициями </w:t>
      </w:r>
      <w:r w:rsidR="00423F50" w:rsidRPr="007114C3">
        <w:rPr>
          <w:sz w:val="28"/>
          <w:szCs w:val="28"/>
        </w:rPr>
        <w:t>хакасского народа.</w:t>
      </w:r>
    </w:p>
    <w:p w:rsidR="00F60B3B" w:rsidRPr="007114C3" w:rsidRDefault="00144875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Основной формой организации образовательного процесса на данном этапе явился общий сбор, на котором установилась комфор</w:t>
      </w:r>
      <w:r w:rsidR="00115517" w:rsidRPr="007114C3">
        <w:rPr>
          <w:sz w:val="28"/>
          <w:szCs w:val="28"/>
        </w:rPr>
        <w:t>тная обстановка</w:t>
      </w:r>
      <w:proofErr w:type="gramStart"/>
      <w:r w:rsidR="00115517" w:rsidRPr="007114C3">
        <w:rPr>
          <w:sz w:val="28"/>
          <w:szCs w:val="28"/>
        </w:rPr>
        <w:t xml:space="preserve"> .</w:t>
      </w:r>
      <w:proofErr w:type="gramEnd"/>
      <w:r w:rsidR="00115517" w:rsidRPr="007114C3">
        <w:rPr>
          <w:sz w:val="28"/>
          <w:szCs w:val="28"/>
        </w:rPr>
        <w:t xml:space="preserve">  </w:t>
      </w:r>
    </w:p>
    <w:p w:rsidR="00B832C7" w:rsidRPr="007114C3" w:rsidRDefault="00B832C7" w:rsidP="007114C3">
      <w:pPr>
        <w:pStyle w:val="a5"/>
        <w:tabs>
          <w:tab w:val="left" w:pos="6826"/>
        </w:tabs>
        <w:spacing w:before="0" w:beforeAutospacing="0" w:after="0" w:afterAutospacing="0"/>
        <w:ind w:left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Введение в тему.</w:t>
      </w:r>
    </w:p>
    <w:p w:rsidR="00F60B3B" w:rsidRPr="007114C3" w:rsidRDefault="00F60B3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Детям был задан прямой вопрос «Что такое многонациональность?»</w:t>
      </w:r>
    </w:p>
    <w:p w:rsidR="00F60B3B" w:rsidRPr="007114C3" w:rsidRDefault="00F8675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 О</w:t>
      </w:r>
      <w:r w:rsidR="007114C3">
        <w:rPr>
          <w:sz w:val="28"/>
          <w:szCs w:val="28"/>
        </w:rPr>
        <w:t>бъ</w:t>
      </w:r>
      <w:r w:rsidR="00B832C7" w:rsidRPr="007114C3">
        <w:rPr>
          <w:sz w:val="28"/>
          <w:szCs w:val="28"/>
        </w:rPr>
        <w:t>ясни</w:t>
      </w:r>
      <w:r w:rsidR="00F60B3B" w:rsidRPr="007114C3">
        <w:rPr>
          <w:sz w:val="28"/>
          <w:szCs w:val="28"/>
        </w:rPr>
        <w:t>л</w:t>
      </w:r>
      <w:r w:rsidRPr="007114C3">
        <w:rPr>
          <w:sz w:val="28"/>
          <w:szCs w:val="28"/>
        </w:rPr>
        <w:t>а</w:t>
      </w:r>
      <w:r w:rsidR="00B832C7" w:rsidRPr="007114C3">
        <w:rPr>
          <w:sz w:val="28"/>
          <w:szCs w:val="28"/>
        </w:rPr>
        <w:t xml:space="preserve"> </w:t>
      </w:r>
      <w:r w:rsidR="00F60B3B" w:rsidRPr="007114C3">
        <w:rPr>
          <w:sz w:val="28"/>
          <w:szCs w:val="28"/>
        </w:rPr>
        <w:t xml:space="preserve"> детям, что в К</w:t>
      </w:r>
      <w:r w:rsidR="00B832C7" w:rsidRPr="007114C3">
        <w:rPr>
          <w:sz w:val="28"/>
          <w:szCs w:val="28"/>
        </w:rPr>
        <w:t>расноярском крае живет много разных народов, каждый из которых имеет свои уникальные традиции и культуру.</w:t>
      </w:r>
    </w:p>
    <w:p w:rsidR="00B832C7" w:rsidRPr="007114C3" w:rsidRDefault="00B832C7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Попросила детей поделиться, какие народы они уже знают и что о них слышали.</w:t>
      </w:r>
    </w:p>
    <w:p w:rsidR="00B832C7" w:rsidRPr="007114C3" w:rsidRDefault="00B832C7" w:rsidP="007114C3">
      <w:pPr>
        <w:pStyle w:val="a5"/>
        <w:tabs>
          <w:tab w:val="left" w:pos="6826"/>
        </w:tabs>
        <w:spacing w:before="0" w:beforeAutospacing="0" w:after="0" w:afterAutospacing="0"/>
        <w:ind w:left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Постановка проблемы.</w:t>
      </w:r>
    </w:p>
    <w:p w:rsidR="00B832C7" w:rsidRPr="007114C3" w:rsidRDefault="00B832C7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Задала детям вопрос: «Что означает быть частью какого – то народа?» или «Почему важно знать о других культурах и народах?»</w:t>
      </w:r>
    </w:p>
    <w:p w:rsidR="00B832C7" w:rsidRPr="007114C3" w:rsidRDefault="00F8675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Обсудили с детьми, как </w:t>
      </w:r>
      <w:r w:rsidR="00697B06" w:rsidRPr="007114C3">
        <w:rPr>
          <w:sz w:val="28"/>
          <w:szCs w:val="28"/>
        </w:rPr>
        <w:t>разные народы могут отличаться д</w:t>
      </w:r>
      <w:r w:rsidRPr="007114C3">
        <w:rPr>
          <w:sz w:val="28"/>
          <w:szCs w:val="28"/>
        </w:rPr>
        <w:t>руг от друга.</w:t>
      </w:r>
    </w:p>
    <w:p w:rsidR="00F86750" w:rsidRPr="007114C3" w:rsidRDefault="00F8675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Пример: язык, традиции, обычаи, одежда и т.д.</w:t>
      </w:r>
    </w:p>
    <w:p w:rsidR="00F86750" w:rsidRPr="007114C3" w:rsidRDefault="00F86750" w:rsidP="007114C3">
      <w:pPr>
        <w:pStyle w:val="a5"/>
        <w:tabs>
          <w:tab w:val="left" w:pos="6826"/>
        </w:tabs>
        <w:spacing w:before="0" w:beforeAutospacing="0" w:after="0" w:afterAutospacing="0"/>
        <w:ind w:left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Знакомство с хакасами.</w:t>
      </w:r>
    </w:p>
    <w:p w:rsidR="00F86750" w:rsidRPr="007114C3" w:rsidRDefault="00F8675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Показала </w:t>
      </w:r>
      <w:r w:rsidR="00EE013D" w:rsidRPr="007114C3">
        <w:rPr>
          <w:sz w:val="28"/>
          <w:szCs w:val="28"/>
        </w:rPr>
        <w:t>картинку х</w:t>
      </w:r>
      <w:r w:rsidR="009C4D41" w:rsidRPr="007114C3">
        <w:rPr>
          <w:sz w:val="28"/>
          <w:szCs w:val="28"/>
        </w:rPr>
        <w:t xml:space="preserve">акасов в национальных костюмах. </w:t>
      </w:r>
    </w:p>
    <w:p w:rsidR="00F86750" w:rsidRPr="007114C3" w:rsidRDefault="00F8675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Рассказала</w:t>
      </w:r>
      <w:r w:rsidR="009C4D41" w:rsidRPr="007114C3">
        <w:rPr>
          <w:sz w:val="28"/>
          <w:szCs w:val="28"/>
        </w:rPr>
        <w:t xml:space="preserve"> и показала на карте</w:t>
      </w:r>
      <w:r w:rsidRPr="007114C3">
        <w:rPr>
          <w:sz w:val="28"/>
          <w:szCs w:val="28"/>
        </w:rPr>
        <w:t xml:space="preserve"> где они живут,</w:t>
      </w:r>
      <w:r w:rsidR="009C4D41" w:rsidRPr="007114C3">
        <w:rPr>
          <w:sz w:val="28"/>
          <w:szCs w:val="28"/>
        </w:rPr>
        <w:t xml:space="preserve"> послушали </w:t>
      </w:r>
      <w:proofErr w:type="gramStart"/>
      <w:r w:rsidR="009C4D41" w:rsidRPr="007114C3">
        <w:rPr>
          <w:sz w:val="28"/>
          <w:szCs w:val="28"/>
        </w:rPr>
        <w:t>запись</w:t>
      </w:r>
      <w:proofErr w:type="gramEnd"/>
      <w:r w:rsidR="009C4D41" w:rsidRPr="007114C3">
        <w:rPr>
          <w:sz w:val="28"/>
          <w:szCs w:val="28"/>
        </w:rPr>
        <w:t xml:space="preserve"> </w:t>
      </w:r>
      <w:r w:rsidRPr="007114C3">
        <w:rPr>
          <w:sz w:val="28"/>
          <w:szCs w:val="28"/>
        </w:rPr>
        <w:t xml:space="preserve"> на каком языке разговаривают.</w:t>
      </w:r>
    </w:p>
    <w:p w:rsidR="00EE013D" w:rsidRPr="007114C3" w:rsidRDefault="00EE013D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Задала вопрос, чтобы вызвать интерес:</w:t>
      </w:r>
    </w:p>
    <w:p w:rsidR="00EE013D" w:rsidRPr="007114C3" w:rsidRDefault="00EE013D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- «Что вы знаете о хакасах?»</w:t>
      </w:r>
    </w:p>
    <w:p w:rsidR="00EE013D" w:rsidRPr="007114C3" w:rsidRDefault="00EE013D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- «Как вы думаете, какова их повседневная жизнь?»</w:t>
      </w:r>
    </w:p>
    <w:p w:rsidR="00243943" w:rsidRPr="007114C3" w:rsidRDefault="00243943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- «Как готовят свои блюда?»</w:t>
      </w:r>
    </w:p>
    <w:p w:rsidR="00EE013D" w:rsidRPr="007114C3" w:rsidRDefault="00EE013D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- «Какие праздники или традиции могут быть у хакасов?»</w:t>
      </w:r>
    </w:p>
    <w:p w:rsidR="00F86750" w:rsidRPr="007114C3" w:rsidRDefault="00F8675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B832C7" w:rsidRPr="007114C3" w:rsidRDefault="00B832C7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697B06" w:rsidRPr="007114C3" w:rsidRDefault="00144875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В обсуждении </w:t>
      </w:r>
      <w:r w:rsidR="00697B06" w:rsidRPr="007114C3">
        <w:rPr>
          <w:sz w:val="28"/>
          <w:szCs w:val="28"/>
        </w:rPr>
        <w:t xml:space="preserve">выяснилось, что </w:t>
      </w:r>
      <w:r w:rsidR="0092606B" w:rsidRPr="007114C3">
        <w:rPr>
          <w:sz w:val="28"/>
          <w:szCs w:val="28"/>
        </w:rPr>
        <w:t xml:space="preserve">дети </w:t>
      </w:r>
      <w:r w:rsidR="00697B06" w:rsidRPr="007114C3">
        <w:rPr>
          <w:sz w:val="28"/>
          <w:szCs w:val="28"/>
        </w:rPr>
        <w:t>мало знают о хакасской национальности.</w:t>
      </w:r>
    </w:p>
    <w:p w:rsidR="00144875" w:rsidRPr="007114C3" w:rsidRDefault="00DD73DE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 </w:t>
      </w:r>
      <w:r w:rsidR="00073AE2" w:rsidRPr="007114C3">
        <w:rPr>
          <w:sz w:val="28"/>
          <w:szCs w:val="28"/>
        </w:rPr>
        <w:t>Д</w:t>
      </w:r>
      <w:r w:rsidR="00144875" w:rsidRPr="007114C3">
        <w:rPr>
          <w:sz w:val="28"/>
          <w:szCs w:val="28"/>
        </w:rPr>
        <w:t>оговорили</w:t>
      </w:r>
      <w:r w:rsidR="00E654B9" w:rsidRPr="007114C3">
        <w:rPr>
          <w:sz w:val="28"/>
          <w:szCs w:val="28"/>
        </w:rPr>
        <w:t>с</w:t>
      </w:r>
      <w:r w:rsidR="00073AE2" w:rsidRPr="007114C3">
        <w:rPr>
          <w:sz w:val="28"/>
          <w:szCs w:val="28"/>
        </w:rPr>
        <w:t>ь</w:t>
      </w:r>
      <w:r w:rsidR="00697B06" w:rsidRPr="007114C3">
        <w:rPr>
          <w:sz w:val="28"/>
          <w:szCs w:val="28"/>
        </w:rPr>
        <w:t>,</w:t>
      </w:r>
      <w:r w:rsidR="00073AE2" w:rsidRPr="007114C3">
        <w:rPr>
          <w:sz w:val="28"/>
          <w:szCs w:val="28"/>
        </w:rPr>
        <w:t xml:space="preserve"> что </w:t>
      </w:r>
      <w:r w:rsidRPr="007114C3">
        <w:rPr>
          <w:sz w:val="28"/>
          <w:szCs w:val="28"/>
        </w:rPr>
        <w:t xml:space="preserve"> бол</w:t>
      </w:r>
      <w:r w:rsidR="00697B06" w:rsidRPr="007114C3">
        <w:rPr>
          <w:sz w:val="28"/>
          <w:szCs w:val="28"/>
        </w:rPr>
        <w:t>ьше узнают о хакасов.</w:t>
      </w:r>
      <w:r w:rsidRPr="007114C3">
        <w:rPr>
          <w:sz w:val="28"/>
          <w:szCs w:val="28"/>
        </w:rPr>
        <w:t xml:space="preserve"> </w:t>
      </w:r>
    </w:p>
    <w:p w:rsidR="003D52F7" w:rsidRPr="007114C3" w:rsidRDefault="003D52F7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D52F7" w:rsidRPr="007114C3" w:rsidRDefault="003D52F7" w:rsidP="007114C3">
      <w:pPr>
        <w:pStyle w:val="a3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4C3">
        <w:rPr>
          <w:rFonts w:ascii="Times New Roman" w:hAnsi="Times New Roman" w:cs="Times New Roman"/>
          <w:b/>
          <w:sz w:val="28"/>
          <w:szCs w:val="28"/>
        </w:rPr>
        <w:t>2 этап Проектирование проекта</w:t>
      </w:r>
      <w:r w:rsidR="00CD245A" w:rsidRPr="007114C3">
        <w:rPr>
          <w:rFonts w:ascii="Times New Roman" w:hAnsi="Times New Roman" w:cs="Times New Roman"/>
          <w:b/>
          <w:sz w:val="28"/>
          <w:szCs w:val="28"/>
        </w:rPr>
        <w:t xml:space="preserve"> (способ)</w:t>
      </w:r>
    </w:p>
    <w:p w:rsidR="009C4D41" w:rsidRPr="007114C3" w:rsidRDefault="009C4D41" w:rsidP="007114C3">
      <w:pPr>
        <w:pStyle w:val="a3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4C3">
        <w:rPr>
          <w:rFonts w:ascii="Times New Roman" w:hAnsi="Times New Roman" w:cs="Times New Roman"/>
          <w:b/>
          <w:sz w:val="28"/>
          <w:szCs w:val="28"/>
        </w:rPr>
        <w:t>Цель: Определить способы, которыми дети хотят узнать больше о Хакасии, и сформулировать, что именно они хотят узнать.</w:t>
      </w:r>
    </w:p>
    <w:p w:rsidR="009C4D41" w:rsidRPr="007114C3" w:rsidRDefault="009C4D41" w:rsidP="007114C3">
      <w:pPr>
        <w:pStyle w:val="a3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>Подготовка к проектированию.</w:t>
      </w:r>
    </w:p>
    <w:p w:rsidR="009C4D41" w:rsidRPr="007114C3" w:rsidRDefault="009C4D41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>Создала атмосферу открытости. Напомнила детям о том, что в предыдущем эт</w:t>
      </w:r>
      <w:r w:rsidR="00135A48" w:rsidRPr="007114C3">
        <w:rPr>
          <w:rFonts w:ascii="Times New Roman" w:hAnsi="Times New Roman" w:cs="Times New Roman"/>
          <w:sz w:val="28"/>
          <w:szCs w:val="28"/>
        </w:rPr>
        <w:t>апе они хотели</w:t>
      </w:r>
      <w:r w:rsidRPr="007114C3">
        <w:rPr>
          <w:rFonts w:ascii="Times New Roman" w:hAnsi="Times New Roman" w:cs="Times New Roman"/>
          <w:sz w:val="28"/>
          <w:szCs w:val="28"/>
        </w:rPr>
        <w:t xml:space="preserve"> больше узнать о Хакасии</w:t>
      </w:r>
      <w:r w:rsidR="00914ECE" w:rsidRPr="007114C3">
        <w:rPr>
          <w:rFonts w:ascii="Times New Roman" w:hAnsi="Times New Roman" w:cs="Times New Roman"/>
          <w:sz w:val="28"/>
          <w:szCs w:val="28"/>
        </w:rPr>
        <w:t>,</w:t>
      </w:r>
      <w:r w:rsidRPr="007114C3">
        <w:rPr>
          <w:rFonts w:ascii="Times New Roman" w:hAnsi="Times New Roman" w:cs="Times New Roman"/>
          <w:sz w:val="28"/>
          <w:szCs w:val="28"/>
        </w:rPr>
        <w:t xml:space="preserve"> и ее культуре.</w:t>
      </w:r>
    </w:p>
    <w:p w:rsidR="009C4D41" w:rsidRPr="007114C3" w:rsidRDefault="007114C3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9C4D41" w:rsidRPr="007114C3">
        <w:rPr>
          <w:rFonts w:ascii="Times New Roman" w:hAnsi="Times New Roman" w:cs="Times New Roman"/>
          <w:sz w:val="28"/>
          <w:szCs w:val="28"/>
        </w:rPr>
        <w:t>яснила, что сегодня мы будем обсуждать, как именно они хотят узнать информацию об этом крае.</w:t>
      </w:r>
    </w:p>
    <w:p w:rsidR="00135A48" w:rsidRPr="007114C3" w:rsidRDefault="00135A48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35A48" w:rsidRPr="007114C3" w:rsidRDefault="00135A48" w:rsidP="007114C3">
      <w:pPr>
        <w:pStyle w:val="a3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4C3">
        <w:rPr>
          <w:rFonts w:ascii="Times New Roman" w:hAnsi="Times New Roman" w:cs="Times New Roman"/>
          <w:b/>
          <w:sz w:val="28"/>
          <w:szCs w:val="28"/>
        </w:rPr>
        <w:t>Предлагала различные способы получения информации, а дети голосовали за них.</w:t>
      </w:r>
    </w:p>
    <w:p w:rsidR="009C4D41" w:rsidRPr="007114C3" w:rsidRDefault="00135A48" w:rsidP="007114C3">
      <w:pPr>
        <w:pStyle w:val="a3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4C3">
        <w:rPr>
          <w:rFonts w:ascii="Times New Roman" w:hAnsi="Times New Roman" w:cs="Times New Roman"/>
          <w:b/>
          <w:sz w:val="28"/>
          <w:szCs w:val="28"/>
        </w:rPr>
        <w:lastRenderedPageBreak/>
        <w:t>Путь голосования позволил детям ощутить причастность к процессу получения информации и принять окончательное решение на основе мнения большинства.</w:t>
      </w:r>
      <w:r w:rsidR="009C4D41" w:rsidRPr="00711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A48" w:rsidRPr="007114C3" w:rsidRDefault="00A73C47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>Были согласованны с детьми способы:</w:t>
      </w:r>
    </w:p>
    <w:p w:rsidR="00A73C47" w:rsidRPr="007114C3" w:rsidRDefault="00A73C47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>1. Посетить мини</w:t>
      </w:r>
      <w:r w:rsidR="00914ECE" w:rsidRPr="007114C3">
        <w:rPr>
          <w:rFonts w:ascii="Times New Roman" w:hAnsi="Times New Roman" w:cs="Times New Roman"/>
          <w:sz w:val="28"/>
          <w:szCs w:val="28"/>
        </w:rPr>
        <w:t xml:space="preserve"> </w:t>
      </w:r>
      <w:r w:rsidRPr="007114C3">
        <w:rPr>
          <w:rFonts w:ascii="Times New Roman" w:hAnsi="Times New Roman" w:cs="Times New Roman"/>
          <w:sz w:val="28"/>
          <w:szCs w:val="28"/>
        </w:rPr>
        <w:t>- музея</w:t>
      </w:r>
    </w:p>
    <w:p w:rsidR="00A73C47" w:rsidRPr="007114C3" w:rsidRDefault="00A73C47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>2. Чтение хакасских сказок</w:t>
      </w:r>
    </w:p>
    <w:p w:rsidR="00A73C47" w:rsidRPr="007114C3" w:rsidRDefault="00A73C47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 xml:space="preserve">3. Просмотр мультфильмов по сказкам хакасским </w:t>
      </w:r>
      <w:proofErr w:type="gramStart"/>
      <w:r w:rsidRPr="007114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14C3">
        <w:rPr>
          <w:rFonts w:ascii="Times New Roman" w:hAnsi="Times New Roman" w:cs="Times New Roman"/>
          <w:sz w:val="28"/>
          <w:szCs w:val="28"/>
        </w:rPr>
        <w:t>«Моя Хакасия» цикл мультфильмов о пяти значимых местах республики Хакасия)</w:t>
      </w:r>
    </w:p>
    <w:p w:rsidR="00A73C47" w:rsidRPr="007114C3" w:rsidRDefault="00A73C47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 xml:space="preserve">4. Участие в детско – родительских  мастер – классах, связанных с культурой хакасов по росписи посуды, приготовление национального блюда, изготовление женского украшения </w:t>
      </w:r>
      <w:proofErr w:type="spellStart"/>
      <w:r w:rsidRPr="007114C3">
        <w:rPr>
          <w:rFonts w:ascii="Times New Roman" w:hAnsi="Times New Roman" w:cs="Times New Roman"/>
          <w:sz w:val="28"/>
          <w:szCs w:val="28"/>
        </w:rPr>
        <w:t>пого</w:t>
      </w:r>
      <w:proofErr w:type="spellEnd"/>
      <w:r w:rsidRPr="007114C3">
        <w:rPr>
          <w:rFonts w:ascii="Times New Roman" w:hAnsi="Times New Roman" w:cs="Times New Roman"/>
          <w:sz w:val="28"/>
          <w:szCs w:val="28"/>
        </w:rPr>
        <w:t>.</w:t>
      </w:r>
    </w:p>
    <w:p w:rsidR="00CD5082" w:rsidRPr="007114C3" w:rsidRDefault="00A73C47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 xml:space="preserve">5. </w:t>
      </w:r>
      <w:r w:rsidR="00CD5082" w:rsidRPr="007114C3">
        <w:rPr>
          <w:rFonts w:ascii="Times New Roman" w:hAnsi="Times New Roman" w:cs="Times New Roman"/>
          <w:sz w:val="28"/>
          <w:szCs w:val="28"/>
        </w:rPr>
        <w:t>Слушание национальной музыки и разучивание национального танца</w:t>
      </w:r>
      <w:r w:rsidR="00914ECE" w:rsidRPr="007114C3">
        <w:rPr>
          <w:rFonts w:ascii="Times New Roman" w:hAnsi="Times New Roman" w:cs="Times New Roman"/>
          <w:sz w:val="28"/>
          <w:szCs w:val="28"/>
        </w:rPr>
        <w:t>,</w:t>
      </w:r>
      <w:r w:rsidR="00CD5082" w:rsidRPr="007114C3">
        <w:rPr>
          <w:rFonts w:ascii="Times New Roman" w:hAnsi="Times New Roman" w:cs="Times New Roman"/>
          <w:sz w:val="28"/>
          <w:szCs w:val="28"/>
        </w:rPr>
        <w:t xml:space="preserve"> и выступление на фестивале.</w:t>
      </w:r>
    </w:p>
    <w:p w:rsidR="00CD5082" w:rsidRPr="007114C3" w:rsidRDefault="00CD5082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>6. Познакомить детей с народными хакасскими играми.</w:t>
      </w:r>
    </w:p>
    <w:p w:rsidR="00B67B83" w:rsidRPr="007114C3" w:rsidRDefault="00C3668F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В родительском уголке поместила модель «Ромашка»</w:t>
      </w:r>
      <w:r w:rsidR="00B67B83" w:rsidRPr="007114C3">
        <w:rPr>
          <w:sz w:val="28"/>
          <w:szCs w:val="28"/>
        </w:rPr>
        <w:t>, чтобы родители узнали о событии, заинтересовав</w:t>
      </w:r>
      <w:r w:rsidRPr="007114C3">
        <w:rPr>
          <w:sz w:val="28"/>
          <w:szCs w:val="28"/>
        </w:rPr>
        <w:t>шем детей</w:t>
      </w:r>
      <w:r w:rsidR="00775752" w:rsidRPr="007114C3">
        <w:rPr>
          <w:sz w:val="28"/>
          <w:szCs w:val="28"/>
        </w:rPr>
        <w:t>,</w:t>
      </w:r>
      <w:r w:rsidRPr="007114C3">
        <w:rPr>
          <w:sz w:val="28"/>
          <w:szCs w:val="28"/>
        </w:rPr>
        <w:t xml:space="preserve"> </w:t>
      </w:r>
      <w:r w:rsidR="00073AE2" w:rsidRPr="007114C3">
        <w:rPr>
          <w:sz w:val="28"/>
          <w:szCs w:val="28"/>
        </w:rPr>
        <w:t xml:space="preserve"> и  опреде</w:t>
      </w:r>
      <w:r w:rsidR="00B67B83" w:rsidRPr="007114C3">
        <w:rPr>
          <w:sz w:val="28"/>
          <w:szCs w:val="28"/>
        </w:rPr>
        <w:t>лили перспективу работы  над проек</w:t>
      </w:r>
      <w:r w:rsidRPr="007114C3">
        <w:rPr>
          <w:sz w:val="28"/>
          <w:szCs w:val="28"/>
        </w:rPr>
        <w:t>том. Там же</w:t>
      </w:r>
      <w:r w:rsidR="00914ECE" w:rsidRPr="007114C3">
        <w:rPr>
          <w:sz w:val="28"/>
          <w:szCs w:val="28"/>
        </w:rPr>
        <w:t>,</w:t>
      </w:r>
      <w:r w:rsidRPr="007114C3">
        <w:rPr>
          <w:sz w:val="28"/>
          <w:szCs w:val="28"/>
        </w:rPr>
        <w:t xml:space="preserve"> разместила</w:t>
      </w:r>
      <w:r w:rsidR="00B67B83" w:rsidRPr="007114C3">
        <w:rPr>
          <w:sz w:val="28"/>
          <w:szCs w:val="28"/>
        </w:rPr>
        <w:t xml:space="preserve"> ли</w:t>
      </w:r>
      <w:proofErr w:type="gramStart"/>
      <w:r w:rsidR="00B67B83" w:rsidRPr="007114C3">
        <w:rPr>
          <w:sz w:val="28"/>
          <w:szCs w:val="28"/>
        </w:rPr>
        <w:t>ст с пр</w:t>
      </w:r>
      <w:proofErr w:type="gramEnd"/>
      <w:r w:rsidR="00B67B83" w:rsidRPr="007114C3">
        <w:rPr>
          <w:sz w:val="28"/>
          <w:szCs w:val="28"/>
        </w:rPr>
        <w:t>осьбой</w:t>
      </w:r>
      <w:r w:rsidR="00775752" w:rsidRPr="007114C3">
        <w:rPr>
          <w:sz w:val="28"/>
          <w:szCs w:val="28"/>
        </w:rPr>
        <w:t>,</w:t>
      </w:r>
      <w:r w:rsidR="00B67B83" w:rsidRPr="007114C3">
        <w:rPr>
          <w:sz w:val="28"/>
          <w:szCs w:val="28"/>
        </w:rPr>
        <w:t xml:space="preserve"> помочь детям в реализации события.</w:t>
      </w:r>
    </w:p>
    <w:p w:rsidR="001213C2" w:rsidRPr="007114C3" w:rsidRDefault="001213C2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2F7" w:rsidRPr="007114C3" w:rsidRDefault="001213C2" w:rsidP="007114C3">
      <w:pPr>
        <w:pStyle w:val="a3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4C3">
        <w:rPr>
          <w:rFonts w:ascii="Times New Roman" w:hAnsi="Times New Roman" w:cs="Times New Roman"/>
          <w:b/>
          <w:bCs/>
          <w:sz w:val="28"/>
          <w:szCs w:val="28"/>
        </w:rPr>
        <w:t xml:space="preserve">3 этап реализации группового плана. </w:t>
      </w:r>
    </w:p>
    <w:p w:rsidR="00185DF0" w:rsidRPr="007114C3" w:rsidRDefault="001213C2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>На этом этапе идет сбор информации, материало</w:t>
      </w:r>
      <w:r w:rsidR="00185DF0" w:rsidRPr="007114C3">
        <w:rPr>
          <w:rFonts w:ascii="Times New Roman" w:hAnsi="Times New Roman" w:cs="Times New Roman"/>
          <w:bCs/>
          <w:sz w:val="28"/>
          <w:szCs w:val="28"/>
        </w:rPr>
        <w:t>в.</w:t>
      </w:r>
    </w:p>
    <w:p w:rsidR="001213C2" w:rsidRPr="007114C3" w:rsidRDefault="001213C2" w:rsidP="007114C3">
      <w:pPr>
        <w:pStyle w:val="a3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C3">
        <w:rPr>
          <w:rFonts w:ascii="Times New Roman" w:hAnsi="Times New Roman" w:cs="Times New Roman"/>
          <w:bCs/>
          <w:sz w:val="28"/>
          <w:szCs w:val="28"/>
        </w:rPr>
        <w:t xml:space="preserve">  Организовывалась помощь родителям индивидуальная консультация по оформлению по</w:t>
      </w:r>
      <w:r w:rsidR="00243943" w:rsidRPr="007114C3">
        <w:rPr>
          <w:rFonts w:ascii="Times New Roman" w:hAnsi="Times New Roman" w:cs="Times New Roman"/>
          <w:bCs/>
          <w:sz w:val="28"/>
          <w:szCs w:val="28"/>
        </w:rPr>
        <w:t>дборки информации.</w:t>
      </w:r>
    </w:p>
    <w:p w:rsidR="001213C2" w:rsidRPr="007114C3" w:rsidRDefault="001213C2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D52F7" w:rsidRPr="007114C3" w:rsidRDefault="003D52F7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14C3">
        <w:rPr>
          <w:rFonts w:ascii="Times New Roman" w:hAnsi="Times New Roman" w:cs="Times New Roman"/>
          <w:sz w:val="28"/>
          <w:szCs w:val="28"/>
        </w:rPr>
        <w:t xml:space="preserve"> Практическая  дея</w:t>
      </w:r>
      <w:r w:rsidR="00B67B83" w:rsidRPr="007114C3">
        <w:rPr>
          <w:rFonts w:ascii="Times New Roman" w:hAnsi="Times New Roman" w:cs="Times New Roman"/>
          <w:sz w:val="28"/>
          <w:szCs w:val="28"/>
        </w:rPr>
        <w:t>тельность по реализации проекта.</w:t>
      </w:r>
    </w:p>
    <w:p w:rsidR="003D52F7" w:rsidRPr="007114C3" w:rsidRDefault="00B67B83" w:rsidP="007114C3">
      <w:pPr>
        <w:pStyle w:val="a3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4C3">
        <w:rPr>
          <w:rFonts w:ascii="Times New Roman" w:hAnsi="Times New Roman" w:cs="Times New Roman"/>
          <w:b/>
          <w:sz w:val="28"/>
          <w:szCs w:val="28"/>
        </w:rPr>
        <w:t>Пла</w:t>
      </w:r>
      <w:r w:rsidR="00775752" w:rsidRPr="007114C3">
        <w:rPr>
          <w:rFonts w:ascii="Times New Roman" w:hAnsi="Times New Roman" w:cs="Times New Roman"/>
          <w:b/>
          <w:sz w:val="28"/>
          <w:szCs w:val="28"/>
        </w:rPr>
        <w:t xml:space="preserve">нирование </w:t>
      </w:r>
      <w:proofErr w:type="gramStart"/>
      <w:r w:rsidR="00775752" w:rsidRPr="007114C3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proofErr w:type="gramEnd"/>
      <w:r w:rsidR="00775752" w:rsidRPr="007114C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75752" w:rsidRPr="007114C3" w:rsidRDefault="00775752" w:rsidP="007114C3">
      <w:pPr>
        <w:pStyle w:val="a3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4460D" w:rsidRPr="007114C3" w:rsidTr="00773983">
        <w:tc>
          <w:tcPr>
            <w:tcW w:w="2660" w:type="dxa"/>
          </w:tcPr>
          <w:p w:rsidR="00E4460D" w:rsidRPr="007114C3" w:rsidRDefault="00E4460D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911" w:type="dxa"/>
          </w:tcPr>
          <w:p w:rsidR="00E4460D" w:rsidRPr="007114C3" w:rsidRDefault="00E4460D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Проектные мероприятия</w:t>
            </w:r>
          </w:p>
        </w:tc>
      </w:tr>
      <w:tr w:rsidR="00E4460D" w:rsidRPr="007114C3" w:rsidTr="001E5AB6">
        <w:tc>
          <w:tcPr>
            <w:tcW w:w="2660" w:type="dxa"/>
          </w:tcPr>
          <w:p w:rsidR="00E4460D" w:rsidRPr="007114C3" w:rsidRDefault="00E4460D" w:rsidP="00575A20">
            <w:pPr>
              <w:pStyle w:val="a3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E4460D" w:rsidRPr="007114C3" w:rsidRDefault="00E4460D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Введение в проект.</w:t>
            </w:r>
          </w:p>
          <w:p w:rsidR="00775752" w:rsidRPr="007114C3" w:rsidRDefault="00775752" w:rsidP="007114C3">
            <w:pPr>
              <w:pStyle w:val="a3"/>
              <w:numPr>
                <w:ilvl w:val="0"/>
                <w:numId w:val="3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Общее обсуждение темы:</w:t>
            </w:r>
          </w:p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вводная беседа о Хакасии, о ее географии, культуре и традициях.</w:t>
            </w:r>
          </w:p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Показана карта Хакасии, послушали рассказ о природе и особенностях.</w:t>
            </w:r>
          </w:p>
          <w:p w:rsidR="00775752" w:rsidRPr="007114C3" w:rsidRDefault="00775752" w:rsidP="007114C3">
            <w:pPr>
              <w:pStyle w:val="a3"/>
              <w:numPr>
                <w:ilvl w:val="0"/>
                <w:numId w:val="3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Беседа о традициях:</w:t>
            </w:r>
          </w:p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Обсудили с детьми традиции и обычаи хакасов. Дети рассказали и о своих традициях, которые есть в их семьях.</w:t>
            </w:r>
          </w:p>
          <w:p w:rsidR="00775752" w:rsidRPr="007114C3" w:rsidRDefault="00775752" w:rsidP="007114C3">
            <w:pPr>
              <w:pStyle w:val="a3"/>
              <w:numPr>
                <w:ilvl w:val="0"/>
                <w:numId w:val="3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Беседа о природе и экологии:</w:t>
            </w:r>
          </w:p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Поговорили о важности сохранения природы и природы Хакасии, о том, как животные и растения взаимодействуют в экосистеме.</w:t>
            </w:r>
          </w:p>
          <w:p w:rsidR="00775752" w:rsidRPr="007114C3" w:rsidRDefault="00775752" w:rsidP="007114C3">
            <w:pPr>
              <w:pStyle w:val="a3"/>
              <w:numPr>
                <w:ilvl w:val="0"/>
                <w:numId w:val="3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Беседа о культуре:</w:t>
            </w:r>
          </w:p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Обсудили, какие музыкальные инструменты </w:t>
            </w:r>
            <w:r w:rsidRPr="00711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используются в хакасской культуре, и послушали музыку.</w:t>
            </w:r>
          </w:p>
          <w:p w:rsidR="00775752" w:rsidRPr="007114C3" w:rsidRDefault="00775752" w:rsidP="007114C3">
            <w:pPr>
              <w:pStyle w:val="a3"/>
              <w:numPr>
                <w:ilvl w:val="0"/>
                <w:numId w:val="3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сказкам хакасским («Моя Хакасия» цикл мультфильмов о пяти значимых местах республики Хакасия)</w:t>
            </w:r>
          </w:p>
          <w:p w:rsidR="00775752" w:rsidRPr="007114C3" w:rsidRDefault="00775752" w:rsidP="007114C3">
            <w:pPr>
              <w:pStyle w:val="a3"/>
              <w:numPr>
                <w:ilvl w:val="0"/>
                <w:numId w:val="3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Посещение мини – музея «Хакасия, край мой»</w:t>
            </w:r>
          </w:p>
          <w:p w:rsidR="007B3150" w:rsidRPr="007114C3" w:rsidRDefault="007B3150" w:rsidP="007114C3">
            <w:pPr>
              <w:pStyle w:val="a3"/>
              <w:numPr>
                <w:ilvl w:val="0"/>
                <w:numId w:val="3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Домашний детско – родительский мастер –</w:t>
            </w:r>
            <w:r w:rsidR="0050186C"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класс приготовление национального блюда  «</w:t>
            </w:r>
            <w:proofErr w:type="spellStart"/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Коптиргес</w:t>
            </w:r>
            <w:proofErr w:type="spellEnd"/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» маленькие праздничные пирожки с кедровым орехом.</w:t>
            </w:r>
          </w:p>
          <w:p w:rsidR="00E4460D" w:rsidRPr="007114C3" w:rsidRDefault="00423F50" w:rsidP="007114C3">
            <w:pPr>
              <w:pStyle w:val="a3"/>
              <w:numPr>
                <w:ilvl w:val="0"/>
                <w:numId w:val="3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spellStart"/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 «Хакасия, край мой»</w:t>
            </w:r>
          </w:p>
          <w:p w:rsidR="00E4460D" w:rsidRPr="007114C3" w:rsidRDefault="00E4460D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752" w:rsidRPr="007114C3" w:rsidTr="00813E7E">
        <w:tc>
          <w:tcPr>
            <w:tcW w:w="2660" w:type="dxa"/>
          </w:tcPr>
          <w:p w:rsidR="00775752" w:rsidRPr="007114C3" w:rsidRDefault="00775752" w:rsidP="00575A20">
            <w:pPr>
              <w:pStyle w:val="a3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775752" w:rsidRPr="007114C3" w:rsidRDefault="00775752" w:rsidP="00575A20">
            <w:pPr>
              <w:pStyle w:val="a3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914ECE" w:rsidRPr="007114C3" w:rsidRDefault="00775752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b/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 xml:space="preserve"> </w:t>
            </w:r>
            <w:r w:rsidRPr="007114C3">
              <w:rPr>
                <w:b/>
                <w:sz w:val="28"/>
                <w:szCs w:val="28"/>
              </w:rPr>
              <w:t>Чтение художественной литературы:</w:t>
            </w:r>
          </w:p>
          <w:p w:rsidR="00914ECE" w:rsidRPr="007114C3" w:rsidRDefault="00914ECE" w:rsidP="0009334F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left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«Сказание о Сундук – Белом»</w:t>
            </w:r>
          </w:p>
          <w:p w:rsidR="00914ECE" w:rsidRPr="007114C3" w:rsidRDefault="00914ECE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Обсудили ее с детьми, задавая вопросы о героях, их поступках и значении.</w:t>
            </w:r>
          </w:p>
          <w:p w:rsidR="00914ECE" w:rsidRPr="007114C3" w:rsidRDefault="00914ECE" w:rsidP="0009334F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left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«Два волка»</w:t>
            </w:r>
          </w:p>
          <w:p w:rsidR="00914ECE" w:rsidRPr="007114C3" w:rsidRDefault="00914ECE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Сказка о двух волках, где учат детей о добре и зле.</w:t>
            </w:r>
          </w:p>
          <w:p w:rsidR="00914ECE" w:rsidRPr="007114C3" w:rsidRDefault="00914ECE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Поговори о выборах, которые мы делаем.</w:t>
            </w:r>
          </w:p>
          <w:p w:rsidR="00914ECE" w:rsidRPr="007114C3" w:rsidRDefault="00914ECE" w:rsidP="0009334F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left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«Как медведь на трудный путь пошел»</w:t>
            </w:r>
          </w:p>
          <w:p w:rsidR="00914ECE" w:rsidRPr="007114C3" w:rsidRDefault="00914ECE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Рассказать о трудностях и преодолении, соотнеся с повседневной жизнью детей.</w:t>
            </w:r>
          </w:p>
          <w:p w:rsidR="00914ECE" w:rsidRPr="007114C3" w:rsidRDefault="00914ECE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</w:p>
          <w:p w:rsidR="00775752" w:rsidRPr="007114C3" w:rsidRDefault="00775752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b/>
                <w:sz w:val="28"/>
                <w:szCs w:val="28"/>
              </w:rPr>
            </w:pPr>
          </w:p>
        </w:tc>
      </w:tr>
      <w:tr w:rsidR="00775752" w:rsidRPr="007114C3" w:rsidTr="00B03A0C">
        <w:tc>
          <w:tcPr>
            <w:tcW w:w="2660" w:type="dxa"/>
          </w:tcPr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6911" w:type="dxa"/>
          </w:tcPr>
          <w:p w:rsidR="00775752" w:rsidRPr="007114C3" w:rsidRDefault="007B3150" w:rsidP="007114C3">
            <w:pPr>
              <w:pStyle w:val="a3"/>
              <w:numPr>
                <w:ilvl w:val="0"/>
                <w:numId w:val="6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Рисование природы Хакасии.</w:t>
            </w:r>
          </w:p>
          <w:p w:rsidR="007B3150" w:rsidRPr="007114C3" w:rsidRDefault="007B3150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«Пейзаж» (горы, реки, леса) </w:t>
            </w:r>
          </w:p>
          <w:p w:rsidR="007B3150" w:rsidRPr="007114C3" w:rsidRDefault="007B3150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навыков и понимание окружающей среды.</w:t>
            </w:r>
          </w:p>
          <w:p w:rsidR="007B3150" w:rsidRPr="007114C3" w:rsidRDefault="007B3150" w:rsidP="007114C3">
            <w:pPr>
              <w:pStyle w:val="a3"/>
              <w:numPr>
                <w:ilvl w:val="0"/>
                <w:numId w:val="6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Традиционные хакасские орнаменты.</w:t>
            </w:r>
          </w:p>
          <w:p w:rsidR="007B3150" w:rsidRPr="007114C3" w:rsidRDefault="007B3150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рисовать </w:t>
            </w:r>
            <w:r w:rsidR="0009334F">
              <w:rPr>
                <w:rFonts w:ascii="Times New Roman" w:hAnsi="Times New Roman" w:cs="Times New Roman"/>
                <w:sz w:val="28"/>
                <w:szCs w:val="28"/>
              </w:rPr>
              <w:t>простые хакасские орнаменты, объ</w:t>
            </w: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ясняя их значение и использование в культуре.</w:t>
            </w:r>
          </w:p>
          <w:p w:rsidR="007B3150" w:rsidRPr="007114C3" w:rsidRDefault="007B3150" w:rsidP="007114C3">
            <w:pPr>
              <w:pStyle w:val="a3"/>
              <w:numPr>
                <w:ilvl w:val="0"/>
                <w:numId w:val="6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Выбор героев сказок.</w:t>
            </w:r>
          </w:p>
          <w:p w:rsidR="007B3150" w:rsidRPr="007114C3" w:rsidRDefault="007B3150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Рисование героев сказок из прочитанных сказок.</w:t>
            </w:r>
          </w:p>
          <w:p w:rsidR="007B3150" w:rsidRPr="007114C3" w:rsidRDefault="007B3150" w:rsidP="007114C3">
            <w:pPr>
              <w:pStyle w:val="a3"/>
              <w:numPr>
                <w:ilvl w:val="0"/>
                <w:numId w:val="6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Домашний детско – родительский мастер – класс изготовление национального женского украшения «</w:t>
            </w:r>
            <w:proofErr w:type="spellStart"/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Пого</w:t>
            </w:r>
            <w:proofErr w:type="spellEnd"/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6E03" w:rsidRPr="007114C3" w:rsidRDefault="00806E03" w:rsidP="007114C3">
            <w:pPr>
              <w:pStyle w:val="a3"/>
              <w:numPr>
                <w:ilvl w:val="0"/>
                <w:numId w:val="6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национального танца </w:t>
            </w:r>
            <w:r w:rsidR="0009334F">
              <w:rPr>
                <w:rFonts w:ascii="Times New Roman" w:hAnsi="Times New Roman" w:cs="Times New Roman"/>
                <w:sz w:val="28"/>
                <w:szCs w:val="28"/>
              </w:rPr>
              <w:t>«Рука</w:t>
            </w: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вички»</w:t>
            </w:r>
          </w:p>
          <w:p w:rsidR="000060AC" w:rsidRPr="007114C3" w:rsidRDefault="000060AC" w:rsidP="007114C3">
            <w:pPr>
              <w:pStyle w:val="a3"/>
              <w:numPr>
                <w:ilvl w:val="0"/>
                <w:numId w:val="6"/>
              </w:numPr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 xml:space="preserve">Детско – родительский мастер – класс по росписи посуды национальными орнаментами </w:t>
            </w:r>
            <w:r w:rsidR="0009334F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Pr="007114C3">
              <w:rPr>
                <w:rFonts w:ascii="Times New Roman" w:hAnsi="Times New Roman" w:cs="Times New Roman"/>
                <w:sz w:val="28"/>
                <w:szCs w:val="28"/>
              </w:rPr>
              <w:t>касии.</w:t>
            </w:r>
          </w:p>
          <w:p w:rsidR="007B3150" w:rsidRPr="007114C3" w:rsidRDefault="007B3150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752" w:rsidRPr="007114C3" w:rsidTr="00484410">
        <w:tc>
          <w:tcPr>
            <w:tcW w:w="2660" w:type="dxa"/>
          </w:tcPr>
          <w:p w:rsidR="00775752" w:rsidRPr="007114C3" w:rsidRDefault="00775752" w:rsidP="007114C3">
            <w:pPr>
              <w:pStyle w:val="a3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911" w:type="dxa"/>
          </w:tcPr>
          <w:p w:rsidR="00775752" w:rsidRPr="007114C3" w:rsidRDefault="00806E03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П.И. «Собери корзину с фруктами»</w:t>
            </w:r>
          </w:p>
          <w:p w:rsidR="00806E03" w:rsidRPr="007114C3" w:rsidRDefault="00806E03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Разложить «фрукты</w:t>
            </w:r>
            <w:proofErr w:type="gramStart"/>
            <w:r w:rsidRPr="007114C3">
              <w:rPr>
                <w:sz w:val="28"/>
                <w:szCs w:val="28"/>
              </w:rPr>
              <w:t>»(</w:t>
            </w:r>
            <w:proofErr w:type="gramEnd"/>
            <w:r w:rsidRPr="007114C3">
              <w:rPr>
                <w:sz w:val="28"/>
                <w:szCs w:val="28"/>
              </w:rPr>
              <w:t>мячи разных цветов) по площадке. Дети должны собирать их в корзину, представляя, что это продукты, произрастающие в Хакасии.</w:t>
            </w:r>
          </w:p>
          <w:p w:rsidR="00806E03" w:rsidRPr="007114C3" w:rsidRDefault="00806E03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П.И. «Шапка шамана»</w:t>
            </w:r>
          </w:p>
          <w:p w:rsidR="00806E03" w:rsidRPr="007114C3" w:rsidRDefault="00806E03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«Шаман» дает различные задания, связанные природой, животными или традициями хакасов, остальные дети выполняют задание.</w:t>
            </w:r>
          </w:p>
          <w:p w:rsidR="00806E03" w:rsidRPr="007114C3" w:rsidRDefault="00806E03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Кто успешно выполняет задание, становится шаманом.</w:t>
            </w:r>
          </w:p>
          <w:p w:rsidR="0050186C" w:rsidRPr="007114C3" w:rsidRDefault="0050186C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Эта не только игра, но и способ передать детям культурные традиции хакасов, развить их творческие способности и научить работать в команде. Игра способствует расширению кругозора детей в контексте национальной культуры.</w:t>
            </w:r>
          </w:p>
          <w:p w:rsidR="00806E03" w:rsidRPr="007114C3" w:rsidRDefault="00806E03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 xml:space="preserve">П.И. «Национальные танцы» </w:t>
            </w:r>
          </w:p>
          <w:p w:rsidR="00806E03" w:rsidRPr="007114C3" w:rsidRDefault="00806E03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 xml:space="preserve">Импровизированный танцевальный круг под </w:t>
            </w:r>
            <w:r w:rsidR="000060AC" w:rsidRPr="007114C3">
              <w:rPr>
                <w:sz w:val="28"/>
                <w:szCs w:val="28"/>
              </w:rPr>
              <w:t>хакасские мотивы.</w:t>
            </w:r>
          </w:p>
          <w:p w:rsidR="000060AC" w:rsidRPr="007114C3" w:rsidRDefault="000060AC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П.И. «Беги, как животные Хакасии»</w:t>
            </w:r>
          </w:p>
          <w:p w:rsidR="000060AC" w:rsidRPr="007114C3" w:rsidRDefault="000060AC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  <w:r w:rsidRPr="007114C3">
              <w:rPr>
                <w:sz w:val="28"/>
                <w:szCs w:val="28"/>
              </w:rPr>
              <w:t>Развивать координацию и знакомить с животным миром региона.</w:t>
            </w:r>
          </w:p>
          <w:p w:rsidR="00806E03" w:rsidRPr="007114C3" w:rsidRDefault="00806E03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</w:p>
          <w:p w:rsidR="00775752" w:rsidRPr="007114C3" w:rsidRDefault="00775752" w:rsidP="007114C3">
            <w:pPr>
              <w:pStyle w:val="a5"/>
              <w:tabs>
                <w:tab w:val="left" w:pos="6826"/>
              </w:tabs>
              <w:spacing w:before="0" w:beforeAutospacing="0" w:after="0" w:afterAutospacing="0"/>
              <w:ind w:firstLine="680"/>
              <w:jc w:val="both"/>
              <w:rPr>
                <w:sz w:val="28"/>
                <w:szCs w:val="28"/>
              </w:rPr>
            </w:pPr>
          </w:p>
        </w:tc>
      </w:tr>
    </w:tbl>
    <w:p w:rsidR="008213A2" w:rsidRPr="007114C3" w:rsidRDefault="008213A2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213C2" w:rsidRPr="007114C3" w:rsidRDefault="001213C2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b/>
          <w:sz w:val="28"/>
          <w:szCs w:val="28"/>
        </w:rPr>
      </w:pPr>
      <w:r w:rsidRPr="007114C3">
        <w:rPr>
          <w:b/>
          <w:sz w:val="28"/>
          <w:szCs w:val="28"/>
        </w:rPr>
        <w:t>4</w:t>
      </w:r>
      <w:r w:rsidR="0009334F">
        <w:rPr>
          <w:b/>
          <w:sz w:val="28"/>
          <w:szCs w:val="28"/>
        </w:rPr>
        <w:t xml:space="preserve"> </w:t>
      </w:r>
      <w:r w:rsidRPr="007114C3">
        <w:rPr>
          <w:b/>
          <w:sz w:val="28"/>
          <w:szCs w:val="28"/>
        </w:rPr>
        <w:t>этап.</w:t>
      </w:r>
      <w:r w:rsidR="008213A2" w:rsidRPr="007114C3">
        <w:rPr>
          <w:b/>
          <w:sz w:val="28"/>
          <w:szCs w:val="28"/>
        </w:rPr>
        <w:t xml:space="preserve"> Результат</w:t>
      </w:r>
      <w:r w:rsidR="0009334F">
        <w:rPr>
          <w:b/>
          <w:sz w:val="28"/>
          <w:szCs w:val="28"/>
        </w:rPr>
        <w:t xml:space="preserve"> </w:t>
      </w:r>
      <w:r w:rsidR="008213A2" w:rsidRPr="007114C3">
        <w:rPr>
          <w:b/>
          <w:sz w:val="28"/>
          <w:szCs w:val="28"/>
        </w:rPr>
        <w:t>(продукт) проекта:</w:t>
      </w:r>
      <w:r w:rsidRPr="007114C3">
        <w:rPr>
          <w:b/>
          <w:sz w:val="28"/>
          <w:szCs w:val="28"/>
        </w:rPr>
        <w:t xml:space="preserve"> </w:t>
      </w:r>
    </w:p>
    <w:p w:rsidR="0050186C" w:rsidRPr="0009334F" w:rsidRDefault="00423F50" w:rsidP="0009334F">
      <w:pPr>
        <w:pStyle w:val="a5"/>
        <w:numPr>
          <w:ilvl w:val="0"/>
          <w:numId w:val="10"/>
        </w:numPr>
        <w:tabs>
          <w:tab w:val="left" w:pos="6826"/>
        </w:tabs>
        <w:spacing w:before="0" w:beforeAutospacing="0" w:after="0" w:afterAutospacing="0"/>
        <w:jc w:val="both"/>
        <w:rPr>
          <w:sz w:val="28"/>
          <w:szCs w:val="28"/>
        </w:rPr>
      </w:pPr>
      <w:r w:rsidRPr="0009334F">
        <w:rPr>
          <w:sz w:val="28"/>
          <w:szCs w:val="28"/>
        </w:rPr>
        <w:t>Создание мини – музея «Хакасия, край мой»</w:t>
      </w:r>
    </w:p>
    <w:p w:rsidR="00423F50" w:rsidRPr="007114C3" w:rsidRDefault="00423F5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Воспитателем был организован мини – музей, в котором представлены экспонаты, отражающие культурные и исторические традиции Хакасии.</w:t>
      </w:r>
    </w:p>
    <w:p w:rsidR="00423F50" w:rsidRPr="007114C3" w:rsidRDefault="00423F5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Дети посетили музей, где получили новые знания о Хакасии, ее культуре, природе и обычаях</w:t>
      </w:r>
    </w:p>
    <w:p w:rsidR="00423F50" w:rsidRPr="007114C3" w:rsidRDefault="0009334F" w:rsidP="0009334F">
      <w:pPr>
        <w:pStyle w:val="a5"/>
        <w:numPr>
          <w:ilvl w:val="0"/>
          <w:numId w:val="10"/>
        </w:numPr>
        <w:tabs>
          <w:tab w:val="left" w:pos="68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</w:t>
      </w:r>
      <w:r w:rsidR="00423F50" w:rsidRPr="007114C3">
        <w:rPr>
          <w:sz w:val="28"/>
          <w:szCs w:val="28"/>
        </w:rPr>
        <w:t xml:space="preserve"> национальный танец </w:t>
      </w:r>
      <w:r>
        <w:rPr>
          <w:sz w:val="28"/>
          <w:szCs w:val="28"/>
        </w:rPr>
        <w:t>«Рука</w:t>
      </w:r>
      <w:r w:rsidR="00423F50" w:rsidRPr="007114C3">
        <w:rPr>
          <w:sz w:val="28"/>
          <w:szCs w:val="28"/>
        </w:rPr>
        <w:t>вички». Через танец дети не только улучшили свои физические навыки, но и углубили понимание культурного значения движения в традициях народа.</w:t>
      </w:r>
    </w:p>
    <w:p w:rsidR="00423F50" w:rsidRPr="007114C3" w:rsidRDefault="00E135E0" w:rsidP="0009334F">
      <w:pPr>
        <w:pStyle w:val="a5"/>
        <w:numPr>
          <w:ilvl w:val="0"/>
          <w:numId w:val="10"/>
        </w:numPr>
        <w:tabs>
          <w:tab w:val="left" w:pos="6826"/>
        </w:tabs>
        <w:spacing w:before="0" w:beforeAutospacing="0" w:after="0" w:afterAutospacing="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Создание украшения «</w:t>
      </w:r>
      <w:proofErr w:type="spellStart"/>
      <w:r w:rsidRPr="007114C3">
        <w:rPr>
          <w:sz w:val="28"/>
          <w:szCs w:val="28"/>
        </w:rPr>
        <w:t>Пого</w:t>
      </w:r>
      <w:proofErr w:type="spellEnd"/>
      <w:r w:rsidRPr="007114C3">
        <w:rPr>
          <w:sz w:val="28"/>
          <w:szCs w:val="28"/>
        </w:rPr>
        <w:t>».</w:t>
      </w:r>
    </w:p>
    <w:p w:rsidR="00E135E0" w:rsidRPr="007114C3" w:rsidRDefault="00E135E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В рамках проекта родители совместно с детьми создали национальное женское украшение. Это занятие способствовало развитию творческих навыков и укреплению взаимодействие между родителями и детьми.</w:t>
      </w:r>
    </w:p>
    <w:p w:rsidR="00E135E0" w:rsidRPr="007114C3" w:rsidRDefault="00E135E0" w:rsidP="0009334F">
      <w:pPr>
        <w:pStyle w:val="a5"/>
        <w:numPr>
          <w:ilvl w:val="0"/>
          <w:numId w:val="10"/>
        </w:numPr>
        <w:tabs>
          <w:tab w:val="left" w:pos="6826"/>
        </w:tabs>
        <w:spacing w:before="0" w:beforeAutospacing="0" w:after="0" w:afterAutospacing="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Выступление на фестивале.</w:t>
      </w:r>
    </w:p>
    <w:p w:rsidR="00E135E0" w:rsidRPr="007114C3" w:rsidRDefault="00E135E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Команда детей с подготовленным танцем «Рукавички» выступила на фестивале «Многонациональный Красноярский край», посвященном 90 – </w:t>
      </w:r>
      <w:proofErr w:type="spellStart"/>
      <w:r w:rsidRPr="007114C3">
        <w:rPr>
          <w:sz w:val="28"/>
          <w:szCs w:val="28"/>
        </w:rPr>
        <w:t>летию</w:t>
      </w:r>
      <w:proofErr w:type="spellEnd"/>
      <w:r w:rsidRPr="007114C3">
        <w:rPr>
          <w:sz w:val="28"/>
          <w:szCs w:val="28"/>
        </w:rPr>
        <w:t xml:space="preserve"> Красноярского края.</w:t>
      </w:r>
    </w:p>
    <w:p w:rsidR="00E135E0" w:rsidRPr="007114C3" w:rsidRDefault="00E135E0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Выступление стало ярким завершением проекта, позволив детям продемонстрировать свои навыки.</w:t>
      </w:r>
    </w:p>
    <w:p w:rsidR="001213C2" w:rsidRPr="007114C3" w:rsidRDefault="001213C2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b/>
          <w:sz w:val="28"/>
          <w:szCs w:val="28"/>
        </w:rPr>
      </w:pPr>
      <w:r w:rsidRPr="007114C3">
        <w:rPr>
          <w:b/>
          <w:sz w:val="28"/>
          <w:szCs w:val="28"/>
        </w:rPr>
        <w:lastRenderedPageBreak/>
        <w:t>5</w:t>
      </w:r>
      <w:r w:rsidR="0009334F">
        <w:rPr>
          <w:b/>
          <w:sz w:val="28"/>
          <w:szCs w:val="28"/>
        </w:rPr>
        <w:t xml:space="preserve"> </w:t>
      </w:r>
      <w:r w:rsidRPr="007114C3">
        <w:rPr>
          <w:b/>
          <w:sz w:val="28"/>
          <w:szCs w:val="28"/>
        </w:rPr>
        <w:t>этап.</w:t>
      </w:r>
      <w:r w:rsidRPr="007114C3">
        <w:rPr>
          <w:sz w:val="28"/>
          <w:szCs w:val="28"/>
        </w:rPr>
        <w:t xml:space="preserve"> </w:t>
      </w:r>
      <w:r w:rsidR="00C47F55" w:rsidRPr="007114C3">
        <w:rPr>
          <w:b/>
          <w:sz w:val="28"/>
          <w:szCs w:val="28"/>
        </w:rPr>
        <w:t>Рефлексии.</w:t>
      </w:r>
    </w:p>
    <w:p w:rsidR="00DC3733" w:rsidRPr="007114C3" w:rsidRDefault="001213C2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С детьми обсуждалось: чему научились, как достигли поставленных целей, кто был их помощником</w:t>
      </w:r>
      <w:r w:rsidR="00DC3733" w:rsidRPr="007114C3">
        <w:rPr>
          <w:sz w:val="28"/>
          <w:szCs w:val="28"/>
        </w:rPr>
        <w:t>.</w:t>
      </w:r>
    </w:p>
    <w:p w:rsidR="00DC3733" w:rsidRPr="007114C3" w:rsidRDefault="00DC3733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Дети с интересом </w:t>
      </w:r>
      <w:r w:rsidR="00587D3B" w:rsidRPr="007114C3">
        <w:rPr>
          <w:sz w:val="28"/>
          <w:szCs w:val="28"/>
        </w:rPr>
        <w:t xml:space="preserve"> рассказывали, что запомнилось в  мини – музеи, </w:t>
      </w:r>
      <w:r w:rsidRPr="007114C3">
        <w:rPr>
          <w:sz w:val="28"/>
          <w:szCs w:val="28"/>
        </w:rPr>
        <w:t>презенто</w:t>
      </w:r>
      <w:r w:rsidR="00587D3B" w:rsidRPr="007114C3">
        <w:rPr>
          <w:sz w:val="28"/>
          <w:szCs w:val="28"/>
        </w:rPr>
        <w:t>вали свой  домашний мастер – класс по приготовлению национального блюда и изготовление женского нагрудного украшения.</w:t>
      </w:r>
    </w:p>
    <w:p w:rsidR="00BC6A9B" w:rsidRPr="007114C3" w:rsidRDefault="00587D3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В ходе реализации проекта «Хакасия, край мой» был проведен опрос родителей, который показал высокий интерес и вовлеченность семьи в культурное наследие Хакасии. </w:t>
      </w:r>
    </w:p>
    <w:p w:rsidR="00BC6A9B" w:rsidRPr="007114C3" w:rsidRDefault="00587D3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Основные моменты, которые отметили родители:</w:t>
      </w:r>
    </w:p>
    <w:p w:rsidR="00BC6A9B" w:rsidRPr="007114C3" w:rsidRDefault="00BC6A9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Родителям было очень интересно готовить праздничные пирожки с кедровым орехом.</w:t>
      </w:r>
    </w:p>
    <w:p w:rsidR="00BC6A9B" w:rsidRPr="007114C3" w:rsidRDefault="00BC6A9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Этот процесс не только сблизил семью, но и позволил узнать о национальной кухне более подробно.</w:t>
      </w:r>
    </w:p>
    <w:p w:rsidR="00F17F81" w:rsidRPr="007114C3" w:rsidRDefault="00BC6A9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Участие в приготовлении традиционных блюд доставило </w:t>
      </w:r>
      <w:proofErr w:type="gramStart"/>
      <w:r w:rsidRPr="007114C3">
        <w:rPr>
          <w:sz w:val="28"/>
          <w:szCs w:val="28"/>
        </w:rPr>
        <w:t>удовольс</w:t>
      </w:r>
      <w:r w:rsidR="00F17F81" w:rsidRPr="007114C3">
        <w:rPr>
          <w:sz w:val="28"/>
          <w:szCs w:val="28"/>
        </w:rPr>
        <w:t>твие</w:t>
      </w:r>
      <w:proofErr w:type="gramEnd"/>
      <w:r w:rsidR="00F17F81" w:rsidRPr="007114C3">
        <w:rPr>
          <w:sz w:val="28"/>
          <w:szCs w:val="28"/>
        </w:rPr>
        <w:t xml:space="preserve"> как детям, так и взрослым.</w:t>
      </w:r>
    </w:p>
    <w:p w:rsidR="00BC6A9B" w:rsidRPr="007114C3" w:rsidRDefault="00BC6A9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Родители с интересом занимались созданием нагрудного украшения.</w:t>
      </w:r>
    </w:p>
    <w:p w:rsidR="00BC6A9B" w:rsidRPr="007114C3" w:rsidRDefault="00BC6A9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Этот процесс углубил их знания о значении и истории данного украшения, а так же важности традиций в жизни хакасского народа.</w:t>
      </w:r>
    </w:p>
    <w:p w:rsidR="00BC6A9B" w:rsidRPr="007114C3" w:rsidRDefault="00BC6A9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 Родители и дети принимали участие в раскрашивании посуды, что стало увлекательным и познавательным занятием. Им понравилось узнавать, как рисуют орнаменты </w:t>
      </w:r>
      <w:proofErr w:type="gramStart"/>
      <w:r w:rsidRPr="007114C3">
        <w:rPr>
          <w:sz w:val="28"/>
          <w:szCs w:val="28"/>
        </w:rPr>
        <w:t>Хакасии</w:t>
      </w:r>
      <w:proofErr w:type="gramEnd"/>
      <w:r w:rsidRPr="007114C3">
        <w:rPr>
          <w:sz w:val="28"/>
          <w:szCs w:val="28"/>
        </w:rPr>
        <w:t xml:space="preserve"> и какие значения они имеют.</w:t>
      </w:r>
    </w:p>
    <w:p w:rsidR="00F17F81" w:rsidRPr="007114C3" w:rsidRDefault="00F17F81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Участие детей с танцевальным номером в фестивале вызвал у родителей положительные эмоции. Понравилась организация фестиваля и </w:t>
      </w:r>
      <w:proofErr w:type="gramStart"/>
      <w:r w:rsidRPr="007114C3">
        <w:rPr>
          <w:sz w:val="28"/>
          <w:szCs w:val="28"/>
        </w:rPr>
        <w:t>номер</w:t>
      </w:r>
      <w:proofErr w:type="gramEnd"/>
      <w:r w:rsidRPr="007114C3">
        <w:rPr>
          <w:sz w:val="28"/>
          <w:szCs w:val="28"/>
        </w:rPr>
        <w:t xml:space="preserve"> с которым выступали дети. </w:t>
      </w:r>
    </w:p>
    <w:p w:rsidR="00F17F81" w:rsidRPr="007114C3" w:rsidRDefault="00F17F81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>В целом, родители выразили положительные впечатления о проекте, отметив, что он стал для них не только познавательным, но способствовал укреплению семейных связей и интересу к традициям другого народа.</w:t>
      </w:r>
    </w:p>
    <w:p w:rsidR="00587D3B" w:rsidRPr="007114C3" w:rsidRDefault="00587D3B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CF4C6C" w:rsidRPr="007114C3" w:rsidRDefault="00C47F55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b/>
          <w:sz w:val="28"/>
          <w:szCs w:val="28"/>
        </w:rPr>
      </w:pPr>
      <w:r w:rsidRPr="007114C3">
        <w:rPr>
          <w:b/>
          <w:sz w:val="28"/>
          <w:szCs w:val="28"/>
        </w:rPr>
        <w:t>6</w:t>
      </w:r>
      <w:r w:rsidR="0009334F">
        <w:rPr>
          <w:b/>
          <w:sz w:val="28"/>
          <w:szCs w:val="28"/>
        </w:rPr>
        <w:t xml:space="preserve"> </w:t>
      </w:r>
      <w:r w:rsidRPr="007114C3">
        <w:rPr>
          <w:b/>
          <w:sz w:val="28"/>
          <w:szCs w:val="28"/>
        </w:rPr>
        <w:t>этап</w:t>
      </w:r>
      <w:r w:rsidR="0009334F">
        <w:rPr>
          <w:b/>
          <w:sz w:val="28"/>
          <w:szCs w:val="28"/>
        </w:rPr>
        <w:t>. О</w:t>
      </w:r>
      <w:r w:rsidRPr="007114C3">
        <w:rPr>
          <w:b/>
          <w:sz w:val="28"/>
          <w:szCs w:val="28"/>
        </w:rPr>
        <w:t>ценки.</w:t>
      </w:r>
    </w:p>
    <w:p w:rsidR="001213C2" w:rsidRPr="007114C3" w:rsidRDefault="00C47F55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114C3">
        <w:rPr>
          <w:sz w:val="28"/>
          <w:szCs w:val="28"/>
        </w:rPr>
        <w:t xml:space="preserve"> </w:t>
      </w:r>
      <w:r w:rsidR="007114C3" w:rsidRPr="007114C3">
        <w:rPr>
          <w:sz w:val="28"/>
          <w:szCs w:val="28"/>
        </w:rPr>
        <w:t>Проект «Хакасия, край мой» способствовал всестороннему развитию детей и обеспечил их пониманием культурного наследия хакасского народа.</w:t>
      </w:r>
    </w:p>
    <w:p w:rsidR="007114C3" w:rsidRPr="007114C3" w:rsidRDefault="007114C3" w:rsidP="007114C3">
      <w:pPr>
        <w:pStyle w:val="a5"/>
        <w:tabs>
          <w:tab w:val="left" w:pos="6826"/>
        </w:tabs>
        <w:spacing w:before="0" w:beforeAutospacing="0" w:after="0" w:afterAutospacing="0"/>
        <w:ind w:firstLine="680"/>
        <w:jc w:val="both"/>
        <w:rPr>
          <w:b/>
          <w:sz w:val="28"/>
          <w:szCs w:val="28"/>
        </w:rPr>
      </w:pPr>
      <w:r w:rsidRPr="007114C3">
        <w:rPr>
          <w:sz w:val="28"/>
          <w:szCs w:val="28"/>
        </w:rPr>
        <w:t>Взаимодействие с родителями и участие в общественном мероприятии обогатило опыт детей.</w:t>
      </w:r>
    </w:p>
    <w:p w:rsidR="008213A2" w:rsidRPr="007114C3" w:rsidRDefault="008213A2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213A2" w:rsidRPr="007114C3" w:rsidRDefault="008213A2" w:rsidP="007114C3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8213A2" w:rsidRPr="007114C3" w:rsidSect="0029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3D5"/>
    <w:multiLevelType w:val="hybridMultilevel"/>
    <w:tmpl w:val="9F96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B3D1D"/>
    <w:multiLevelType w:val="hybridMultilevel"/>
    <w:tmpl w:val="267E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C75BE"/>
    <w:multiLevelType w:val="hybridMultilevel"/>
    <w:tmpl w:val="6F90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479FA"/>
    <w:multiLevelType w:val="hybridMultilevel"/>
    <w:tmpl w:val="E234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84E9A"/>
    <w:multiLevelType w:val="hybridMultilevel"/>
    <w:tmpl w:val="CDA4BE0C"/>
    <w:lvl w:ilvl="0" w:tplc="136A0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44B12"/>
    <w:multiLevelType w:val="hybridMultilevel"/>
    <w:tmpl w:val="8170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242D0"/>
    <w:multiLevelType w:val="hybridMultilevel"/>
    <w:tmpl w:val="8DDC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245F"/>
    <w:multiLevelType w:val="hybridMultilevel"/>
    <w:tmpl w:val="6B3A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6687E"/>
    <w:multiLevelType w:val="hybridMultilevel"/>
    <w:tmpl w:val="226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A3CD5"/>
    <w:multiLevelType w:val="hybridMultilevel"/>
    <w:tmpl w:val="2334D6D4"/>
    <w:lvl w:ilvl="0" w:tplc="C792C6E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8ED"/>
    <w:rsid w:val="000060AC"/>
    <w:rsid w:val="0002249E"/>
    <w:rsid w:val="0005495D"/>
    <w:rsid w:val="00073AE2"/>
    <w:rsid w:val="0009334F"/>
    <w:rsid w:val="000A1ACC"/>
    <w:rsid w:val="000A266D"/>
    <w:rsid w:val="000D1535"/>
    <w:rsid w:val="000D2215"/>
    <w:rsid w:val="000E62D0"/>
    <w:rsid w:val="00115517"/>
    <w:rsid w:val="001213C2"/>
    <w:rsid w:val="00135A48"/>
    <w:rsid w:val="00144875"/>
    <w:rsid w:val="0017475F"/>
    <w:rsid w:val="00185DF0"/>
    <w:rsid w:val="00191086"/>
    <w:rsid w:val="001963A3"/>
    <w:rsid w:val="001C16B1"/>
    <w:rsid w:val="00243943"/>
    <w:rsid w:val="0025546F"/>
    <w:rsid w:val="00291809"/>
    <w:rsid w:val="002A6F14"/>
    <w:rsid w:val="002C35DB"/>
    <w:rsid w:val="002D2D35"/>
    <w:rsid w:val="003053BB"/>
    <w:rsid w:val="00310579"/>
    <w:rsid w:val="0035218B"/>
    <w:rsid w:val="0035397D"/>
    <w:rsid w:val="003D52F7"/>
    <w:rsid w:val="003E5D92"/>
    <w:rsid w:val="00423F50"/>
    <w:rsid w:val="004908FD"/>
    <w:rsid w:val="00496354"/>
    <w:rsid w:val="004F55FC"/>
    <w:rsid w:val="0050186C"/>
    <w:rsid w:val="00575A20"/>
    <w:rsid w:val="00587D3B"/>
    <w:rsid w:val="005A66BE"/>
    <w:rsid w:val="005D59C5"/>
    <w:rsid w:val="00603F0F"/>
    <w:rsid w:val="00625B94"/>
    <w:rsid w:val="006468ED"/>
    <w:rsid w:val="00697B06"/>
    <w:rsid w:val="006B722E"/>
    <w:rsid w:val="006D04CB"/>
    <w:rsid w:val="006E047F"/>
    <w:rsid w:val="007114C3"/>
    <w:rsid w:val="00775752"/>
    <w:rsid w:val="00777CE8"/>
    <w:rsid w:val="007A02CC"/>
    <w:rsid w:val="007B3150"/>
    <w:rsid w:val="007E48FD"/>
    <w:rsid w:val="00806E03"/>
    <w:rsid w:val="00814BC6"/>
    <w:rsid w:val="0082121A"/>
    <w:rsid w:val="008213A2"/>
    <w:rsid w:val="0083295D"/>
    <w:rsid w:val="00843616"/>
    <w:rsid w:val="00887102"/>
    <w:rsid w:val="008B6405"/>
    <w:rsid w:val="008C3A63"/>
    <w:rsid w:val="00914ECE"/>
    <w:rsid w:val="0092606B"/>
    <w:rsid w:val="0094332B"/>
    <w:rsid w:val="009C4D41"/>
    <w:rsid w:val="009D656B"/>
    <w:rsid w:val="009E3DA7"/>
    <w:rsid w:val="00A51A7F"/>
    <w:rsid w:val="00A67E51"/>
    <w:rsid w:val="00A73C47"/>
    <w:rsid w:val="00A96A02"/>
    <w:rsid w:val="00AD359C"/>
    <w:rsid w:val="00AF7FDB"/>
    <w:rsid w:val="00B0771D"/>
    <w:rsid w:val="00B62BB0"/>
    <w:rsid w:val="00B66A28"/>
    <w:rsid w:val="00B67B83"/>
    <w:rsid w:val="00B832C7"/>
    <w:rsid w:val="00BA1BA7"/>
    <w:rsid w:val="00BC6A9B"/>
    <w:rsid w:val="00BD4B93"/>
    <w:rsid w:val="00BE1AE0"/>
    <w:rsid w:val="00C13C63"/>
    <w:rsid w:val="00C3668F"/>
    <w:rsid w:val="00C47F55"/>
    <w:rsid w:val="00C520C8"/>
    <w:rsid w:val="00C5754F"/>
    <w:rsid w:val="00CD245A"/>
    <w:rsid w:val="00CD5082"/>
    <w:rsid w:val="00CF4C6C"/>
    <w:rsid w:val="00D00CB5"/>
    <w:rsid w:val="00D82A22"/>
    <w:rsid w:val="00DA3BBE"/>
    <w:rsid w:val="00DB4733"/>
    <w:rsid w:val="00DC3733"/>
    <w:rsid w:val="00DD73DE"/>
    <w:rsid w:val="00E135E0"/>
    <w:rsid w:val="00E4460D"/>
    <w:rsid w:val="00E654B9"/>
    <w:rsid w:val="00E75445"/>
    <w:rsid w:val="00E75C9E"/>
    <w:rsid w:val="00EA0010"/>
    <w:rsid w:val="00EB5335"/>
    <w:rsid w:val="00EE013D"/>
    <w:rsid w:val="00EF79EB"/>
    <w:rsid w:val="00F0514C"/>
    <w:rsid w:val="00F17F81"/>
    <w:rsid w:val="00F21640"/>
    <w:rsid w:val="00F35B33"/>
    <w:rsid w:val="00F60B3B"/>
    <w:rsid w:val="00F86750"/>
    <w:rsid w:val="00F91086"/>
    <w:rsid w:val="00FB3898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9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5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2015-11-12T05:49:00Z</cp:lastPrinted>
  <dcterms:created xsi:type="dcterms:W3CDTF">2015-11-12T03:59:00Z</dcterms:created>
  <dcterms:modified xsi:type="dcterms:W3CDTF">2025-01-11T08:43:00Z</dcterms:modified>
</cp:coreProperties>
</file>